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723E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Hands-On Lab: Event-Driven Document Processor</w:t>
      </w:r>
    </w:p>
    <w:p w14:paraId="1649AF55" w14:textId="77777777" w:rsidR="00C64F6D" w:rsidRPr="00C64F6D" w:rsidRDefault="00C64F6D" w:rsidP="00C64F6D">
      <w:r w:rsidRPr="00C64F6D">
        <w:rPr>
          <w:b/>
          <w:bCs/>
        </w:rPr>
        <w:t>Objective:</w:t>
      </w:r>
      <w:r w:rsidRPr="00C64F6D">
        <w:t xml:space="preserve"> Create a serverless pipeline where uploading a text document automatically triggers compute code to process it (convert all text to uppercase) and save it to a new location.</w:t>
      </w:r>
    </w:p>
    <w:p w14:paraId="23D81EA1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Prerequisite: Region Selection</w:t>
      </w:r>
    </w:p>
    <w:p w14:paraId="351BDCA8" w14:textId="77777777" w:rsidR="00C64F6D" w:rsidRPr="00C64F6D" w:rsidRDefault="00C64F6D" w:rsidP="00C64F6D">
      <w:pPr>
        <w:numPr>
          <w:ilvl w:val="0"/>
          <w:numId w:val="1"/>
        </w:numPr>
      </w:pPr>
      <w:r w:rsidRPr="00C64F6D">
        <w:t>Log in to the AWS Management Console (aws.amazon.com).</w:t>
      </w:r>
    </w:p>
    <w:p w14:paraId="08ECEE87" w14:textId="77777777" w:rsidR="00C64F6D" w:rsidRPr="00C64F6D" w:rsidRDefault="00C64F6D" w:rsidP="00C64F6D">
      <w:pPr>
        <w:numPr>
          <w:ilvl w:val="0"/>
          <w:numId w:val="1"/>
        </w:numPr>
      </w:pPr>
      <w:r w:rsidRPr="00C64F6D">
        <w:t xml:space="preserve">At the top right corner, ensure your region is set to </w:t>
      </w:r>
      <w:r w:rsidRPr="00C64F6D">
        <w:rPr>
          <w:b/>
          <w:bCs/>
        </w:rPr>
        <w:t>Asia Pacific (Mumbai) ap-south-1</w:t>
      </w:r>
      <w:r w:rsidRPr="00C64F6D">
        <w:t>.</w:t>
      </w:r>
    </w:p>
    <w:p w14:paraId="04876E30" w14:textId="77777777" w:rsidR="00C64F6D" w:rsidRPr="00C64F6D" w:rsidRDefault="00C64F6D" w:rsidP="00C64F6D">
      <w:r w:rsidRPr="00C64F6D">
        <w:pict w14:anchorId="78587611">
          <v:rect id="_x0000_i1031" style="width:0;height:1.5pt" o:hralign="center" o:hrstd="t" o:hr="t" fillcolor="#a0a0a0" stroked="f"/>
        </w:pict>
      </w:r>
    </w:p>
    <w:p w14:paraId="5A9AE34E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1: Create the Storage (Amazon S3)</w:t>
      </w:r>
    </w:p>
    <w:p w14:paraId="030F0633" w14:textId="77777777" w:rsidR="00C64F6D" w:rsidRPr="00C64F6D" w:rsidRDefault="00C64F6D" w:rsidP="00C64F6D">
      <w:r w:rsidRPr="00C64F6D">
        <w:rPr>
          <w:i/>
          <w:iCs/>
        </w:rPr>
        <w:t>Goal: Set up the input and output folders.</w:t>
      </w:r>
    </w:p>
    <w:p w14:paraId="726D845A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 xml:space="preserve">In the top search bar, type </w:t>
      </w:r>
      <w:r w:rsidRPr="00C64F6D">
        <w:rPr>
          <w:b/>
          <w:bCs/>
        </w:rPr>
        <w:t>S3</w:t>
      </w:r>
      <w:r w:rsidRPr="00C64F6D">
        <w:t xml:space="preserve"> and click on </w:t>
      </w:r>
      <w:r w:rsidRPr="00C64F6D">
        <w:rPr>
          <w:b/>
          <w:bCs/>
        </w:rPr>
        <w:t>S3</w:t>
      </w:r>
      <w:r w:rsidRPr="00C64F6D">
        <w:t>.</w:t>
      </w:r>
    </w:p>
    <w:p w14:paraId="6E7B68E1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 xml:space="preserve">Click the orange </w:t>
      </w:r>
      <w:r w:rsidRPr="00C64F6D">
        <w:rPr>
          <w:b/>
          <w:bCs/>
        </w:rPr>
        <w:t>Create bucket</w:t>
      </w:r>
      <w:r w:rsidRPr="00C64F6D">
        <w:t xml:space="preserve"> button.</w:t>
      </w:r>
    </w:p>
    <w:p w14:paraId="0F737E25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rPr>
          <w:b/>
          <w:bCs/>
        </w:rPr>
        <w:t>Bucket name:</w:t>
      </w:r>
      <w:r w:rsidRPr="00C64F6D">
        <w:t xml:space="preserve"> Type a globally unique name (e.g., webinar-docs-yourname123).</w:t>
      </w:r>
    </w:p>
    <w:p w14:paraId="5CBB1566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 xml:space="preserve">Scroll to the bottom and click </w:t>
      </w:r>
      <w:r w:rsidRPr="00C64F6D">
        <w:rPr>
          <w:b/>
          <w:bCs/>
        </w:rPr>
        <w:t>Create bucket</w:t>
      </w:r>
      <w:r w:rsidRPr="00C64F6D">
        <w:t>.</w:t>
      </w:r>
    </w:p>
    <w:p w14:paraId="1030E098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>Click on your newly created bucket to open it.</w:t>
      </w:r>
    </w:p>
    <w:p w14:paraId="3E24E855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 xml:space="preserve">Click </w:t>
      </w:r>
      <w:r w:rsidRPr="00C64F6D">
        <w:rPr>
          <w:b/>
          <w:bCs/>
        </w:rPr>
        <w:t>Create folder</w:t>
      </w:r>
      <w:r w:rsidRPr="00C64F6D">
        <w:t xml:space="preserve">. Name it exactly input-docs/ and click </w:t>
      </w:r>
      <w:r w:rsidRPr="00C64F6D">
        <w:rPr>
          <w:b/>
          <w:bCs/>
        </w:rPr>
        <w:t>Create folder</w:t>
      </w:r>
      <w:r w:rsidRPr="00C64F6D">
        <w:t>.</w:t>
      </w:r>
    </w:p>
    <w:p w14:paraId="28F1D8CD" w14:textId="77777777" w:rsidR="00C64F6D" w:rsidRPr="00C64F6D" w:rsidRDefault="00C64F6D" w:rsidP="00C64F6D">
      <w:pPr>
        <w:numPr>
          <w:ilvl w:val="0"/>
          <w:numId w:val="2"/>
        </w:numPr>
      </w:pPr>
      <w:r w:rsidRPr="00C64F6D">
        <w:t xml:space="preserve">Click </w:t>
      </w:r>
      <w:r w:rsidRPr="00C64F6D">
        <w:rPr>
          <w:b/>
          <w:bCs/>
        </w:rPr>
        <w:t>Create folder</w:t>
      </w:r>
      <w:r w:rsidRPr="00C64F6D">
        <w:t xml:space="preserve"> again. Name it exactly processed-docs/ and click </w:t>
      </w:r>
      <w:r w:rsidRPr="00C64F6D">
        <w:rPr>
          <w:b/>
          <w:bCs/>
        </w:rPr>
        <w:t>Create folder</w:t>
      </w:r>
      <w:r w:rsidRPr="00C64F6D">
        <w:t>.</w:t>
      </w:r>
    </w:p>
    <w:p w14:paraId="6116F4BB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2: Create the Permissions (IAM Role)</w:t>
      </w:r>
    </w:p>
    <w:p w14:paraId="48B795FB" w14:textId="77777777" w:rsidR="00C64F6D" w:rsidRPr="00C64F6D" w:rsidRDefault="00C64F6D" w:rsidP="00C64F6D">
      <w:r w:rsidRPr="00C64F6D">
        <w:rPr>
          <w:i/>
          <w:iCs/>
        </w:rPr>
        <w:t>Goal: Give our compute permission to read and write to storage.</w:t>
      </w:r>
    </w:p>
    <w:p w14:paraId="4601952D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t xml:space="preserve">In the top search bar, type </w:t>
      </w:r>
      <w:r w:rsidRPr="00C64F6D">
        <w:rPr>
          <w:b/>
          <w:bCs/>
        </w:rPr>
        <w:t>IAM</w:t>
      </w:r>
      <w:r w:rsidRPr="00C64F6D">
        <w:t xml:space="preserve"> and click on </w:t>
      </w:r>
      <w:r w:rsidRPr="00C64F6D">
        <w:rPr>
          <w:b/>
          <w:bCs/>
        </w:rPr>
        <w:t>IAM</w:t>
      </w:r>
      <w:r w:rsidRPr="00C64F6D">
        <w:t>.</w:t>
      </w:r>
    </w:p>
    <w:p w14:paraId="45C4B4C4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t xml:space="preserve">On the left sidebar, click </w:t>
      </w:r>
      <w:r w:rsidRPr="00C64F6D">
        <w:rPr>
          <w:b/>
          <w:bCs/>
        </w:rPr>
        <w:t>Roles</w:t>
      </w:r>
      <w:r w:rsidRPr="00C64F6D">
        <w:t xml:space="preserve">, then click </w:t>
      </w:r>
      <w:r w:rsidRPr="00C64F6D">
        <w:rPr>
          <w:b/>
          <w:bCs/>
        </w:rPr>
        <w:t>Create role</w:t>
      </w:r>
      <w:r w:rsidRPr="00C64F6D">
        <w:t>.</w:t>
      </w:r>
    </w:p>
    <w:p w14:paraId="26579FBE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t xml:space="preserve">Select </w:t>
      </w:r>
      <w:r w:rsidRPr="00C64F6D">
        <w:rPr>
          <w:b/>
          <w:bCs/>
        </w:rPr>
        <w:t>AWS service</w:t>
      </w:r>
      <w:r w:rsidRPr="00C64F6D">
        <w:t xml:space="preserve">, select </w:t>
      </w:r>
      <w:r w:rsidRPr="00C64F6D">
        <w:rPr>
          <w:b/>
          <w:bCs/>
        </w:rPr>
        <w:t>Lambda</w:t>
      </w:r>
      <w:r w:rsidRPr="00C64F6D">
        <w:t xml:space="preserve"> from the use cases, and click </w:t>
      </w:r>
      <w:r w:rsidRPr="00C64F6D">
        <w:rPr>
          <w:b/>
          <w:bCs/>
        </w:rPr>
        <w:t>Next</w:t>
      </w:r>
      <w:r w:rsidRPr="00C64F6D">
        <w:t>.</w:t>
      </w:r>
    </w:p>
    <w:p w14:paraId="0A97FC04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t>In the search box, type AmazonS3FullAccess. Check the box next to it.</w:t>
      </w:r>
    </w:p>
    <w:p w14:paraId="03ABDD94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t xml:space="preserve">Clear the search box, type AWSLambdaBasicExecutionRole, and check the box next to it. Click </w:t>
      </w:r>
      <w:r w:rsidRPr="00C64F6D">
        <w:rPr>
          <w:b/>
          <w:bCs/>
        </w:rPr>
        <w:t>Next</w:t>
      </w:r>
      <w:r w:rsidRPr="00C64F6D">
        <w:t>.</w:t>
      </w:r>
    </w:p>
    <w:p w14:paraId="73602C1D" w14:textId="77777777" w:rsidR="00C64F6D" w:rsidRPr="00C64F6D" w:rsidRDefault="00C64F6D" w:rsidP="00C64F6D">
      <w:pPr>
        <w:numPr>
          <w:ilvl w:val="0"/>
          <w:numId w:val="3"/>
        </w:numPr>
      </w:pPr>
      <w:r w:rsidRPr="00C64F6D">
        <w:rPr>
          <w:b/>
          <w:bCs/>
        </w:rPr>
        <w:t>Role name:</w:t>
      </w:r>
      <w:r w:rsidRPr="00C64F6D">
        <w:t xml:space="preserve"> Type Webinar-Doc-Role. Scroll down and click </w:t>
      </w:r>
      <w:r w:rsidRPr="00C64F6D">
        <w:rPr>
          <w:b/>
          <w:bCs/>
        </w:rPr>
        <w:t>Create role</w:t>
      </w:r>
      <w:r w:rsidRPr="00C64F6D">
        <w:t>.</w:t>
      </w:r>
    </w:p>
    <w:p w14:paraId="4B893AF6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3: Create the Compute (AWS Lambda)</w:t>
      </w:r>
    </w:p>
    <w:p w14:paraId="6AA7D4E5" w14:textId="77777777" w:rsidR="00C64F6D" w:rsidRPr="00C64F6D" w:rsidRDefault="00C64F6D" w:rsidP="00C64F6D">
      <w:r w:rsidRPr="00C64F6D">
        <w:rPr>
          <w:i/>
          <w:iCs/>
        </w:rPr>
        <w:lastRenderedPageBreak/>
        <w:t>Goal: Provision the serverless code environment.</w:t>
      </w:r>
    </w:p>
    <w:p w14:paraId="439F33C0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t xml:space="preserve">In the top search bar, type </w:t>
      </w:r>
      <w:r w:rsidRPr="00C64F6D">
        <w:rPr>
          <w:b/>
          <w:bCs/>
        </w:rPr>
        <w:t>Lambda</w:t>
      </w:r>
      <w:r w:rsidRPr="00C64F6D">
        <w:t xml:space="preserve"> and click on </w:t>
      </w:r>
      <w:r w:rsidRPr="00C64F6D">
        <w:rPr>
          <w:b/>
          <w:bCs/>
        </w:rPr>
        <w:t>Lambda</w:t>
      </w:r>
      <w:r w:rsidRPr="00C64F6D">
        <w:t>.</w:t>
      </w:r>
    </w:p>
    <w:p w14:paraId="4D912F6E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t xml:space="preserve">Click the orange </w:t>
      </w:r>
      <w:r w:rsidRPr="00C64F6D">
        <w:rPr>
          <w:b/>
          <w:bCs/>
        </w:rPr>
        <w:t>Create function</w:t>
      </w:r>
      <w:r w:rsidRPr="00C64F6D">
        <w:t xml:space="preserve"> button.</w:t>
      </w:r>
    </w:p>
    <w:p w14:paraId="55D57144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rPr>
          <w:b/>
          <w:bCs/>
        </w:rPr>
        <w:t>Function name:</w:t>
      </w:r>
      <w:r w:rsidRPr="00C64F6D">
        <w:t xml:space="preserve"> Type DocumentProcessor.</w:t>
      </w:r>
    </w:p>
    <w:p w14:paraId="78672387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rPr>
          <w:b/>
          <w:bCs/>
        </w:rPr>
        <w:t>Runtime:</w:t>
      </w:r>
      <w:r w:rsidRPr="00C64F6D">
        <w:t xml:space="preserve"> Select </w:t>
      </w:r>
      <w:r w:rsidRPr="00C64F6D">
        <w:rPr>
          <w:b/>
          <w:bCs/>
        </w:rPr>
        <w:t>Python 3.12</w:t>
      </w:r>
      <w:r w:rsidRPr="00C64F6D">
        <w:t xml:space="preserve"> (or whatever the latest Python 3.x version is available).</w:t>
      </w:r>
    </w:p>
    <w:p w14:paraId="27CAEC7A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t xml:space="preserve">Expand </w:t>
      </w:r>
      <w:r w:rsidRPr="00C64F6D">
        <w:rPr>
          <w:b/>
          <w:bCs/>
        </w:rPr>
        <w:t>Change default execution role</w:t>
      </w:r>
      <w:r w:rsidRPr="00C64F6D">
        <w:t>.</w:t>
      </w:r>
    </w:p>
    <w:p w14:paraId="2EDED6AB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t xml:space="preserve">Select </w:t>
      </w:r>
      <w:r w:rsidRPr="00C64F6D">
        <w:rPr>
          <w:b/>
          <w:bCs/>
        </w:rPr>
        <w:t>Use an existing role</w:t>
      </w:r>
      <w:r w:rsidRPr="00C64F6D">
        <w:t>, and choose Webinar-Doc-Role.</w:t>
      </w:r>
    </w:p>
    <w:p w14:paraId="35DE2980" w14:textId="77777777" w:rsidR="00C64F6D" w:rsidRPr="00C64F6D" w:rsidRDefault="00C64F6D" w:rsidP="00C64F6D">
      <w:pPr>
        <w:numPr>
          <w:ilvl w:val="0"/>
          <w:numId w:val="4"/>
        </w:numPr>
      </w:pPr>
      <w:r w:rsidRPr="00C64F6D">
        <w:t xml:space="preserve">Click </w:t>
      </w:r>
      <w:r w:rsidRPr="00C64F6D">
        <w:rPr>
          <w:b/>
          <w:bCs/>
        </w:rPr>
        <w:t>Create function</w:t>
      </w:r>
      <w:r w:rsidRPr="00C64F6D">
        <w:t xml:space="preserve">. </w:t>
      </w:r>
      <w:r w:rsidRPr="00C64F6D">
        <w:rPr>
          <w:i/>
          <w:iCs/>
        </w:rPr>
        <w:t>(Notice we are completely skipping the "Layers" step!)</w:t>
      </w:r>
    </w:p>
    <w:p w14:paraId="26EAE300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4: Add the Processing Code</w:t>
      </w:r>
    </w:p>
    <w:p w14:paraId="1C134620" w14:textId="77777777" w:rsidR="00C64F6D" w:rsidRPr="00C64F6D" w:rsidRDefault="00C64F6D" w:rsidP="00C64F6D">
      <w:r w:rsidRPr="00C64F6D">
        <w:rPr>
          <w:i/>
          <w:iCs/>
        </w:rPr>
        <w:t>Goal: Tell the compute to read the file, change the text, and save a new version.</w:t>
      </w:r>
    </w:p>
    <w:p w14:paraId="2A760C46" w14:textId="77777777" w:rsidR="00C64F6D" w:rsidRPr="00C64F6D" w:rsidRDefault="00C64F6D" w:rsidP="00C64F6D">
      <w:pPr>
        <w:numPr>
          <w:ilvl w:val="0"/>
          <w:numId w:val="5"/>
        </w:numPr>
      </w:pPr>
      <w:r w:rsidRPr="00C64F6D">
        <w:t xml:space="preserve">Scroll down to the </w:t>
      </w:r>
      <w:r w:rsidRPr="00C64F6D">
        <w:rPr>
          <w:b/>
          <w:bCs/>
        </w:rPr>
        <w:t>Code source</w:t>
      </w:r>
      <w:r w:rsidRPr="00C64F6D">
        <w:t xml:space="preserve"> section. Double-click lambda_function.py.</w:t>
      </w:r>
    </w:p>
    <w:p w14:paraId="0DC19A52" w14:textId="77777777" w:rsidR="00C64F6D" w:rsidRPr="00C64F6D" w:rsidRDefault="00C64F6D" w:rsidP="00C64F6D">
      <w:pPr>
        <w:numPr>
          <w:ilvl w:val="0"/>
          <w:numId w:val="5"/>
        </w:numPr>
      </w:pPr>
      <w:r w:rsidRPr="00C64F6D">
        <w:t>Delete the default code and paste this exactly:</w:t>
      </w:r>
    </w:p>
    <w:p w14:paraId="0F693DE4" w14:textId="77777777" w:rsidR="00C64F6D" w:rsidRDefault="00C64F6D" w:rsidP="00C64F6D"/>
    <w:p w14:paraId="4C278175" w14:textId="106F0D98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>import boto3</w:t>
      </w:r>
    </w:p>
    <w:p w14:paraId="229E506E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>import os</w:t>
      </w:r>
    </w:p>
    <w:p w14:paraId="2E804728" w14:textId="77777777" w:rsidR="00C64F6D" w:rsidRPr="00C64F6D" w:rsidRDefault="00C64F6D" w:rsidP="00C64F6D">
      <w:pPr>
        <w:rPr>
          <w:i/>
          <w:iCs/>
        </w:rPr>
      </w:pPr>
    </w:p>
    <w:p w14:paraId="0A36900B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>s3_client = boto3.client('s3')</w:t>
      </w:r>
    </w:p>
    <w:p w14:paraId="6A40A68C" w14:textId="77777777" w:rsidR="00C64F6D" w:rsidRPr="00C64F6D" w:rsidRDefault="00C64F6D" w:rsidP="00C64F6D">
      <w:pPr>
        <w:rPr>
          <w:i/>
          <w:iCs/>
        </w:rPr>
      </w:pPr>
    </w:p>
    <w:p w14:paraId="4D423DAC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>def lambda_handler(event, context):</w:t>
      </w:r>
    </w:p>
    <w:p w14:paraId="0144D025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for record in event['Records']:</w:t>
      </w:r>
    </w:p>
    <w:p w14:paraId="47F1DB0E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bucket_name = record['s3']['bucket']['name']</w:t>
      </w:r>
    </w:p>
    <w:p w14:paraId="246D8A18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object_key = record['s3']['object']['key']</w:t>
      </w:r>
    </w:p>
    <w:p w14:paraId="19579024" w14:textId="77777777" w:rsidR="00C64F6D" w:rsidRPr="00C64F6D" w:rsidRDefault="00C64F6D" w:rsidP="00C64F6D">
      <w:pPr>
        <w:rPr>
          <w:i/>
          <w:iCs/>
        </w:rPr>
      </w:pPr>
    </w:p>
    <w:p w14:paraId="4F416B40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# Safety Catch: Ignore if not in the input-docs folder</w:t>
      </w:r>
    </w:p>
    <w:p w14:paraId="1BBC5C9B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if not object_key.startswith('input-docs/'):</w:t>
      </w:r>
    </w:p>
    <w:p w14:paraId="24395E6F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print(f"Ignored: {object_key}")</w:t>
      </w:r>
    </w:p>
    <w:p w14:paraId="47E87DAC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continue</w:t>
      </w:r>
    </w:p>
    <w:p w14:paraId="3D2A15E9" w14:textId="77777777" w:rsidR="00C64F6D" w:rsidRPr="00C64F6D" w:rsidRDefault="00C64F6D" w:rsidP="00C64F6D">
      <w:pPr>
        <w:rPr>
          <w:i/>
          <w:iCs/>
        </w:rPr>
      </w:pPr>
    </w:p>
    <w:p w14:paraId="1297711A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filename = os.path.basename(object_key)</w:t>
      </w:r>
    </w:p>
    <w:p w14:paraId="56DAA3AC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new_key = f"processed-docs/UPPERCASE-{filename}"</w:t>
      </w:r>
    </w:p>
    <w:p w14:paraId="1CC5E44A" w14:textId="77777777" w:rsidR="00C64F6D" w:rsidRPr="00C64F6D" w:rsidRDefault="00C64F6D" w:rsidP="00C64F6D">
      <w:pPr>
        <w:rPr>
          <w:i/>
          <w:iCs/>
        </w:rPr>
      </w:pPr>
    </w:p>
    <w:p w14:paraId="6ED3A673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try:</w:t>
      </w:r>
    </w:p>
    <w:p w14:paraId="48A57320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# 1. Read the text file from S3</w:t>
      </w:r>
    </w:p>
    <w:p w14:paraId="0E3E7B74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response = s3_client.get_object(Bucket=bucket_name, Key=object_key)</w:t>
      </w:r>
    </w:p>
    <w:p w14:paraId="0E12C90A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original_text = response['Body'].read().decode('utf-8')</w:t>
      </w:r>
    </w:p>
    <w:p w14:paraId="01B74B72" w14:textId="77777777" w:rsidR="00C64F6D" w:rsidRPr="00C64F6D" w:rsidRDefault="00C64F6D" w:rsidP="00C64F6D">
      <w:pPr>
        <w:rPr>
          <w:i/>
          <w:iCs/>
        </w:rPr>
      </w:pPr>
    </w:p>
    <w:p w14:paraId="6FD5FA7A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# 2. Process the data (Convert to uppercase)</w:t>
      </w:r>
    </w:p>
    <w:p w14:paraId="7EF6FEA6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processed_text = original_text.upper()</w:t>
      </w:r>
    </w:p>
    <w:p w14:paraId="64941F76" w14:textId="77777777" w:rsidR="00C64F6D" w:rsidRPr="00C64F6D" w:rsidRDefault="00C64F6D" w:rsidP="00C64F6D">
      <w:pPr>
        <w:rPr>
          <w:i/>
          <w:iCs/>
        </w:rPr>
      </w:pPr>
    </w:p>
    <w:p w14:paraId="2187E722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# 3. Save the new text file back to S3</w:t>
      </w:r>
    </w:p>
    <w:p w14:paraId="75BAC117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s3_client.put_object(</w:t>
      </w:r>
    </w:p>
    <w:p w14:paraId="188E82F9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    Bucket=bucket_name, </w:t>
      </w:r>
    </w:p>
    <w:p w14:paraId="2E43486D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    Key=new_key, </w:t>
      </w:r>
    </w:p>
    <w:p w14:paraId="663E3963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    Body=processed_text.encode('utf-8'), </w:t>
      </w:r>
    </w:p>
    <w:p w14:paraId="7C2C8937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    ContentType='text/plain'</w:t>
      </w:r>
    </w:p>
    <w:p w14:paraId="539905A8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)</w:t>
      </w:r>
    </w:p>
    <w:p w14:paraId="307ACF7B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print(f"Success: {new_key} created.")</w:t>
      </w:r>
    </w:p>
    <w:p w14:paraId="7276662A" w14:textId="77777777" w:rsidR="00C64F6D" w:rsidRPr="00C64F6D" w:rsidRDefault="00C64F6D" w:rsidP="00C64F6D">
      <w:pPr>
        <w:rPr>
          <w:i/>
          <w:iCs/>
        </w:rPr>
      </w:pPr>
    </w:p>
    <w:p w14:paraId="433A5A36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except Exception as e:</w:t>
      </w:r>
    </w:p>
    <w:p w14:paraId="30A39452" w14:textId="77777777" w:rsidR="00C64F6D" w:rsidRP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print(f"Error: {e}")</w:t>
      </w:r>
    </w:p>
    <w:p w14:paraId="0E7DEB4E" w14:textId="77777777" w:rsidR="00C64F6D" w:rsidRDefault="00C64F6D" w:rsidP="00C64F6D">
      <w:pPr>
        <w:rPr>
          <w:i/>
          <w:iCs/>
        </w:rPr>
      </w:pPr>
      <w:r w:rsidRPr="00C64F6D">
        <w:rPr>
          <w:i/>
          <w:iCs/>
        </w:rPr>
        <w:t xml:space="preserve">            raise e</w:t>
      </w:r>
    </w:p>
    <w:p w14:paraId="3D880AE9" w14:textId="77777777" w:rsidR="00C64F6D" w:rsidRPr="00C64F6D" w:rsidRDefault="00C64F6D" w:rsidP="00C64F6D">
      <w:pPr>
        <w:rPr>
          <w:i/>
          <w:iCs/>
        </w:rPr>
      </w:pPr>
    </w:p>
    <w:p w14:paraId="0FB8B6D4" w14:textId="77777777" w:rsidR="00C64F6D" w:rsidRPr="00C64F6D" w:rsidRDefault="00C64F6D" w:rsidP="00C64F6D">
      <w:pPr>
        <w:numPr>
          <w:ilvl w:val="0"/>
          <w:numId w:val="6"/>
        </w:numPr>
      </w:pPr>
      <w:r w:rsidRPr="00C64F6D">
        <w:t xml:space="preserve">Click the </w:t>
      </w:r>
      <w:r w:rsidRPr="00C64F6D">
        <w:rPr>
          <w:b/>
          <w:bCs/>
        </w:rPr>
        <w:t>Deploy</w:t>
      </w:r>
      <w:r w:rsidRPr="00C64F6D">
        <w:t xml:space="preserve"> button above the editor to save.</w:t>
      </w:r>
    </w:p>
    <w:p w14:paraId="3C4A8BED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5: Connect S3 to Lambda (The Event Trigger)</w:t>
      </w:r>
    </w:p>
    <w:p w14:paraId="12E6E3AF" w14:textId="77777777" w:rsidR="00C64F6D" w:rsidRPr="00C64F6D" w:rsidRDefault="00C64F6D" w:rsidP="00C64F6D">
      <w:r w:rsidRPr="00C64F6D">
        <w:rPr>
          <w:i/>
          <w:iCs/>
        </w:rPr>
        <w:t>Goal: Wire the architecture together.</w:t>
      </w:r>
    </w:p>
    <w:p w14:paraId="3EB96938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lastRenderedPageBreak/>
        <w:t xml:space="preserve">Scroll back up to the top of the page. In the "Function overview" box, click </w:t>
      </w:r>
      <w:r w:rsidRPr="00C64F6D">
        <w:rPr>
          <w:b/>
          <w:bCs/>
        </w:rPr>
        <w:t>+ Add trigger</w:t>
      </w:r>
      <w:r w:rsidRPr="00C64F6D">
        <w:t>.</w:t>
      </w:r>
    </w:p>
    <w:p w14:paraId="6A066F78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t xml:space="preserve">Select </w:t>
      </w:r>
      <w:r w:rsidRPr="00C64F6D">
        <w:rPr>
          <w:b/>
          <w:bCs/>
        </w:rPr>
        <w:t>S3</w:t>
      </w:r>
      <w:r w:rsidRPr="00C64F6D">
        <w:t xml:space="preserve"> from the dropdown menu.</w:t>
      </w:r>
    </w:p>
    <w:p w14:paraId="13EF3E8A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rPr>
          <w:b/>
          <w:bCs/>
        </w:rPr>
        <w:t>Bucket:</w:t>
      </w:r>
      <w:r w:rsidRPr="00C64F6D">
        <w:t xml:space="preserve"> Select the bucket you created in Step 1.</w:t>
      </w:r>
    </w:p>
    <w:p w14:paraId="5C3EF5D8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rPr>
          <w:b/>
          <w:bCs/>
        </w:rPr>
        <w:t>Event type:</w:t>
      </w:r>
      <w:r w:rsidRPr="00C64F6D">
        <w:t xml:space="preserve"> Leave as All object create events.</w:t>
      </w:r>
    </w:p>
    <w:p w14:paraId="766A44C5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rPr>
          <w:b/>
          <w:bCs/>
        </w:rPr>
        <w:t>Prefix:</w:t>
      </w:r>
      <w:r w:rsidRPr="00C64F6D">
        <w:t xml:space="preserve"> Type exactly input-docs/ (This prevents the infinite loop).</w:t>
      </w:r>
    </w:p>
    <w:p w14:paraId="65DD2995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rPr>
          <w:b/>
          <w:bCs/>
        </w:rPr>
        <w:t>Suffix:</w:t>
      </w:r>
      <w:r w:rsidRPr="00C64F6D">
        <w:t xml:space="preserve"> Type .txt (This ensures it only triggers on text files).</w:t>
      </w:r>
    </w:p>
    <w:p w14:paraId="7091283F" w14:textId="77777777" w:rsidR="00C64F6D" w:rsidRPr="00C64F6D" w:rsidRDefault="00C64F6D" w:rsidP="00C64F6D">
      <w:pPr>
        <w:numPr>
          <w:ilvl w:val="0"/>
          <w:numId w:val="7"/>
        </w:numPr>
      </w:pPr>
      <w:r w:rsidRPr="00C64F6D">
        <w:t xml:space="preserve">Check the acknowledgment box and click </w:t>
      </w:r>
      <w:r w:rsidRPr="00C64F6D">
        <w:rPr>
          <w:b/>
          <w:bCs/>
        </w:rPr>
        <w:t>Add</w:t>
      </w:r>
      <w:r w:rsidRPr="00C64F6D">
        <w:t>.</w:t>
      </w:r>
    </w:p>
    <w:p w14:paraId="0BC1E10A" w14:textId="77777777" w:rsidR="00C64F6D" w:rsidRPr="00C64F6D" w:rsidRDefault="00C64F6D" w:rsidP="00C64F6D">
      <w:pPr>
        <w:rPr>
          <w:b/>
          <w:bCs/>
        </w:rPr>
      </w:pPr>
      <w:r w:rsidRPr="00C64F6D">
        <w:rPr>
          <w:b/>
          <w:bCs/>
        </w:rPr>
        <w:t>Step 6: Test the Event-Driven Architecture</w:t>
      </w:r>
    </w:p>
    <w:p w14:paraId="27E302B1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>On your local computer, create a simple text file named hello.txt and type a few lowercase sentences inside it (e.g., "serverless architecture is amazing. it scales automatically.") Save it.</w:t>
      </w:r>
    </w:p>
    <w:p w14:paraId="4AEB13C5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 xml:space="preserve">In the AWS Console, navigate back to your </w:t>
      </w:r>
      <w:r w:rsidRPr="00C64F6D">
        <w:rPr>
          <w:b/>
          <w:bCs/>
        </w:rPr>
        <w:t>S3 Bucket</w:t>
      </w:r>
      <w:r w:rsidRPr="00C64F6D">
        <w:t>.</w:t>
      </w:r>
    </w:p>
    <w:p w14:paraId="376253BE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 xml:space="preserve">Open the input-docs/ folder. Click </w:t>
      </w:r>
      <w:r w:rsidRPr="00C64F6D">
        <w:rPr>
          <w:b/>
          <w:bCs/>
        </w:rPr>
        <w:t>Upload</w:t>
      </w:r>
      <w:r w:rsidRPr="00C64F6D">
        <w:t xml:space="preserve">, select your hello.txt file, and click </w:t>
      </w:r>
      <w:r w:rsidRPr="00C64F6D">
        <w:rPr>
          <w:b/>
          <w:bCs/>
        </w:rPr>
        <w:t>Upload</w:t>
      </w:r>
      <w:r w:rsidRPr="00C64F6D">
        <w:t>.</w:t>
      </w:r>
    </w:p>
    <w:p w14:paraId="52337E6F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>Click on your bucket name at the top to go back to the main folder view.</w:t>
      </w:r>
    </w:p>
    <w:p w14:paraId="1C863D12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>Open the processed-docs/ folder.</w:t>
      </w:r>
    </w:p>
    <w:p w14:paraId="64E19FB9" w14:textId="77777777" w:rsidR="00C64F6D" w:rsidRPr="00C64F6D" w:rsidRDefault="00C64F6D" w:rsidP="00C64F6D">
      <w:pPr>
        <w:numPr>
          <w:ilvl w:val="0"/>
          <w:numId w:val="8"/>
        </w:numPr>
      </w:pPr>
      <w:r w:rsidRPr="00C64F6D">
        <w:t xml:space="preserve">You will instantly see a new file named UPPERCASE-hello.txt. Select it, click </w:t>
      </w:r>
      <w:r w:rsidRPr="00C64F6D">
        <w:rPr>
          <w:b/>
          <w:bCs/>
        </w:rPr>
        <w:t>Download</w:t>
      </w:r>
      <w:r w:rsidRPr="00C64F6D">
        <w:t>, and open it to prove to the audience that the serverless function automatically processed the data!</w:t>
      </w:r>
    </w:p>
    <w:p w14:paraId="748C1B3F" w14:textId="77777777" w:rsidR="00C64F6D" w:rsidRDefault="00C64F6D"/>
    <w:sectPr w:rsidR="00C64F6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930E9" w14:textId="77777777" w:rsidR="006D4764" w:rsidRDefault="006D4764" w:rsidP="00C64F6D">
      <w:pPr>
        <w:spacing w:after="0" w:line="240" w:lineRule="auto"/>
      </w:pPr>
      <w:r>
        <w:separator/>
      </w:r>
    </w:p>
  </w:endnote>
  <w:endnote w:type="continuationSeparator" w:id="0">
    <w:p w14:paraId="3E94F49F" w14:textId="77777777" w:rsidR="006D4764" w:rsidRDefault="006D4764" w:rsidP="00C64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1335" w14:textId="7BDF3823" w:rsidR="00C64F6D" w:rsidRDefault="00C64F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799E13" wp14:editId="1A05F2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1748082889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875065" w14:textId="5523E198" w:rsidR="00C64F6D" w:rsidRPr="00C64F6D" w:rsidRDefault="00C64F6D" w:rsidP="00C64F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F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99E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F875065" w14:textId="5523E198" w:rsidR="00C64F6D" w:rsidRPr="00C64F6D" w:rsidRDefault="00C64F6D" w:rsidP="00C64F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F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22E0" w14:textId="3990335F" w:rsidR="00C64F6D" w:rsidRDefault="00C64F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0FA0F2" wp14:editId="52A436F0">
              <wp:simplePos x="914400" y="100507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1237473142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C67D5" w14:textId="045830AC" w:rsidR="00C64F6D" w:rsidRPr="00C64F6D" w:rsidRDefault="00C64F6D" w:rsidP="00C64F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F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FA0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CEC67D5" w14:textId="045830AC" w:rsidR="00C64F6D" w:rsidRPr="00C64F6D" w:rsidRDefault="00C64F6D" w:rsidP="00C64F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F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9D09" w14:textId="0D72F6C0" w:rsidR="00C64F6D" w:rsidRDefault="00C64F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70D01C" wp14:editId="199998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850346879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2FC79" w14:textId="4F9C6EFF" w:rsidR="00C64F6D" w:rsidRPr="00C64F6D" w:rsidRDefault="00C64F6D" w:rsidP="00C64F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4F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0D0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A02FC79" w14:textId="4F9C6EFF" w:rsidR="00C64F6D" w:rsidRPr="00C64F6D" w:rsidRDefault="00C64F6D" w:rsidP="00C64F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64F6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FBCC" w14:textId="77777777" w:rsidR="006D4764" w:rsidRDefault="006D4764" w:rsidP="00C64F6D">
      <w:pPr>
        <w:spacing w:after="0" w:line="240" w:lineRule="auto"/>
      </w:pPr>
      <w:r>
        <w:separator/>
      </w:r>
    </w:p>
  </w:footnote>
  <w:footnote w:type="continuationSeparator" w:id="0">
    <w:p w14:paraId="184B7134" w14:textId="77777777" w:rsidR="006D4764" w:rsidRDefault="006D4764" w:rsidP="00C64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1F0"/>
    <w:multiLevelType w:val="multilevel"/>
    <w:tmpl w:val="2270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76C08"/>
    <w:multiLevelType w:val="multilevel"/>
    <w:tmpl w:val="6504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51328"/>
    <w:multiLevelType w:val="multilevel"/>
    <w:tmpl w:val="4B345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B744B"/>
    <w:multiLevelType w:val="multilevel"/>
    <w:tmpl w:val="5240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40033"/>
    <w:multiLevelType w:val="multilevel"/>
    <w:tmpl w:val="BE10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11C7A"/>
    <w:multiLevelType w:val="multilevel"/>
    <w:tmpl w:val="5D1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C4119"/>
    <w:multiLevelType w:val="multilevel"/>
    <w:tmpl w:val="59EC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2172B"/>
    <w:multiLevelType w:val="multilevel"/>
    <w:tmpl w:val="0548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830665">
    <w:abstractNumId w:val="5"/>
  </w:num>
  <w:num w:numId="2" w16cid:durableId="235670054">
    <w:abstractNumId w:val="3"/>
  </w:num>
  <w:num w:numId="3" w16cid:durableId="217522763">
    <w:abstractNumId w:val="0"/>
  </w:num>
  <w:num w:numId="4" w16cid:durableId="1870681230">
    <w:abstractNumId w:val="4"/>
  </w:num>
  <w:num w:numId="5" w16cid:durableId="1203054398">
    <w:abstractNumId w:val="1"/>
  </w:num>
  <w:num w:numId="6" w16cid:durableId="419765611">
    <w:abstractNumId w:val="2"/>
  </w:num>
  <w:num w:numId="7" w16cid:durableId="1740636771">
    <w:abstractNumId w:val="7"/>
  </w:num>
  <w:num w:numId="8" w16cid:durableId="827550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6D"/>
    <w:rsid w:val="006D4764"/>
    <w:rsid w:val="00C64F6D"/>
    <w:rsid w:val="00D1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EE16"/>
  <w15:chartTrackingRefBased/>
  <w15:docId w15:val="{2DD4D54B-43EF-486B-B4EB-9B248760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6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4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Ramesh Dalvi</dc:creator>
  <cp:keywords/>
  <dc:description/>
  <cp:lastModifiedBy>Shubham Ramesh Dalvi</cp:lastModifiedBy>
  <cp:revision>1</cp:revision>
  <dcterms:created xsi:type="dcterms:W3CDTF">2026-03-09T07:20:00Z</dcterms:created>
  <dcterms:modified xsi:type="dcterms:W3CDTF">2026-03-09T07:21:00Z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32af437f,6831a0c9,49c25776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RPS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2026-03-09T07:21:24Z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6e5ffb61-ec05-41ff-adaf-4b19f5fb20bf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