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848ED" w14:textId="0E952DC8" w:rsidR="00E32597" w:rsidRDefault="003D200E" w:rsidP="00E32597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Bank </w:t>
      </w:r>
      <w:r w:rsidR="008D2853">
        <w:rPr>
          <w:b/>
          <w:bCs/>
          <w:sz w:val="40"/>
          <w:szCs w:val="40"/>
          <w:u w:val="single"/>
        </w:rPr>
        <w:t>L</w:t>
      </w:r>
      <w:r>
        <w:rPr>
          <w:b/>
          <w:bCs/>
          <w:sz w:val="40"/>
          <w:szCs w:val="40"/>
          <w:u w:val="single"/>
        </w:rPr>
        <w:t>oan Defaulters</w:t>
      </w:r>
    </w:p>
    <w:p w14:paraId="77C28DE0" w14:textId="77777777" w:rsidR="00E32597" w:rsidRDefault="00E32597" w:rsidP="00E32597">
      <w:pPr>
        <w:rPr>
          <w:b/>
          <w:bCs/>
          <w:sz w:val="32"/>
          <w:szCs w:val="32"/>
          <w:u w:val="single"/>
        </w:rPr>
      </w:pPr>
      <w:r w:rsidRPr="00980486">
        <w:rPr>
          <w:b/>
          <w:bCs/>
          <w:sz w:val="32"/>
          <w:szCs w:val="32"/>
          <w:u w:val="single"/>
        </w:rPr>
        <w:t xml:space="preserve">Aim: </w:t>
      </w:r>
    </w:p>
    <w:p w14:paraId="4C6D0C64" w14:textId="228B56C4" w:rsidR="002850AA" w:rsidRPr="002850AA" w:rsidRDefault="002850AA" w:rsidP="00E32597">
      <w:pPr>
        <w:rPr>
          <w:sz w:val="32"/>
          <w:szCs w:val="32"/>
        </w:rPr>
      </w:pPr>
      <w:r w:rsidRPr="002850AA">
        <w:rPr>
          <w:sz w:val="32"/>
          <w:szCs w:val="32"/>
        </w:rPr>
        <w:t> </w:t>
      </w:r>
      <w:r>
        <w:rPr>
          <w:sz w:val="32"/>
          <w:szCs w:val="32"/>
        </w:rPr>
        <w:t>T</w:t>
      </w:r>
      <w:r w:rsidRPr="002850AA">
        <w:rPr>
          <w:sz w:val="32"/>
          <w:szCs w:val="32"/>
        </w:rPr>
        <w:t xml:space="preserve">o give an idea of applying EDA in a real business scenario. In this case study, we will develop a basic understanding of </w:t>
      </w:r>
      <w:r>
        <w:rPr>
          <w:sz w:val="32"/>
          <w:szCs w:val="32"/>
        </w:rPr>
        <w:t>business</w:t>
      </w:r>
      <w:r w:rsidRPr="002850AA">
        <w:rPr>
          <w:sz w:val="32"/>
          <w:szCs w:val="32"/>
        </w:rPr>
        <w:t xml:space="preserve"> analytics in banking and financial services and understand how data is used to minimise the risk of losing money while lending to customers.</w:t>
      </w:r>
    </w:p>
    <w:p w14:paraId="1035FEB7" w14:textId="34F8EB71" w:rsidR="00E32597" w:rsidRDefault="00E32597" w:rsidP="00E3259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Business Problem: </w:t>
      </w:r>
    </w:p>
    <w:p w14:paraId="09F52A17" w14:textId="77777777" w:rsidR="00EF2786" w:rsidRPr="00EF2786" w:rsidRDefault="00EF2786" w:rsidP="00E32597">
      <w:pPr>
        <w:rPr>
          <w:sz w:val="32"/>
          <w:szCs w:val="32"/>
        </w:rPr>
      </w:pPr>
      <w:r w:rsidRPr="00EF2786">
        <w:rPr>
          <w:sz w:val="32"/>
          <w:szCs w:val="32"/>
        </w:rPr>
        <w:t>The loan providing companies find it hard to give loans to the people due to their insufficient or non-existent credit history. Because of that, some consumers use it as their advantage by becoming a defaulter.</w:t>
      </w:r>
    </w:p>
    <w:p w14:paraId="38BF2F00" w14:textId="3F774F1A" w:rsidR="00A51E06" w:rsidRDefault="003017F7" w:rsidP="00E32597">
      <w:pPr>
        <w:rPr>
          <w:sz w:val="32"/>
          <w:szCs w:val="32"/>
        </w:rPr>
      </w:pPr>
      <w:r>
        <w:rPr>
          <w:sz w:val="32"/>
          <w:szCs w:val="32"/>
        </w:rPr>
        <w:t xml:space="preserve">Our objective is to provide a complete analysis of the behaviour of the customers and understand </w:t>
      </w:r>
      <w:r w:rsidR="00EF2786">
        <w:rPr>
          <w:sz w:val="32"/>
          <w:szCs w:val="32"/>
        </w:rPr>
        <w:t xml:space="preserve">who or which category/background people </w:t>
      </w:r>
      <w:r w:rsidR="000C7877">
        <w:rPr>
          <w:sz w:val="32"/>
          <w:szCs w:val="32"/>
        </w:rPr>
        <w:t>having what attributes has more defaulters.</w:t>
      </w:r>
    </w:p>
    <w:p w14:paraId="07E6547F" w14:textId="77777777" w:rsidR="00E32597" w:rsidRDefault="00E32597" w:rsidP="00E3259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Learning Outcomes:</w:t>
      </w:r>
    </w:p>
    <w:p w14:paraId="2A443F3D" w14:textId="417FEC59" w:rsidR="00E32597" w:rsidRDefault="00E32597" w:rsidP="00E325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Understand the KBRs and KPIs of a </w:t>
      </w:r>
      <w:r w:rsidR="000C7877">
        <w:rPr>
          <w:sz w:val="32"/>
          <w:szCs w:val="32"/>
        </w:rPr>
        <w:t>banking</w:t>
      </w:r>
      <w:r>
        <w:rPr>
          <w:sz w:val="32"/>
          <w:szCs w:val="32"/>
        </w:rPr>
        <w:t xml:space="preserve"> business</w:t>
      </w:r>
    </w:p>
    <w:p w14:paraId="173ADC5B" w14:textId="77777777" w:rsidR="00E32597" w:rsidRDefault="00E32597" w:rsidP="00E325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Cleaning data and feature selection.</w:t>
      </w:r>
    </w:p>
    <w:p w14:paraId="482456B1" w14:textId="639AFB9B" w:rsidR="00E32597" w:rsidRDefault="00E32597" w:rsidP="00E325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Learn EDA through </w:t>
      </w:r>
      <w:r w:rsidR="00004D9A">
        <w:rPr>
          <w:sz w:val="32"/>
          <w:szCs w:val="32"/>
        </w:rPr>
        <w:t>Python,</w:t>
      </w:r>
      <w:r>
        <w:rPr>
          <w:sz w:val="32"/>
          <w:szCs w:val="32"/>
        </w:rPr>
        <w:t xml:space="preserve"> to find all the relevant metrics that would help us to track our KPIs.</w:t>
      </w:r>
    </w:p>
    <w:p w14:paraId="351E90A7" w14:textId="543B5A16" w:rsidR="00E32597" w:rsidRDefault="00E32597" w:rsidP="00E325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Dynamic Charts creation and Dashboarding through Tableau using various metrics to provide a clear analysis of the </w:t>
      </w:r>
      <w:r w:rsidR="000C7877">
        <w:rPr>
          <w:sz w:val="32"/>
          <w:szCs w:val="32"/>
        </w:rPr>
        <w:t>defaulters</w:t>
      </w:r>
      <w:r>
        <w:rPr>
          <w:sz w:val="32"/>
          <w:szCs w:val="32"/>
        </w:rPr>
        <w:t>.</w:t>
      </w:r>
    </w:p>
    <w:p w14:paraId="70A03407" w14:textId="77777777" w:rsidR="00E32597" w:rsidRDefault="00E32597" w:rsidP="00E32597">
      <w:pPr>
        <w:rPr>
          <w:b/>
          <w:bCs/>
          <w:sz w:val="32"/>
          <w:szCs w:val="32"/>
          <w:u w:val="single"/>
        </w:rPr>
      </w:pPr>
      <w:r w:rsidRPr="0062372C">
        <w:rPr>
          <w:b/>
          <w:bCs/>
          <w:sz w:val="32"/>
          <w:szCs w:val="32"/>
          <w:u w:val="single"/>
        </w:rPr>
        <w:t>Initial Skill Requirement:</w:t>
      </w:r>
    </w:p>
    <w:p w14:paraId="4CF8D6D2" w14:textId="712B9FD7" w:rsidR="00E32597" w:rsidRDefault="00E32597" w:rsidP="00E32597">
      <w:pPr>
        <w:rPr>
          <w:sz w:val="32"/>
          <w:szCs w:val="32"/>
        </w:rPr>
      </w:pPr>
      <w:r>
        <w:rPr>
          <w:sz w:val="32"/>
          <w:szCs w:val="32"/>
        </w:rPr>
        <w:t xml:space="preserve">Proficiency in Python libraries:  pandas, </w:t>
      </w:r>
      <w:proofErr w:type="spellStart"/>
      <w:r>
        <w:rPr>
          <w:sz w:val="32"/>
          <w:szCs w:val="32"/>
        </w:rPr>
        <w:t>numpy</w:t>
      </w:r>
      <w:proofErr w:type="spellEnd"/>
      <w:r>
        <w:rPr>
          <w:sz w:val="32"/>
          <w:szCs w:val="32"/>
        </w:rPr>
        <w:t>, matplotlib and seaborn.</w:t>
      </w:r>
    </w:p>
    <w:p w14:paraId="01560DE2" w14:textId="77777777" w:rsidR="00E32597" w:rsidRPr="0062372C" w:rsidRDefault="00E32597" w:rsidP="00E32597">
      <w:pPr>
        <w:rPr>
          <w:sz w:val="32"/>
          <w:szCs w:val="32"/>
        </w:rPr>
      </w:pPr>
      <w:r>
        <w:rPr>
          <w:sz w:val="32"/>
          <w:szCs w:val="32"/>
        </w:rPr>
        <w:t>Along with that Tableau dynamic charts creation and Dashboarding skills.</w:t>
      </w:r>
    </w:p>
    <w:p w14:paraId="5D5F578A" w14:textId="77777777" w:rsidR="00E32597" w:rsidRDefault="00E32597" w:rsidP="00E325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Data Dictionary: </w:t>
      </w:r>
    </w:p>
    <w:p w14:paraId="5209BBA0" w14:textId="4406733D" w:rsidR="008C5D57" w:rsidRDefault="00882AED" w:rsidP="00E32597">
      <w:pPr>
        <w:rPr>
          <w:sz w:val="32"/>
          <w:szCs w:val="32"/>
        </w:rPr>
      </w:pPr>
      <w:r>
        <w:rPr>
          <w:sz w:val="32"/>
          <w:szCs w:val="32"/>
        </w:rPr>
        <w:t xml:space="preserve">As the dataset contains </w:t>
      </w:r>
      <w:r w:rsidR="008C5D57">
        <w:rPr>
          <w:sz w:val="32"/>
          <w:szCs w:val="32"/>
        </w:rPr>
        <w:t xml:space="preserve">122 columns, </w:t>
      </w:r>
      <w:r w:rsidR="000106CA">
        <w:rPr>
          <w:sz w:val="32"/>
          <w:szCs w:val="32"/>
        </w:rPr>
        <w:t xml:space="preserve">please refer to the excel file containing the details of </w:t>
      </w:r>
      <w:r w:rsidR="003D200E">
        <w:rPr>
          <w:sz w:val="32"/>
          <w:szCs w:val="32"/>
        </w:rPr>
        <w:t>each</w:t>
      </w:r>
      <w:r w:rsidR="000106CA">
        <w:rPr>
          <w:sz w:val="32"/>
          <w:szCs w:val="32"/>
        </w:rPr>
        <w:t xml:space="preserve"> column.</w:t>
      </w:r>
    </w:p>
    <w:p w14:paraId="4800584C" w14:textId="77777777" w:rsidR="00E32597" w:rsidRDefault="00E32597" w:rsidP="00E325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Road map: </w:t>
      </w:r>
    </w:p>
    <w:p w14:paraId="50483BAB" w14:textId="77777777" w:rsidR="00E32597" w:rsidRDefault="00E32597" w:rsidP="00E32597">
      <w:pPr>
        <w:rPr>
          <w:sz w:val="32"/>
          <w:szCs w:val="32"/>
        </w:rPr>
      </w:pPr>
      <w:r>
        <w:rPr>
          <w:sz w:val="32"/>
          <w:szCs w:val="32"/>
        </w:rPr>
        <w:t>Phase: 1</w:t>
      </w:r>
    </w:p>
    <w:p w14:paraId="7E25E3B6" w14:textId="63BD9808" w:rsidR="00E32597" w:rsidRDefault="00E32597" w:rsidP="00E32597">
      <w:pPr>
        <w:rPr>
          <w:sz w:val="28"/>
          <w:szCs w:val="28"/>
        </w:rPr>
      </w:pPr>
      <w:r>
        <w:rPr>
          <w:sz w:val="28"/>
          <w:szCs w:val="28"/>
        </w:rPr>
        <w:t xml:space="preserve">Initially we need to have a good understanding of the project requirement and domain knowledge about how </w:t>
      </w:r>
      <w:r w:rsidR="000106CA">
        <w:rPr>
          <w:sz w:val="28"/>
          <w:szCs w:val="28"/>
        </w:rPr>
        <w:t>banking</w:t>
      </w:r>
      <w:r w:rsidR="00FD3D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data is processed, and the terms used for tracking its several metrices. </w:t>
      </w:r>
    </w:p>
    <w:p w14:paraId="0E9DC018" w14:textId="77777777" w:rsidR="00E32597" w:rsidRDefault="00E32597" w:rsidP="00E3259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Step 1: Explanation of all the metrices and dimensions recorded in this dataset.</w:t>
      </w:r>
    </w:p>
    <w:p w14:paraId="54DF1FAD" w14:textId="77777777" w:rsidR="00E32597" w:rsidRDefault="00E32597" w:rsidP="00E3259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Step 2: What are business insights and how are they best detected.</w:t>
      </w:r>
    </w:p>
    <w:p w14:paraId="0ECF0A37" w14:textId="2CDFC5CD" w:rsidR="00E32597" w:rsidRDefault="00E32597" w:rsidP="00E3259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Step 3: Understanding the data with the help of excel and then loading it into </w:t>
      </w:r>
      <w:r w:rsidR="003D5762">
        <w:rPr>
          <w:sz w:val="28"/>
          <w:szCs w:val="28"/>
        </w:rPr>
        <w:t>Python</w:t>
      </w:r>
      <w:r>
        <w:rPr>
          <w:sz w:val="28"/>
          <w:szCs w:val="28"/>
        </w:rPr>
        <w:t xml:space="preserve"> for further analysis</w:t>
      </w:r>
      <w:r w:rsidR="00FD3DC6">
        <w:rPr>
          <w:sz w:val="28"/>
          <w:szCs w:val="28"/>
        </w:rPr>
        <w:t xml:space="preserve"> </w:t>
      </w:r>
      <w:r w:rsidR="003D5762">
        <w:rPr>
          <w:sz w:val="28"/>
          <w:szCs w:val="28"/>
        </w:rPr>
        <w:t>and EDA</w:t>
      </w:r>
    </w:p>
    <w:p w14:paraId="37C795B4" w14:textId="77777777" w:rsidR="00E32597" w:rsidRDefault="00E32597" w:rsidP="00E3259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Creation of KBRs and KPIs and maintaining proper notes for it.</w:t>
      </w:r>
    </w:p>
    <w:p w14:paraId="7EC6FD4B" w14:textId="5AF55A2B" w:rsidR="00E32597" w:rsidRDefault="00E32597" w:rsidP="00E3259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Step 4: Required Installations –</w:t>
      </w:r>
      <w:r w:rsidR="003D5762">
        <w:rPr>
          <w:sz w:val="28"/>
          <w:szCs w:val="28"/>
        </w:rPr>
        <w:t xml:space="preserve"> </w:t>
      </w:r>
      <w:r>
        <w:rPr>
          <w:sz w:val="28"/>
          <w:szCs w:val="28"/>
        </w:rPr>
        <w:t>Python, MS Excel, Tableau</w:t>
      </w:r>
    </w:p>
    <w:p w14:paraId="32F01D75" w14:textId="77777777" w:rsidR="00E32597" w:rsidRDefault="00E32597" w:rsidP="00E32597">
      <w:pPr>
        <w:rPr>
          <w:sz w:val="28"/>
          <w:szCs w:val="28"/>
        </w:rPr>
      </w:pPr>
    </w:p>
    <w:p w14:paraId="40A6EB0B" w14:textId="77777777" w:rsidR="00E32597" w:rsidRPr="003854EF" w:rsidRDefault="00E32597" w:rsidP="00E32597">
      <w:pPr>
        <w:rPr>
          <w:sz w:val="32"/>
          <w:szCs w:val="32"/>
        </w:rPr>
      </w:pPr>
      <w:r w:rsidRPr="003854EF">
        <w:rPr>
          <w:sz w:val="32"/>
          <w:szCs w:val="32"/>
        </w:rPr>
        <w:t>Phase: 2</w:t>
      </w:r>
    </w:p>
    <w:p w14:paraId="5E93E128" w14:textId="0AA6D689" w:rsidR="00E32597" w:rsidRDefault="00E32597" w:rsidP="00E32597">
      <w:pPr>
        <w:rPr>
          <w:sz w:val="28"/>
          <w:szCs w:val="28"/>
        </w:rPr>
      </w:pPr>
      <w:r>
        <w:rPr>
          <w:sz w:val="28"/>
          <w:szCs w:val="28"/>
        </w:rPr>
        <w:t>After planning and studying our business requirement, it’s time to perform further data cleaning and EDA in Python using various Python libraries.</w:t>
      </w:r>
    </w:p>
    <w:p w14:paraId="79E68F1D" w14:textId="589296FA" w:rsidR="00305572" w:rsidRDefault="00E32597" w:rsidP="003D576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Step 1: </w:t>
      </w:r>
      <w:r w:rsidR="00F55F58">
        <w:rPr>
          <w:sz w:val="28"/>
          <w:szCs w:val="28"/>
        </w:rPr>
        <w:t>Load the dataset in python as pandas’ data frame.</w:t>
      </w:r>
    </w:p>
    <w:p w14:paraId="0AB6D209" w14:textId="104E6D26" w:rsidR="00F55F58" w:rsidRDefault="00F55F58" w:rsidP="003D576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Step 2: Perform statistical analysis for finding the insights about the features of the dataset.</w:t>
      </w:r>
    </w:p>
    <w:p w14:paraId="2BBE004E" w14:textId="5E7B5E30" w:rsidR="00F55F58" w:rsidRDefault="00F55F58" w:rsidP="003D576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Step 3: Using those insights to perform feature selection and imputation.</w:t>
      </w:r>
    </w:p>
    <w:p w14:paraId="3DD932ED" w14:textId="53674DF5" w:rsidR="00F55F58" w:rsidRDefault="00F55F58" w:rsidP="003D576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Step 4: Visualise the metrics that are related to our KPIs using </w:t>
      </w:r>
      <w:proofErr w:type="spellStart"/>
      <w:r>
        <w:rPr>
          <w:sz w:val="28"/>
          <w:szCs w:val="28"/>
        </w:rPr>
        <w:t>matplot</w:t>
      </w:r>
      <w:proofErr w:type="spellEnd"/>
      <w:r>
        <w:rPr>
          <w:sz w:val="28"/>
          <w:szCs w:val="28"/>
        </w:rPr>
        <w:t xml:space="preserve"> and seaborn library in python. To understand </w:t>
      </w:r>
      <w:r w:rsidR="005857D3">
        <w:rPr>
          <w:sz w:val="28"/>
          <w:szCs w:val="28"/>
        </w:rPr>
        <w:t>how they are related to our cause.</w:t>
      </w:r>
    </w:p>
    <w:p w14:paraId="213F2D7F" w14:textId="77777777" w:rsidR="00305572" w:rsidRPr="00305572" w:rsidRDefault="00305572" w:rsidP="00305572">
      <w:pPr>
        <w:rPr>
          <w:sz w:val="28"/>
          <w:szCs w:val="28"/>
        </w:rPr>
      </w:pPr>
    </w:p>
    <w:p w14:paraId="05BE4F74" w14:textId="77777777" w:rsidR="00E32597" w:rsidRPr="003854EF" w:rsidRDefault="00E32597" w:rsidP="00E32597">
      <w:pPr>
        <w:rPr>
          <w:sz w:val="32"/>
          <w:szCs w:val="32"/>
        </w:rPr>
      </w:pPr>
      <w:r w:rsidRPr="003854EF">
        <w:rPr>
          <w:sz w:val="32"/>
          <w:szCs w:val="32"/>
        </w:rPr>
        <w:t xml:space="preserve">Phase 3: </w:t>
      </w:r>
    </w:p>
    <w:p w14:paraId="70FAB6A2" w14:textId="76609BE6" w:rsidR="00E32597" w:rsidRDefault="00E32597" w:rsidP="00E32597">
      <w:pPr>
        <w:rPr>
          <w:sz w:val="28"/>
          <w:szCs w:val="28"/>
        </w:rPr>
      </w:pPr>
      <w:r>
        <w:rPr>
          <w:sz w:val="28"/>
          <w:szCs w:val="28"/>
        </w:rPr>
        <w:t xml:space="preserve">In this phase our focus would be to visualize the data through Tableau as, dashboards are the </w:t>
      </w:r>
      <w:proofErr w:type="gramStart"/>
      <w:r>
        <w:rPr>
          <w:sz w:val="28"/>
          <w:szCs w:val="28"/>
        </w:rPr>
        <w:t>end product</w:t>
      </w:r>
      <w:proofErr w:type="gramEnd"/>
      <w:r>
        <w:rPr>
          <w:sz w:val="28"/>
          <w:szCs w:val="28"/>
        </w:rPr>
        <w:t xml:space="preserve"> that needs to be delivered to the clients as the </w:t>
      </w:r>
      <w:r>
        <w:rPr>
          <w:sz w:val="28"/>
          <w:szCs w:val="28"/>
        </w:rPr>
        <w:lastRenderedPageBreak/>
        <w:t xml:space="preserve">most </w:t>
      </w:r>
      <w:r w:rsidR="003D200E">
        <w:rPr>
          <w:sz w:val="28"/>
          <w:szCs w:val="28"/>
        </w:rPr>
        <w:t xml:space="preserve">important </w:t>
      </w:r>
      <w:r>
        <w:rPr>
          <w:sz w:val="28"/>
          <w:szCs w:val="28"/>
        </w:rPr>
        <w:t xml:space="preserve">part of our analytics services. All the insights related to </w:t>
      </w:r>
      <w:r w:rsidR="003D200E">
        <w:rPr>
          <w:sz w:val="28"/>
          <w:szCs w:val="28"/>
        </w:rPr>
        <w:t xml:space="preserve">banking </w:t>
      </w:r>
      <w:proofErr w:type="gramStart"/>
      <w:r w:rsidR="003D200E">
        <w:rPr>
          <w:sz w:val="28"/>
          <w:szCs w:val="28"/>
        </w:rPr>
        <w:t>defaulters</w:t>
      </w:r>
      <w:proofErr w:type="gramEnd"/>
      <w:r>
        <w:rPr>
          <w:sz w:val="28"/>
          <w:szCs w:val="28"/>
        </w:rPr>
        <w:t xml:space="preserve"> business needs to be presented in the best way possible.</w:t>
      </w:r>
    </w:p>
    <w:p w14:paraId="5D3D461B" w14:textId="77777777" w:rsidR="00E32597" w:rsidRDefault="00E32597" w:rsidP="00E3259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Step 1: Connect the data in Tableau.</w:t>
      </w:r>
    </w:p>
    <w:p w14:paraId="12B77153" w14:textId="77777777" w:rsidR="00E32597" w:rsidRDefault="00E32597" w:rsidP="00E3259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Step 2: Create the required charts, according to the features and metrics selected during EDA.</w:t>
      </w:r>
    </w:p>
    <w:p w14:paraId="228325C4" w14:textId="77777777" w:rsidR="00E32597" w:rsidRDefault="00E32597" w:rsidP="00E3259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Step 3: Add dynamic features to the charts to make it more insightful and user friendly with the help of parameters and calculated fields.</w:t>
      </w:r>
    </w:p>
    <w:p w14:paraId="1C4C94EA" w14:textId="77777777" w:rsidR="00E32597" w:rsidRPr="008F5EC9" w:rsidRDefault="00E32597" w:rsidP="00E3259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Step 4: Design a Dashboard that perfectly presents all the business insights with the dynamic chats created above in step 3.</w:t>
      </w:r>
    </w:p>
    <w:p w14:paraId="40F99E23" w14:textId="77777777" w:rsidR="00E32597" w:rsidRPr="008F5EC9" w:rsidRDefault="00E32597" w:rsidP="00E32597">
      <w:pPr>
        <w:ind w:left="360"/>
        <w:rPr>
          <w:sz w:val="28"/>
          <w:szCs w:val="28"/>
        </w:rPr>
      </w:pPr>
    </w:p>
    <w:p w14:paraId="43348958" w14:textId="77777777" w:rsidR="00E32597" w:rsidRPr="0034366D" w:rsidRDefault="00E32597" w:rsidP="00E32597">
      <w:pPr>
        <w:ind w:left="360"/>
        <w:rPr>
          <w:sz w:val="28"/>
          <w:szCs w:val="28"/>
        </w:rPr>
      </w:pPr>
    </w:p>
    <w:p w14:paraId="5185CCA2" w14:textId="77777777" w:rsidR="00E32597" w:rsidRPr="001207CA" w:rsidRDefault="00E32597" w:rsidP="00E32597">
      <w:pPr>
        <w:rPr>
          <w:sz w:val="32"/>
          <w:szCs w:val="32"/>
        </w:rPr>
      </w:pPr>
    </w:p>
    <w:p w14:paraId="7215FB26" w14:textId="77777777" w:rsidR="00303099" w:rsidRDefault="00303099"/>
    <w:sectPr w:rsidR="00303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06391"/>
    <w:multiLevelType w:val="hybridMultilevel"/>
    <w:tmpl w:val="B56ECC58"/>
    <w:lvl w:ilvl="0" w:tplc="B6243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56A71"/>
    <w:multiLevelType w:val="hybridMultilevel"/>
    <w:tmpl w:val="8EDE738C"/>
    <w:lvl w:ilvl="0" w:tplc="DB4EE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64720"/>
    <w:multiLevelType w:val="hybridMultilevel"/>
    <w:tmpl w:val="09D23F60"/>
    <w:lvl w:ilvl="0" w:tplc="025CF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7273D"/>
    <w:multiLevelType w:val="hybridMultilevel"/>
    <w:tmpl w:val="D980B546"/>
    <w:lvl w:ilvl="0" w:tplc="9D8EB8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877320">
    <w:abstractNumId w:val="0"/>
  </w:num>
  <w:num w:numId="2" w16cid:durableId="1079209454">
    <w:abstractNumId w:val="1"/>
  </w:num>
  <w:num w:numId="3" w16cid:durableId="104545379">
    <w:abstractNumId w:val="2"/>
  </w:num>
  <w:num w:numId="4" w16cid:durableId="17074875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7CC"/>
    <w:rsid w:val="00004D9A"/>
    <w:rsid w:val="000106CA"/>
    <w:rsid w:val="00077AA9"/>
    <w:rsid w:val="000C7877"/>
    <w:rsid w:val="000F67FC"/>
    <w:rsid w:val="00147D20"/>
    <w:rsid w:val="001516DC"/>
    <w:rsid w:val="0017419C"/>
    <w:rsid w:val="00271CFE"/>
    <w:rsid w:val="002850AA"/>
    <w:rsid w:val="002C60D7"/>
    <w:rsid w:val="003017F7"/>
    <w:rsid w:val="00303099"/>
    <w:rsid w:val="00305572"/>
    <w:rsid w:val="003D200E"/>
    <w:rsid w:val="003D5762"/>
    <w:rsid w:val="005047CC"/>
    <w:rsid w:val="005857D3"/>
    <w:rsid w:val="00615E9E"/>
    <w:rsid w:val="006850AF"/>
    <w:rsid w:val="006C04A3"/>
    <w:rsid w:val="00793182"/>
    <w:rsid w:val="00882AED"/>
    <w:rsid w:val="008C5D57"/>
    <w:rsid w:val="008D2853"/>
    <w:rsid w:val="00A51E06"/>
    <w:rsid w:val="00B70A14"/>
    <w:rsid w:val="00CB1AA1"/>
    <w:rsid w:val="00E32597"/>
    <w:rsid w:val="00EF2786"/>
    <w:rsid w:val="00F14929"/>
    <w:rsid w:val="00F55F58"/>
    <w:rsid w:val="00FD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7625"/>
  <w15:chartTrackingRefBased/>
  <w15:docId w15:val="{D26693A6-80C8-491A-8DEE-D2F9543DB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597"/>
    <w:pPr>
      <w:ind w:left="720"/>
      <w:contextualSpacing/>
    </w:pPr>
  </w:style>
  <w:style w:type="table" w:styleId="TableGrid">
    <w:name w:val="Table Grid"/>
    <w:basedOn w:val="TableNormal"/>
    <w:uiPriority w:val="39"/>
    <w:rsid w:val="00E32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Souvikaditya.2017@gmail.com</dc:creator>
  <cp:keywords/>
  <dc:description/>
  <cp:lastModifiedBy>Souvikaditya.2017@gmail.com</cp:lastModifiedBy>
  <cp:revision>10</cp:revision>
  <dcterms:created xsi:type="dcterms:W3CDTF">2022-08-02T17:06:00Z</dcterms:created>
  <dcterms:modified xsi:type="dcterms:W3CDTF">2022-08-18T20:37:00Z</dcterms:modified>
</cp:coreProperties>
</file>