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AC20" w14:textId="77777777" w:rsidR="008A4ADF" w:rsidRDefault="008A4ADF"/>
    <w:p w14:paraId="77C130E3" w14:textId="77777777" w:rsidR="008A4ADF" w:rsidRDefault="008A4ADF"/>
    <w:p w14:paraId="6E16C8AD" w14:textId="77777777" w:rsidR="008A4ADF" w:rsidRDefault="008A4ADF"/>
    <w:p w14:paraId="34657984" w14:textId="7F825952" w:rsidR="008A4ADF" w:rsidRDefault="008A4ADF">
      <w:r>
        <w:t>Adding a product</w:t>
      </w:r>
    </w:p>
    <w:p w14:paraId="1ECAEB03" w14:textId="77777777" w:rsidR="008A4ADF" w:rsidRDefault="008A4ADF"/>
    <w:p w14:paraId="375B7AF3" w14:textId="77777777" w:rsidR="008A4ADF" w:rsidRDefault="008A4ADF"/>
    <w:p w14:paraId="3E8CA6BB" w14:textId="69A6997F" w:rsidR="008A4ADF" w:rsidRDefault="008A4ADF">
      <w:r>
        <w:rPr>
          <w:noProof/>
        </w:rPr>
        <w:drawing>
          <wp:inline distT="0" distB="0" distL="0" distR="0" wp14:anchorId="2566C0C5" wp14:editId="05079B53">
            <wp:extent cx="5731510" cy="4567555"/>
            <wp:effectExtent l="0" t="0" r="254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49E" w14:textId="77777777" w:rsidR="008A4ADF" w:rsidRDefault="008A4ADF"/>
    <w:p w14:paraId="0C0B2EDF" w14:textId="77777777" w:rsidR="008A4ADF" w:rsidRDefault="008A4ADF"/>
    <w:p w14:paraId="5A56B97D" w14:textId="77777777" w:rsidR="008A4ADF" w:rsidRDefault="008A4ADF"/>
    <w:p w14:paraId="212EACDD" w14:textId="77777777" w:rsidR="008A4ADF" w:rsidRDefault="008A4ADF"/>
    <w:p w14:paraId="21E87BD0" w14:textId="77777777" w:rsidR="008A4ADF" w:rsidRDefault="008A4ADF"/>
    <w:p w14:paraId="26413F9F" w14:textId="77777777" w:rsidR="008A4ADF" w:rsidRDefault="008A4ADF"/>
    <w:p w14:paraId="1B5B9E3A" w14:textId="77777777" w:rsidR="008A4ADF" w:rsidRDefault="008A4ADF"/>
    <w:p w14:paraId="2375FEF1" w14:textId="77777777" w:rsidR="008A4ADF" w:rsidRDefault="008A4ADF"/>
    <w:p w14:paraId="339ADAF4" w14:textId="77777777" w:rsidR="008A4ADF" w:rsidRDefault="008A4ADF"/>
    <w:p w14:paraId="7D32524B" w14:textId="77777777" w:rsidR="008A4ADF" w:rsidRDefault="008A4ADF">
      <w:r>
        <w:lastRenderedPageBreak/>
        <w:t xml:space="preserve">Deleting a product   </w:t>
      </w:r>
    </w:p>
    <w:p w14:paraId="2C8DDDF5" w14:textId="77777777" w:rsidR="008A4ADF" w:rsidRDefault="008A4ADF"/>
    <w:p w14:paraId="70457A38" w14:textId="77777777" w:rsidR="008A4ADF" w:rsidRDefault="008A4ADF"/>
    <w:p w14:paraId="137B2BEC" w14:textId="77777777" w:rsidR="008A4ADF" w:rsidRDefault="008A4ADF"/>
    <w:p w14:paraId="15333A59" w14:textId="0D205DD2" w:rsidR="008A4ADF" w:rsidRDefault="008A4ADF">
      <w:r>
        <w:rPr>
          <w:noProof/>
        </w:rPr>
        <w:drawing>
          <wp:inline distT="0" distB="0" distL="0" distR="0" wp14:anchorId="13FC26B5" wp14:editId="523B513C">
            <wp:extent cx="5731510" cy="4313555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F36B" w14:textId="7972DA11" w:rsidR="008A4ADF" w:rsidRDefault="008A4ADF"/>
    <w:p w14:paraId="4624CA24" w14:textId="0C6BAC9C" w:rsidR="008A4ADF" w:rsidRDefault="008A4ADF"/>
    <w:p w14:paraId="19C994DF" w14:textId="6560EB54" w:rsidR="008A4ADF" w:rsidRDefault="008A4ADF"/>
    <w:p w14:paraId="5230D7D2" w14:textId="36D4791E" w:rsidR="008A4ADF" w:rsidRDefault="008A4ADF"/>
    <w:p w14:paraId="103747F9" w14:textId="33D0C74B" w:rsidR="008A4ADF" w:rsidRDefault="008A4ADF"/>
    <w:p w14:paraId="6B7A45AF" w14:textId="4CD048AE" w:rsidR="008A4ADF" w:rsidRDefault="008A4ADF"/>
    <w:p w14:paraId="6D8109A9" w14:textId="0A5C790E" w:rsidR="008A4ADF" w:rsidRDefault="008A4ADF"/>
    <w:p w14:paraId="189CCDDA" w14:textId="5291EDC6" w:rsidR="008A4ADF" w:rsidRDefault="008A4ADF"/>
    <w:p w14:paraId="435BAD01" w14:textId="2F08E4AB" w:rsidR="008A4ADF" w:rsidRDefault="008A4ADF"/>
    <w:p w14:paraId="03393DC8" w14:textId="4603C3F9" w:rsidR="008A4ADF" w:rsidRDefault="008A4ADF"/>
    <w:p w14:paraId="198208A5" w14:textId="2C925C9D" w:rsidR="008A4ADF" w:rsidRDefault="008A4ADF"/>
    <w:p w14:paraId="05F7AF22" w14:textId="77777777" w:rsidR="008A4ADF" w:rsidRDefault="008A4ADF"/>
    <w:p w14:paraId="74A97684" w14:textId="77777777" w:rsidR="008A4ADF" w:rsidRDefault="008A4ADF">
      <w:r>
        <w:t>Editing a product</w:t>
      </w:r>
    </w:p>
    <w:p w14:paraId="123EC536" w14:textId="77777777" w:rsidR="008A4ADF" w:rsidRDefault="008A4ADF"/>
    <w:p w14:paraId="197AA1E1" w14:textId="2434A230" w:rsidR="00A007ED" w:rsidRDefault="008A4ADF">
      <w:r>
        <w:rPr>
          <w:noProof/>
        </w:rPr>
        <w:drawing>
          <wp:inline distT="0" distB="0" distL="0" distR="0" wp14:anchorId="0436A9B5" wp14:editId="4952AE41">
            <wp:extent cx="5731510" cy="4880610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ED"/>
    <w:rsid w:val="008A4ADF"/>
    <w:rsid w:val="00A0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8583"/>
  <w15:chartTrackingRefBased/>
  <w15:docId w15:val="{E7EA8511-08A8-4452-BAC1-9D807F66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Rao</dc:creator>
  <cp:keywords/>
  <dc:description/>
  <cp:lastModifiedBy>Shubham Rao</cp:lastModifiedBy>
  <cp:revision>2</cp:revision>
  <dcterms:created xsi:type="dcterms:W3CDTF">2020-08-12T19:47:00Z</dcterms:created>
  <dcterms:modified xsi:type="dcterms:W3CDTF">2020-08-12T19:50:00Z</dcterms:modified>
</cp:coreProperties>
</file>