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DD2" w:rsidRPr="006D243A" w:rsidRDefault="006D243A">
      <w:pPr>
        <w:rPr>
          <w:b/>
          <w:bCs/>
        </w:rPr>
      </w:pPr>
      <w:r w:rsidRPr="006D243A">
        <w:rPr>
          <w:b/>
          <w:bCs/>
        </w:rPr>
        <w:t>Home</w:t>
      </w:r>
      <w:r w:rsidR="005564F2">
        <w:rPr>
          <w:b/>
          <w:bCs/>
        </w:rPr>
        <w:t xml:space="preserve"> with Lead Generation Form</w:t>
      </w:r>
    </w:p>
    <w:p w:rsidR="006D243A" w:rsidRDefault="006D243A"/>
    <w:p w:rsidR="005564F2" w:rsidRDefault="006D243A">
      <w:r>
        <w:t>Our story / Love for food</w:t>
      </w:r>
    </w:p>
    <w:p w:rsidR="006D243A" w:rsidRDefault="006D243A"/>
    <w:p w:rsidR="006D243A" w:rsidRDefault="006D243A">
      <w:r>
        <w:t>Form the menu / special for you</w:t>
      </w:r>
    </w:p>
    <w:p w:rsidR="006D243A" w:rsidRDefault="006D243A"/>
    <w:p w:rsidR="005564F2" w:rsidRDefault="005564F2" w:rsidP="005564F2">
      <w:r>
        <w:t xml:space="preserve">Catering / </w:t>
      </w:r>
      <w:r w:rsidR="004D64EA">
        <w:t xml:space="preserve">Weddings, </w:t>
      </w:r>
      <w:r>
        <w:t xml:space="preserve">Office Parties, </w:t>
      </w:r>
      <w:r w:rsidR="004D64EA">
        <w:t xml:space="preserve">Corporate Functions, </w:t>
      </w:r>
      <w:r>
        <w:t>Anniversaries</w:t>
      </w:r>
      <w:r>
        <w:t xml:space="preserve">,  </w:t>
      </w:r>
      <w:r>
        <w:t>Formal Receptions</w:t>
      </w:r>
      <w:r>
        <w:t xml:space="preserve">, </w:t>
      </w:r>
      <w:r>
        <w:t>Coffee Breaks</w:t>
      </w:r>
      <w:r w:rsidR="004D64EA">
        <w:t xml:space="preserve">, </w:t>
      </w:r>
      <w:r>
        <w:t>Housewarming Parties</w:t>
      </w:r>
      <w:r w:rsidR="004D64EA">
        <w:t xml:space="preserve">, </w:t>
      </w:r>
      <w:r>
        <w:t>Birthdays/ Holidays</w:t>
      </w:r>
      <w:r w:rsidR="004D64EA">
        <w:t>, Luncheons, Box Lunches, Party Platters, Dinner Parties</w:t>
      </w:r>
    </w:p>
    <w:p w:rsidR="004D64EA" w:rsidRDefault="004D64EA"/>
    <w:p w:rsidR="006D243A" w:rsidRDefault="006D243A">
      <w:r>
        <w:t>Book for you / booking form</w:t>
      </w:r>
    </w:p>
    <w:p w:rsidR="004D64EA" w:rsidRDefault="004D64EA">
      <w:r>
        <w:t>Name</w:t>
      </w:r>
    </w:p>
    <w:p w:rsidR="004D64EA" w:rsidRDefault="004D64EA">
      <w:r>
        <w:t>Contact no</w:t>
      </w:r>
    </w:p>
    <w:p w:rsidR="004D64EA" w:rsidRDefault="004D64EA">
      <w:r>
        <w:t>Email</w:t>
      </w:r>
    </w:p>
    <w:p w:rsidR="004D64EA" w:rsidRDefault="004D64EA">
      <w:r>
        <w:t>No of packs</w:t>
      </w:r>
    </w:p>
    <w:p w:rsidR="004D64EA" w:rsidRDefault="004D64EA">
      <w:r>
        <w:t>Event</w:t>
      </w:r>
    </w:p>
    <w:p w:rsidR="006D243A" w:rsidRDefault="006D243A"/>
    <w:p w:rsidR="006D243A" w:rsidRPr="006D243A" w:rsidRDefault="006D243A">
      <w:pPr>
        <w:rPr>
          <w:b/>
          <w:bCs/>
        </w:rPr>
      </w:pPr>
      <w:r w:rsidRPr="006D243A">
        <w:rPr>
          <w:b/>
          <w:bCs/>
        </w:rPr>
        <w:t>Catering</w:t>
      </w:r>
    </w:p>
    <w:p w:rsidR="006D243A" w:rsidRDefault="006D243A">
      <w:r>
        <w:t>Main catering services</w:t>
      </w:r>
      <w:r w:rsidR="004D64EA">
        <w:t xml:space="preserve">   //   </w:t>
      </w:r>
      <w:r w:rsidR="004D64EA">
        <w:t>Weddings, Office Parties, Corporate Functions, Anniversaries,  Formal Receptions, Coffee Breaks, Housewarming Parties, Birthdays/ Holidays, Luncheons, Box Lunches, Party Platters, Dinner Parties</w:t>
      </w:r>
      <w:r w:rsidR="004D64EA">
        <w:t>.</w:t>
      </w:r>
    </w:p>
    <w:p w:rsidR="006D243A" w:rsidRDefault="006D243A">
      <w:r>
        <w:t>Our menu</w:t>
      </w:r>
    </w:p>
    <w:p w:rsidR="006D243A" w:rsidRDefault="006D243A">
      <w:r>
        <w:t>Lead generation form</w:t>
      </w:r>
    </w:p>
    <w:p w:rsidR="004D64EA" w:rsidRDefault="004D64EA" w:rsidP="004D64EA">
      <w:r>
        <w:t>Name</w:t>
      </w:r>
    </w:p>
    <w:p w:rsidR="004D64EA" w:rsidRDefault="004D64EA" w:rsidP="004D64EA">
      <w:r>
        <w:t>Contact no</w:t>
      </w:r>
    </w:p>
    <w:p w:rsidR="004D64EA" w:rsidRDefault="004D64EA" w:rsidP="004D64EA">
      <w:r>
        <w:t>Email</w:t>
      </w:r>
    </w:p>
    <w:p w:rsidR="004D64EA" w:rsidRDefault="004D64EA" w:rsidP="004D64EA">
      <w:r>
        <w:t>No of packs</w:t>
      </w:r>
    </w:p>
    <w:p w:rsidR="004D64EA" w:rsidRDefault="004D64EA" w:rsidP="004D64EA">
      <w:r>
        <w:t>Event</w:t>
      </w:r>
    </w:p>
    <w:p w:rsidR="004D64EA" w:rsidRDefault="004D64EA"/>
    <w:p w:rsidR="004D64EA" w:rsidRDefault="004D64EA"/>
    <w:p w:rsidR="004D64EA" w:rsidRDefault="004D64EA"/>
    <w:p w:rsidR="006D243A" w:rsidRDefault="006D243A"/>
    <w:p w:rsidR="006D243A" w:rsidRPr="006D243A" w:rsidRDefault="006D243A">
      <w:pPr>
        <w:rPr>
          <w:b/>
          <w:bCs/>
        </w:rPr>
      </w:pPr>
      <w:r w:rsidRPr="006D243A">
        <w:rPr>
          <w:b/>
          <w:bCs/>
        </w:rPr>
        <w:lastRenderedPageBreak/>
        <w:t>Gallery</w:t>
      </w:r>
    </w:p>
    <w:p w:rsidR="006D243A" w:rsidRDefault="006D243A">
      <w:r>
        <w:t>Photos by Categories</w:t>
      </w:r>
    </w:p>
    <w:p w:rsidR="006D243A" w:rsidRDefault="006D243A">
      <w:r>
        <w:t>Testimonals</w:t>
      </w:r>
    </w:p>
    <w:p w:rsidR="006D243A" w:rsidRDefault="006D243A"/>
    <w:p w:rsidR="006D243A" w:rsidRDefault="006D243A"/>
    <w:p w:rsidR="006D243A" w:rsidRPr="006D243A" w:rsidRDefault="006D243A">
      <w:pPr>
        <w:rPr>
          <w:b/>
          <w:bCs/>
        </w:rPr>
      </w:pPr>
      <w:r w:rsidRPr="006D243A">
        <w:rPr>
          <w:b/>
          <w:bCs/>
        </w:rPr>
        <w:t>About Us</w:t>
      </w:r>
    </w:p>
    <w:p w:rsidR="006D243A" w:rsidRDefault="006D243A" w:rsidP="004D64EA">
      <w:r>
        <w:t>About gajraj Caterers</w:t>
      </w:r>
      <w:r w:rsidR="004D64EA">
        <w:t xml:space="preserve">     //</w:t>
      </w:r>
      <w:r w:rsidR="004D64EA" w:rsidRPr="004D64EA">
        <w:t xml:space="preserve"> </w:t>
      </w:r>
      <w:r w:rsidR="004D64EA">
        <w:t xml:space="preserve">     </w:t>
      </w:r>
      <w:bookmarkStart w:id="0" w:name="_GoBack"/>
      <w:bookmarkEnd w:id="0"/>
      <w:r w:rsidR="004D64EA">
        <w:t>We plan to offer catering services</w:t>
      </w:r>
      <w:r w:rsidR="004D64EA">
        <w:t xml:space="preserve"> </w:t>
      </w:r>
      <w:r w:rsidR="004D64EA">
        <w:t>for personal or business needs.</w:t>
      </w:r>
      <w:r w:rsidR="004D64EA">
        <w:t xml:space="preserve"> </w:t>
      </w:r>
      <w:r w:rsidR="004D64EA">
        <w:t>Our catering services will range</w:t>
      </w:r>
      <w:r w:rsidR="004D64EA">
        <w:t xml:space="preserve"> </w:t>
      </w:r>
      <w:r w:rsidR="004D64EA">
        <w:t>from the most elegant affair to a</w:t>
      </w:r>
      <w:r w:rsidR="004D64EA">
        <w:t xml:space="preserve"> </w:t>
      </w:r>
      <w:r w:rsidR="004D64EA">
        <w:t>business luncheon to a birthday</w:t>
      </w:r>
      <w:r w:rsidR="004D64EA">
        <w:t xml:space="preserve"> </w:t>
      </w:r>
      <w:r w:rsidR="004D64EA">
        <w:t>party. Our catering staff will be</w:t>
      </w:r>
      <w:r w:rsidR="004D64EA">
        <w:t xml:space="preserve"> </w:t>
      </w:r>
      <w:r w:rsidR="004D64EA">
        <w:t>professional, pleasant, and quick</w:t>
      </w:r>
      <w:r w:rsidR="004D64EA">
        <w:t xml:space="preserve"> </w:t>
      </w:r>
      <w:r w:rsidR="004D64EA">
        <w:t>to meet.</w:t>
      </w:r>
      <w:r w:rsidR="004D64EA">
        <w:t xml:space="preserve">     </w:t>
      </w:r>
    </w:p>
    <w:p w:rsidR="006D243A" w:rsidRDefault="006D243A"/>
    <w:p w:rsidR="006D243A" w:rsidRPr="006D243A" w:rsidRDefault="006D243A">
      <w:pPr>
        <w:rPr>
          <w:b/>
          <w:bCs/>
        </w:rPr>
      </w:pPr>
      <w:r w:rsidRPr="006D243A">
        <w:rPr>
          <w:b/>
          <w:bCs/>
        </w:rPr>
        <w:t>Contact</w:t>
      </w:r>
    </w:p>
    <w:p w:rsidR="006D243A" w:rsidRDefault="006D243A">
      <w:r>
        <w:t>Contact form</w:t>
      </w:r>
    </w:p>
    <w:p w:rsidR="006D243A" w:rsidRDefault="006D243A">
      <w:r>
        <w:t>Some special from our side</w:t>
      </w:r>
    </w:p>
    <w:p w:rsidR="006D243A" w:rsidRDefault="006D243A"/>
    <w:sectPr w:rsidR="006D2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43A"/>
    <w:rsid w:val="004D64EA"/>
    <w:rsid w:val="005564F2"/>
    <w:rsid w:val="006D243A"/>
    <w:rsid w:val="00C3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FD05A-A6F6-47C1-800E-C0143021E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</dc:creator>
  <cp:keywords/>
  <dc:description/>
  <cp:lastModifiedBy>swapnil</cp:lastModifiedBy>
  <cp:revision>1</cp:revision>
  <dcterms:created xsi:type="dcterms:W3CDTF">2020-12-06T13:25:00Z</dcterms:created>
  <dcterms:modified xsi:type="dcterms:W3CDTF">2020-12-06T14:04:00Z</dcterms:modified>
</cp:coreProperties>
</file>