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17" w:type="dxa"/>
        <w:tblLook w:val="04A0" w:firstRow="1" w:lastRow="0" w:firstColumn="1" w:lastColumn="0" w:noHBand="0" w:noVBand="1"/>
      </w:tblPr>
      <w:tblGrid>
        <w:gridCol w:w="1531"/>
        <w:gridCol w:w="1531"/>
        <w:gridCol w:w="1531"/>
        <w:gridCol w:w="1531"/>
        <w:gridCol w:w="1531"/>
        <w:gridCol w:w="1531"/>
        <w:gridCol w:w="1531"/>
      </w:tblGrid>
      <w:tr w:rsidR="00761260" w:rsidRPr="001163F0" w14:paraId="10317B77" w14:textId="77777777" w:rsidTr="00C62F69">
        <w:trPr>
          <w:trHeight w:val="310"/>
        </w:trPr>
        <w:tc>
          <w:tcPr>
            <w:tcW w:w="1531" w:type="dxa"/>
            <w:vAlign w:val="center"/>
          </w:tcPr>
          <w:p w14:paraId="25ED0DA5" w14:textId="5C91C2E0" w:rsidR="00761260" w:rsidRPr="001163F0" w:rsidRDefault="00761260" w:rsidP="00C62F69">
            <w:pPr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  <w:t>Image</w:t>
            </w:r>
          </w:p>
        </w:tc>
        <w:tc>
          <w:tcPr>
            <w:tcW w:w="1531" w:type="dxa"/>
            <w:vAlign w:val="center"/>
          </w:tcPr>
          <w:p w14:paraId="1231297E" w14:textId="2952065F" w:rsidR="00761260" w:rsidRPr="001163F0" w:rsidRDefault="00761260" w:rsidP="00C62F69">
            <w:pPr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  <w:t>Method</w:t>
            </w:r>
          </w:p>
        </w:tc>
        <w:tc>
          <w:tcPr>
            <w:tcW w:w="1531" w:type="dxa"/>
            <w:vAlign w:val="center"/>
          </w:tcPr>
          <w:p w14:paraId="0311833F" w14:textId="77777777" w:rsidR="00761260" w:rsidRPr="001163F0" w:rsidRDefault="00761260" w:rsidP="00C62F69">
            <w:pPr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</w:pPr>
            <w:r w:rsidRPr="001163F0"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  <w:t>Entropy</w:t>
            </w:r>
          </w:p>
        </w:tc>
        <w:tc>
          <w:tcPr>
            <w:tcW w:w="1531" w:type="dxa"/>
            <w:vAlign w:val="center"/>
          </w:tcPr>
          <w:p w14:paraId="51E4AB67" w14:textId="77777777" w:rsidR="00761260" w:rsidRPr="001163F0" w:rsidRDefault="00761260" w:rsidP="00C62F69">
            <w:pPr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</w:pPr>
            <w:r w:rsidRPr="001163F0"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  <w:t>SF</w:t>
            </w:r>
          </w:p>
        </w:tc>
        <w:tc>
          <w:tcPr>
            <w:tcW w:w="1531" w:type="dxa"/>
            <w:vAlign w:val="center"/>
          </w:tcPr>
          <w:p w14:paraId="4C906C01" w14:textId="77777777" w:rsidR="00761260" w:rsidRPr="001163F0" w:rsidRDefault="00761260" w:rsidP="00C62F69">
            <w:pPr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</w:pPr>
            <w:r w:rsidRPr="001163F0"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  <w:t>PSNR</w:t>
            </w:r>
          </w:p>
        </w:tc>
        <w:tc>
          <w:tcPr>
            <w:tcW w:w="1531" w:type="dxa"/>
            <w:vAlign w:val="center"/>
          </w:tcPr>
          <w:p w14:paraId="5B8C4E2F" w14:textId="77777777" w:rsidR="00761260" w:rsidRPr="001163F0" w:rsidRDefault="00761260" w:rsidP="00C62F69">
            <w:pPr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</w:pPr>
            <w:r w:rsidRPr="001163F0"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  <w:t>Deviation</w:t>
            </w:r>
          </w:p>
        </w:tc>
        <w:tc>
          <w:tcPr>
            <w:tcW w:w="1531" w:type="dxa"/>
            <w:vAlign w:val="center"/>
          </w:tcPr>
          <w:p w14:paraId="30A04987" w14:textId="77777777" w:rsidR="00761260" w:rsidRPr="001163F0" w:rsidRDefault="00761260" w:rsidP="00C62F69">
            <w:pPr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2060"/>
                <w:sz w:val="24"/>
                <w:szCs w:val="24"/>
              </w:rPr>
              <w:t>SSIM</w:t>
            </w:r>
          </w:p>
        </w:tc>
      </w:tr>
      <w:tr w:rsidR="007A6375" w:rsidRPr="00761260" w14:paraId="6B973091" w14:textId="77777777" w:rsidTr="00E45FE8">
        <w:trPr>
          <w:trHeight w:val="310"/>
        </w:trPr>
        <w:tc>
          <w:tcPr>
            <w:tcW w:w="1531" w:type="dxa"/>
            <w:vMerge w:val="restart"/>
            <w:shd w:val="clear" w:color="auto" w:fill="FFFF00"/>
            <w:vAlign w:val="center"/>
          </w:tcPr>
          <w:p w14:paraId="555A3947" w14:textId="76B0E553" w:rsidR="007A6375" w:rsidRPr="001163F0" w:rsidRDefault="007A6375" w:rsidP="007A6375">
            <w:pPr>
              <w:jc w:val="center"/>
              <w:rPr>
                <w:rFonts w:ascii="Bell MT" w:hAnsi="Bell MT"/>
                <w:b/>
                <w:bCs/>
                <w:color w:val="C00000"/>
              </w:rPr>
            </w:pPr>
            <w:r>
              <w:rPr>
                <w:rFonts w:ascii="Bell MT" w:hAnsi="Bell MT"/>
                <w:b/>
                <w:bCs/>
                <w:color w:val="C00000"/>
              </w:rPr>
              <w:t>Man Walk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015449B7" w14:textId="71F4E207" w:rsidR="007A6375" w:rsidRPr="00761260" w:rsidRDefault="007A6375" w:rsidP="007A6375">
            <w:p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STD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199C9AB2" w14:textId="2B726B30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6.8153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27E74E65" w14:textId="3048A94F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0.0347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6FB752B7" w14:textId="4C9FD373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17.4636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66ED2CC1" w14:textId="279714E6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0.1636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33DACA7F" w14:textId="0B4BD1FF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0.6676</w:t>
            </w:r>
          </w:p>
        </w:tc>
      </w:tr>
      <w:tr w:rsidR="007A6375" w:rsidRPr="00761260" w14:paraId="7689C4CD" w14:textId="77777777" w:rsidTr="00E45FE8">
        <w:trPr>
          <w:trHeight w:val="310"/>
        </w:trPr>
        <w:tc>
          <w:tcPr>
            <w:tcW w:w="1531" w:type="dxa"/>
            <w:vMerge/>
            <w:shd w:val="clear" w:color="auto" w:fill="FFFF00"/>
            <w:vAlign w:val="center"/>
          </w:tcPr>
          <w:p w14:paraId="222F20FD" w14:textId="77777777" w:rsidR="007A6375" w:rsidRPr="001163F0" w:rsidRDefault="007A6375" w:rsidP="007A6375">
            <w:pPr>
              <w:jc w:val="center"/>
              <w:rPr>
                <w:rFonts w:ascii="Bell MT" w:hAnsi="Bell MT"/>
                <w:b/>
                <w:bCs/>
                <w:color w:val="C00000"/>
              </w:rPr>
            </w:pPr>
          </w:p>
        </w:tc>
        <w:tc>
          <w:tcPr>
            <w:tcW w:w="1531" w:type="dxa"/>
            <w:shd w:val="clear" w:color="auto" w:fill="FFFF00"/>
            <w:vAlign w:val="center"/>
          </w:tcPr>
          <w:p w14:paraId="05115C8F" w14:textId="0ED82FF6" w:rsidR="007A6375" w:rsidRPr="00761260" w:rsidRDefault="007A6375" w:rsidP="007A6375">
            <w:p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DWT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06189AD7" w14:textId="56C300CA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6.7584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78F8E91E" w14:textId="14EDCEF7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0.0305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00141AE4" w14:textId="3041B2EA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18.1939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1E583B07" w14:textId="1238A822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0.1411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39DD36BD" w14:textId="696D3552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0.8095</w:t>
            </w:r>
          </w:p>
        </w:tc>
      </w:tr>
      <w:tr w:rsidR="007A6375" w:rsidRPr="00761260" w14:paraId="6BE8F534" w14:textId="77777777" w:rsidTr="00E45FE8">
        <w:trPr>
          <w:trHeight w:val="310"/>
        </w:trPr>
        <w:tc>
          <w:tcPr>
            <w:tcW w:w="1531" w:type="dxa"/>
            <w:vMerge/>
            <w:shd w:val="clear" w:color="auto" w:fill="FFFF00"/>
            <w:vAlign w:val="center"/>
          </w:tcPr>
          <w:p w14:paraId="1E4FEC01" w14:textId="77777777" w:rsidR="007A6375" w:rsidRPr="001163F0" w:rsidRDefault="007A6375" w:rsidP="007A6375">
            <w:pPr>
              <w:jc w:val="center"/>
              <w:rPr>
                <w:rFonts w:ascii="Bell MT" w:hAnsi="Bell MT"/>
                <w:b/>
                <w:bCs/>
                <w:color w:val="C00000"/>
              </w:rPr>
            </w:pPr>
          </w:p>
        </w:tc>
        <w:tc>
          <w:tcPr>
            <w:tcW w:w="1531" w:type="dxa"/>
            <w:shd w:val="clear" w:color="auto" w:fill="FFFF00"/>
            <w:vAlign w:val="center"/>
          </w:tcPr>
          <w:p w14:paraId="7B1D9BD4" w14:textId="34AB2733" w:rsidR="007A6375" w:rsidRPr="00761260" w:rsidRDefault="007A6375" w:rsidP="007A6375">
            <w:p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STD x DWT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39F0206F" w14:textId="5DC1C05A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7.0071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4C190516" w14:textId="4F9816B3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0.0330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76E4F0C2" w14:textId="2A42C4B8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18.2640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47F54587" w14:textId="0ED8D5C6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0.1721</w:t>
            </w:r>
          </w:p>
        </w:tc>
        <w:tc>
          <w:tcPr>
            <w:tcW w:w="1531" w:type="dxa"/>
            <w:shd w:val="clear" w:color="auto" w:fill="FFFF00"/>
            <w:vAlign w:val="center"/>
          </w:tcPr>
          <w:p w14:paraId="27791A0C" w14:textId="25232427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0.7319</w:t>
            </w:r>
          </w:p>
        </w:tc>
      </w:tr>
      <w:tr w:rsidR="007A6375" w:rsidRPr="00761260" w14:paraId="18669112" w14:textId="77777777" w:rsidTr="00E45FE8">
        <w:trPr>
          <w:trHeight w:val="310"/>
        </w:trPr>
        <w:tc>
          <w:tcPr>
            <w:tcW w:w="1531" w:type="dxa"/>
            <w:vMerge w:val="restart"/>
            <w:shd w:val="clear" w:color="auto" w:fill="92D050"/>
            <w:vAlign w:val="center"/>
          </w:tcPr>
          <w:p w14:paraId="6313CA98" w14:textId="7DD2A3A9" w:rsidR="007A6375" w:rsidRPr="001163F0" w:rsidRDefault="007A6375" w:rsidP="007A6375">
            <w:pPr>
              <w:jc w:val="center"/>
              <w:rPr>
                <w:rFonts w:ascii="Bell MT" w:hAnsi="Bell MT"/>
                <w:b/>
                <w:bCs/>
                <w:color w:val="C00000"/>
              </w:rPr>
            </w:pPr>
            <w:r>
              <w:rPr>
                <w:rFonts w:ascii="Bell MT" w:hAnsi="Bell MT"/>
                <w:b/>
                <w:bCs/>
                <w:color w:val="C00000"/>
              </w:rPr>
              <w:t>Helicopter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0950090E" w14:textId="0D621FF9" w:rsidR="007A6375" w:rsidRPr="00761260" w:rsidRDefault="007A6375" w:rsidP="007A6375">
            <w:p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STD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5E781DC6" w14:textId="0A44BDB9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6.6873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411B1DE8" w14:textId="28E0962F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0.0369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4857131D" w14:textId="38D59B7F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17.9211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4F852477" w14:textId="6E62042A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0.1281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41D4B668" w14:textId="02404AF0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0.5397</w:t>
            </w:r>
          </w:p>
        </w:tc>
      </w:tr>
      <w:tr w:rsidR="007A6375" w:rsidRPr="00761260" w14:paraId="2C00481F" w14:textId="77777777" w:rsidTr="00E45FE8">
        <w:trPr>
          <w:trHeight w:val="310"/>
        </w:trPr>
        <w:tc>
          <w:tcPr>
            <w:tcW w:w="1531" w:type="dxa"/>
            <w:vMerge/>
            <w:shd w:val="clear" w:color="auto" w:fill="92D050"/>
            <w:vAlign w:val="center"/>
          </w:tcPr>
          <w:p w14:paraId="31D8187C" w14:textId="77777777" w:rsidR="007A6375" w:rsidRPr="001163F0" w:rsidRDefault="007A6375" w:rsidP="007A6375">
            <w:pPr>
              <w:jc w:val="center"/>
              <w:rPr>
                <w:rFonts w:ascii="Bell MT" w:hAnsi="Bell MT"/>
                <w:b/>
                <w:bCs/>
                <w:color w:val="C00000"/>
              </w:rPr>
            </w:pPr>
          </w:p>
        </w:tc>
        <w:tc>
          <w:tcPr>
            <w:tcW w:w="1531" w:type="dxa"/>
            <w:shd w:val="clear" w:color="auto" w:fill="92D050"/>
            <w:vAlign w:val="center"/>
          </w:tcPr>
          <w:p w14:paraId="4A3028AF" w14:textId="17D59F7D" w:rsidR="007A6375" w:rsidRPr="00761260" w:rsidRDefault="007A6375" w:rsidP="007A6375">
            <w:p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DWT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3495A109" w14:textId="57C4844E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6.3950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6B4F997A" w14:textId="3A2036D8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0.0416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67BFDAE6" w14:textId="5F69F579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21.7655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463D93E1" w14:textId="085D35C9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0.1073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435EEEE9" w14:textId="79FCACEE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0.5975</w:t>
            </w:r>
          </w:p>
        </w:tc>
      </w:tr>
      <w:tr w:rsidR="007A6375" w:rsidRPr="00761260" w14:paraId="6B39799A" w14:textId="77777777" w:rsidTr="00E45FE8">
        <w:trPr>
          <w:trHeight w:val="310"/>
        </w:trPr>
        <w:tc>
          <w:tcPr>
            <w:tcW w:w="1531" w:type="dxa"/>
            <w:vMerge/>
            <w:shd w:val="clear" w:color="auto" w:fill="92D050"/>
            <w:vAlign w:val="center"/>
          </w:tcPr>
          <w:p w14:paraId="21DBA12F" w14:textId="77777777" w:rsidR="007A6375" w:rsidRPr="001163F0" w:rsidRDefault="007A6375" w:rsidP="007A6375">
            <w:pPr>
              <w:jc w:val="center"/>
              <w:rPr>
                <w:rFonts w:ascii="Bell MT" w:hAnsi="Bell MT"/>
                <w:b/>
                <w:bCs/>
                <w:color w:val="C00000"/>
              </w:rPr>
            </w:pPr>
          </w:p>
        </w:tc>
        <w:tc>
          <w:tcPr>
            <w:tcW w:w="1531" w:type="dxa"/>
            <w:shd w:val="clear" w:color="auto" w:fill="92D050"/>
            <w:vAlign w:val="center"/>
          </w:tcPr>
          <w:p w14:paraId="01C34C57" w14:textId="133C00A6" w:rsidR="007A6375" w:rsidRPr="00761260" w:rsidRDefault="007A6375" w:rsidP="007A6375">
            <w:p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STD x DWT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3C5444ED" w14:textId="72F92F76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6.4214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07E50F18" w14:textId="5BA86443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0.0283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7980D1C6" w14:textId="2E010F34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21.8411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5DFC92C3" w14:textId="254BEDBF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0.1306</w:t>
            </w:r>
          </w:p>
        </w:tc>
        <w:tc>
          <w:tcPr>
            <w:tcW w:w="1531" w:type="dxa"/>
            <w:shd w:val="clear" w:color="auto" w:fill="92D050"/>
            <w:vAlign w:val="center"/>
          </w:tcPr>
          <w:p w14:paraId="3D972A2B" w14:textId="19A2AF70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0.7476</w:t>
            </w:r>
          </w:p>
        </w:tc>
      </w:tr>
      <w:tr w:rsidR="00761260" w:rsidRPr="00761260" w14:paraId="27892B5E" w14:textId="77777777" w:rsidTr="00E45FE8">
        <w:trPr>
          <w:trHeight w:val="310"/>
        </w:trPr>
        <w:tc>
          <w:tcPr>
            <w:tcW w:w="1531" w:type="dxa"/>
            <w:vMerge w:val="restart"/>
            <w:shd w:val="clear" w:color="auto" w:fill="00B0F0"/>
            <w:vAlign w:val="center"/>
          </w:tcPr>
          <w:p w14:paraId="16FAFBD0" w14:textId="5F4A01E4" w:rsidR="00761260" w:rsidRPr="001163F0" w:rsidRDefault="00761260" w:rsidP="00C62F69">
            <w:pPr>
              <w:jc w:val="center"/>
              <w:rPr>
                <w:rFonts w:ascii="Bell MT" w:hAnsi="Bell MT"/>
                <w:b/>
                <w:bCs/>
                <w:color w:val="C00000"/>
              </w:rPr>
            </w:pPr>
            <w:r>
              <w:rPr>
                <w:rFonts w:ascii="Bell MT" w:hAnsi="Bell MT"/>
                <w:b/>
                <w:bCs/>
                <w:color w:val="C00000"/>
              </w:rPr>
              <w:t>Lake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359B1F93" w14:textId="103D9C10" w:rsidR="00761260" w:rsidRPr="00761260" w:rsidRDefault="00761260" w:rsidP="00C62F69">
            <w:p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STD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1B17090C" w14:textId="5EF9B8F8" w:rsidR="00761260" w:rsidRPr="004C52F7" w:rsidRDefault="00A148FF" w:rsidP="00C62F69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6.9676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5DC2BF24" w14:textId="0B7934C0" w:rsidR="00761260" w:rsidRPr="004C52F7" w:rsidRDefault="00A148FF" w:rsidP="00C62F69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0.0450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132BA13F" w14:textId="4791A56E" w:rsidR="00761260" w:rsidRPr="004C52F7" w:rsidRDefault="00A148FF" w:rsidP="00C62F69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14.5896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0BD5A736" w14:textId="64289398" w:rsidR="00761260" w:rsidRPr="004C52F7" w:rsidRDefault="00A148FF" w:rsidP="00C62F69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0.1247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1E7C745F" w14:textId="41FD450E" w:rsidR="00761260" w:rsidRPr="004C52F7" w:rsidRDefault="00A148FF" w:rsidP="00C62F69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0.5450</w:t>
            </w:r>
          </w:p>
        </w:tc>
      </w:tr>
      <w:tr w:rsidR="007A6375" w:rsidRPr="00761260" w14:paraId="3B4ADF76" w14:textId="77777777" w:rsidTr="00E45FE8">
        <w:trPr>
          <w:trHeight w:val="310"/>
        </w:trPr>
        <w:tc>
          <w:tcPr>
            <w:tcW w:w="1531" w:type="dxa"/>
            <w:vMerge/>
            <w:shd w:val="clear" w:color="auto" w:fill="00B0F0"/>
            <w:vAlign w:val="center"/>
          </w:tcPr>
          <w:p w14:paraId="54517A3B" w14:textId="77777777" w:rsidR="007A6375" w:rsidRPr="00786F49" w:rsidRDefault="007A6375" w:rsidP="007A6375">
            <w:pPr>
              <w:jc w:val="center"/>
              <w:rPr>
                <w:rFonts w:ascii="Bell MT" w:hAnsi="Bell MT"/>
                <w:b/>
                <w:bCs/>
              </w:rPr>
            </w:pPr>
          </w:p>
        </w:tc>
        <w:tc>
          <w:tcPr>
            <w:tcW w:w="1531" w:type="dxa"/>
            <w:shd w:val="clear" w:color="auto" w:fill="00B0F0"/>
            <w:vAlign w:val="center"/>
          </w:tcPr>
          <w:p w14:paraId="54CB1568" w14:textId="794230AE" w:rsidR="007A6375" w:rsidRPr="00761260" w:rsidRDefault="007A6375" w:rsidP="007A6375">
            <w:p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DWT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0E0106CF" w14:textId="23D64690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6.5108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586EE660" w14:textId="2346D759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0.0356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3188CD0A" w14:textId="0F1E1E0C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16.1605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682EBC24" w14:textId="672CABAC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A148FF">
              <w:rPr>
                <w:rFonts w:ascii="Bell MT" w:hAnsi="Bell MT"/>
              </w:rPr>
              <w:t>0.0930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63F4A42B" w14:textId="287894A1" w:rsidR="007A6375" w:rsidRPr="004C52F7" w:rsidRDefault="00A148FF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0.7099</w:t>
            </w:r>
          </w:p>
        </w:tc>
      </w:tr>
      <w:tr w:rsidR="007A6375" w:rsidRPr="00761260" w14:paraId="5EB2DDA2" w14:textId="77777777" w:rsidTr="00E45FE8">
        <w:trPr>
          <w:trHeight w:val="310"/>
        </w:trPr>
        <w:tc>
          <w:tcPr>
            <w:tcW w:w="1531" w:type="dxa"/>
            <w:vMerge/>
            <w:shd w:val="clear" w:color="auto" w:fill="00B0F0"/>
            <w:vAlign w:val="center"/>
          </w:tcPr>
          <w:p w14:paraId="426B838A" w14:textId="77777777" w:rsidR="007A6375" w:rsidRPr="00786F49" w:rsidRDefault="007A6375" w:rsidP="007A6375">
            <w:pPr>
              <w:jc w:val="center"/>
              <w:rPr>
                <w:rFonts w:ascii="Bell MT" w:hAnsi="Bell MT"/>
                <w:b/>
                <w:bCs/>
              </w:rPr>
            </w:pPr>
          </w:p>
        </w:tc>
        <w:tc>
          <w:tcPr>
            <w:tcW w:w="1531" w:type="dxa"/>
            <w:shd w:val="clear" w:color="auto" w:fill="00B0F0"/>
            <w:vAlign w:val="center"/>
          </w:tcPr>
          <w:p w14:paraId="31A21E86" w14:textId="2F54057A" w:rsidR="007A6375" w:rsidRPr="00761260" w:rsidRDefault="007A6375" w:rsidP="007A6375">
            <w:p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STD x DWT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3379C8E8" w14:textId="32CFE903" w:rsidR="007A6375" w:rsidRPr="004C52F7" w:rsidRDefault="005A6C2B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6.9881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621D3808" w14:textId="1CB4F78C" w:rsidR="007A6375" w:rsidRPr="004C52F7" w:rsidRDefault="005A6C2B" w:rsidP="007A6375">
            <w:pPr>
              <w:jc w:val="center"/>
              <w:rPr>
                <w:rFonts w:ascii="Bell MT" w:hAnsi="Bell MT"/>
              </w:rPr>
            </w:pPr>
            <w:r w:rsidRPr="005A6C2B">
              <w:rPr>
                <w:rFonts w:ascii="Bell MT" w:hAnsi="Bell MT"/>
              </w:rPr>
              <w:t>0.0339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15FB7D40" w14:textId="43C655F3" w:rsidR="007A6375" w:rsidRPr="004C52F7" w:rsidRDefault="005A6C2B" w:rsidP="007A6375">
            <w:pPr>
              <w:jc w:val="center"/>
              <w:rPr>
                <w:rFonts w:ascii="Bell MT" w:hAnsi="Bell MT"/>
              </w:rPr>
            </w:pPr>
            <w:r w:rsidRPr="005A6C2B">
              <w:rPr>
                <w:rFonts w:ascii="Bell MT" w:hAnsi="Bell MT"/>
              </w:rPr>
              <w:t>15.9943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6C00BAC4" w14:textId="564884C7" w:rsidR="007A6375" w:rsidRPr="004C52F7" w:rsidRDefault="005A6C2B" w:rsidP="007A6375">
            <w:pPr>
              <w:jc w:val="center"/>
              <w:rPr>
                <w:rFonts w:ascii="Bell MT" w:hAnsi="Bell MT"/>
              </w:rPr>
            </w:pPr>
            <w:r w:rsidRPr="00F13160">
              <w:rPr>
                <w:rFonts w:ascii="Bell MT" w:hAnsi="Bell MT"/>
                <w:color w:val="C00000"/>
              </w:rPr>
              <w:t>0.1304</w:t>
            </w:r>
          </w:p>
        </w:tc>
        <w:tc>
          <w:tcPr>
            <w:tcW w:w="1531" w:type="dxa"/>
            <w:shd w:val="clear" w:color="auto" w:fill="00B0F0"/>
            <w:vAlign w:val="center"/>
          </w:tcPr>
          <w:p w14:paraId="7309EC15" w14:textId="607E8852" w:rsidR="007A6375" w:rsidRPr="004C52F7" w:rsidRDefault="005A6C2B" w:rsidP="007A6375">
            <w:pPr>
              <w:jc w:val="center"/>
              <w:rPr>
                <w:rFonts w:ascii="Bell MT" w:hAnsi="Bell MT"/>
              </w:rPr>
            </w:pPr>
            <w:r w:rsidRPr="005A6C2B">
              <w:rPr>
                <w:rFonts w:ascii="Bell MT" w:hAnsi="Bell MT"/>
              </w:rPr>
              <w:t>0.6456</w:t>
            </w:r>
          </w:p>
        </w:tc>
      </w:tr>
    </w:tbl>
    <w:p w14:paraId="3C702E28" w14:textId="4B2AD292" w:rsidR="001711EB" w:rsidRDefault="001711EB" w:rsidP="00F13160"/>
    <w:sectPr w:rsidR="001711EB" w:rsidSect="0057306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064"/>
    <w:rsid w:val="000C1C5A"/>
    <w:rsid w:val="0011131F"/>
    <w:rsid w:val="001163F0"/>
    <w:rsid w:val="001711EB"/>
    <w:rsid w:val="00281023"/>
    <w:rsid w:val="002F6BDF"/>
    <w:rsid w:val="003C6B7A"/>
    <w:rsid w:val="004235DB"/>
    <w:rsid w:val="004C52F7"/>
    <w:rsid w:val="00573064"/>
    <w:rsid w:val="005A6C2B"/>
    <w:rsid w:val="006E0FDD"/>
    <w:rsid w:val="00761260"/>
    <w:rsid w:val="00786F49"/>
    <w:rsid w:val="007A6375"/>
    <w:rsid w:val="007D1B59"/>
    <w:rsid w:val="008526F7"/>
    <w:rsid w:val="00864C9A"/>
    <w:rsid w:val="008B2656"/>
    <w:rsid w:val="00A148FF"/>
    <w:rsid w:val="00A70F91"/>
    <w:rsid w:val="00B936FB"/>
    <w:rsid w:val="00DB3538"/>
    <w:rsid w:val="00DD3D48"/>
    <w:rsid w:val="00E45FE8"/>
    <w:rsid w:val="00E72E3F"/>
    <w:rsid w:val="00F13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B0D19"/>
  <w15:chartTrackingRefBased/>
  <w15:docId w15:val="{0D89704D-5E0B-4FDD-B2E1-3BF85ADC9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260"/>
  </w:style>
  <w:style w:type="paragraph" w:styleId="Heading1">
    <w:name w:val="heading 1"/>
    <w:basedOn w:val="Normal"/>
    <w:next w:val="Normal"/>
    <w:link w:val="Heading1Char"/>
    <w:uiPriority w:val="9"/>
    <w:qFormat/>
    <w:rsid w:val="005730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0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0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0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0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0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0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0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0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0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0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0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0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0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0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0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0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0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0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0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0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0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0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0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0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0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0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0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06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730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Kumar Sah</dc:creator>
  <cp:keywords/>
  <dc:description/>
  <cp:lastModifiedBy>Shubham Kumar Sah</cp:lastModifiedBy>
  <cp:revision>14</cp:revision>
  <dcterms:created xsi:type="dcterms:W3CDTF">2025-11-21T09:07:00Z</dcterms:created>
  <dcterms:modified xsi:type="dcterms:W3CDTF">2025-11-21T15:17:00Z</dcterms:modified>
</cp:coreProperties>
</file>