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88" w:type="dxa"/>
        <w:tblLook w:val="04A0" w:firstRow="1" w:lastRow="0" w:firstColumn="1" w:lastColumn="0" w:noHBand="0" w:noVBand="1"/>
      </w:tblPr>
      <w:tblGrid>
        <w:gridCol w:w="1361"/>
        <w:gridCol w:w="1361"/>
        <w:gridCol w:w="1361"/>
        <w:gridCol w:w="1361"/>
        <w:gridCol w:w="1361"/>
        <w:gridCol w:w="1361"/>
        <w:gridCol w:w="1361"/>
        <w:gridCol w:w="1361"/>
      </w:tblGrid>
      <w:tr w:rsidR="00622F90" w:rsidRPr="001163F0" w14:paraId="10317B77" w14:textId="686BC651" w:rsidTr="00622F90">
        <w:trPr>
          <w:trHeight w:val="310"/>
        </w:trPr>
        <w:tc>
          <w:tcPr>
            <w:tcW w:w="1361" w:type="dxa"/>
            <w:vAlign w:val="center"/>
          </w:tcPr>
          <w:p w14:paraId="25ED0DA5" w14:textId="5C91C2E0" w:rsidR="00622F90" w:rsidRPr="001163F0" w:rsidRDefault="00622F90" w:rsidP="00622F90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Image</w:t>
            </w:r>
          </w:p>
        </w:tc>
        <w:tc>
          <w:tcPr>
            <w:tcW w:w="1361" w:type="dxa"/>
            <w:vAlign w:val="center"/>
          </w:tcPr>
          <w:p w14:paraId="1231297E" w14:textId="2952065F" w:rsidR="00622F90" w:rsidRPr="001163F0" w:rsidRDefault="00622F90" w:rsidP="00622F90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Method</w:t>
            </w:r>
          </w:p>
        </w:tc>
        <w:tc>
          <w:tcPr>
            <w:tcW w:w="1361" w:type="dxa"/>
            <w:vAlign w:val="center"/>
          </w:tcPr>
          <w:p w14:paraId="0311833F" w14:textId="77777777" w:rsidR="00622F90" w:rsidRPr="001163F0" w:rsidRDefault="00622F90" w:rsidP="00622F90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1163F0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Entropy</w:t>
            </w:r>
          </w:p>
        </w:tc>
        <w:tc>
          <w:tcPr>
            <w:tcW w:w="1361" w:type="dxa"/>
            <w:vAlign w:val="center"/>
          </w:tcPr>
          <w:p w14:paraId="51E4AB67" w14:textId="77777777" w:rsidR="00622F90" w:rsidRPr="001163F0" w:rsidRDefault="00622F90" w:rsidP="00622F90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1163F0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SF</w:t>
            </w:r>
          </w:p>
        </w:tc>
        <w:tc>
          <w:tcPr>
            <w:tcW w:w="1361" w:type="dxa"/>
            <w:vAlign w:val="center"/>
          </w:tcPr>
          <w:p w14:paraId="4C906C01" w14:textId="77777777" w:rsidR="00622F90" w:rsidRPr="001163F0" w:rsidRDefault="00622F90" w:rsidP="00622F90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1163F0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PSNR</w:t>
            </w:r>
          </w:p>
        </w:tc>
        <w:tc>
          <w:tcPr>
            <w:tcW w:w="1361" w:type="dxa"/>
            <w:vAlign w:val="center"/>
          </w:tcPr>
          <w:p w14:paraId="5B8C4E2F" w14:textId="77777777" w:rsidR="00622F90" w:rsidRPr="001163F0" w:rsidRDefault="00622F90" w:rsidP="00622F90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1163F0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Deviation</w:t>
            </w:r>
          </w:p>
        </w:tc>
        <w:tc>
          <w:tcPr>
            <w:tcW w:w="1361" w:type="dxa"/>
            <w:vAlign w:val="center"/>
          </w:tcPr>
          <w:p w14:paraId="30A04987" w14:textId="77777777" w:rsidR="00622F90" w:rsidRPr="001163F0" w:rsidRDefault="00622F90" w:rsidP="00622F90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SSIM</w:t>
            </w:r>
          </w:p>
        </w:tc>
        <w:tc>
          <w:tcPr>
            <w:tcW w:w="1361" w:type="dxa"/>
            <w:vAlign w:val="center"/>
          </w:tcPr>
          <w:p w14:paraId="09A4015F" w14:textId="7D1A36C7" w:rsidR="00622F90" w:rsidRDefault="00622F90" w:rsidP="00622F90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CC</w:t>
            </w:r>
          </w:p>
        </w:tc>
      </w:tr>
      <w:tr w:rsidR="00622F90" w:rsidRPr="00761260" w14:paraId="6B973091" w14:textId="73D55B39" w:rsidTr="00622F90">
        <w:trPr>
          <w:trHeight w:val="310"/>
        </w:trPr>
        <w:tc>
          <w:tcPr>
            <w:tcW w:w="1361" w:type="dxa"/>
            <w:vMerge w:val="restart"/>
            <w:shd w:val="clear" w:color="auto" w:fill="FFFF00"/>
            <w:vAlign w:val="center"/>
          </w:tcPr>
          <w:p w14:paraId="555A3947" w14:textId="76B0E553" w:rsidR="00622F90" w:rsidRPr="001163F0" w:rsidRDefault="00622F90" w:rsidP="00622F90">
            <w:pPr>
              <w:jc w:val="center"/>
              <w:rPr>
                <w:rFonts w:ascii="Bell MT" w:hAnsi="Bell MT"/>
                <w:b/>
                <w:bCs/>
                <w:color w:val="C00000"/>
              </w:rPr>
            </w:pPr>
            <w:r>
              <w:rPr>
                <w:rFonts w:ascii="Bell MT" w:hAnsi="Bell MT"/>
                <w:b/>
                <w:bCs/>
                <w:color w:val="C00000"/>
              </w:rPr>
              <w:t>Man Walk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015449B7" w14:textId="71F4E207" w:rsidR="00622F90" w:rsidRPr="00761260" w:rsidRDefault="00622F90" w:rsidP="00622F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STD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199C9AB2" w14:textId="2B726B30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6.8153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27E74E65" w14:textId="3048A94F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F13160">
              <w:rPr>
                <w:rFonts w:ascii="Bell MT" w:hAnsi="Bell MT"/>
                <w:color w:val="C00000"/>
              </w:rPr>
              <w:t>0.0347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6FB752B7" w14:textId="4C9FD373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17.4636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66ED2CC1" w14:textId="279714E6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0.1636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33DACA7F" w14:textId="0B4BD1FF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0.6676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5B197F02" w14:textId="3D755246" w:rsidR="00622F90" w:rsidRPr="00A148FF" w:rsidRDefault="00622F90" w:rsidP="00622F90">
            <w:pPr>
              <w:jc w:val="center"/>
              <w:rPr>
                <w:rFonts w:ascii="Bell MT" w:hAnsi="Bell MT"/>
              </w:rPr>
            </w:pPr>
            <w:r w:rsidRPr="00622F90">
              <w:rPr>
                <w:rFonts w:ascii="Bell MT" w:hAnsi="Bell MT"/>
              </w:rPr>
              <w:t>0.6421</w:t>
            </w:r>
          </w:p>
        </w:tc>
      </w:tr>
      <w:tr w:rsidR="00622F90" w:rsidRPr="00761260" w14:paraId="7689C4CD" w14:textId="7C2A5FBE" w:rsidTr="00622F90">
        <w:trPr>
          <w:trHeight w:val="310"/>
        </w:trPr>
        <w:tc>
          <w:tcPr>
            <w:tcW w:w="1361" w:type="dxa"/>
            <w:vMerge/>
            <w:shd w:val="clear" w:color="auto" w:fill="FFFF00"/>
            <w:vAlign w:val="center"/>
          </w:tcPr>
          <w:p w14:paraId="222F20FD" w14:textId="77777777" w:rsidR="00622F90" w:rsidRPr="001163F0" w:rsidRDefault="00622F90" w:rsidP="00622F90">
            <w:pPr>
              <w:jc w:val="center"/>
              <w:rPr>
                <w:rFonts w:ascii="Bell MT" w:hAnsi="Bell MT"/>
                <w:b/>
                <w:bCs/>
                <w:color w:val="C00000"/>
              </w:rPr>
            </w:pPr>
          </w:p>
        </w:tc>
        <w:tc>
          <w:tcPr>
            <w:tcW w:w="1361" w:type="dxa"/>
            <w:shd w:val="clear" w:color="auto" w:fill="FFFF00"/>
            <w:vAlign w:val="center"/>
          </w:tcPr>
          <w:p w14:paraId="05115C8F" w14:textId="0ED82FF6" w:rsidR="00622F90" w:rsidRPr="00761260" w:rsidRDefault="00622F90" w:rsidP="00622F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DWT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06189AD7" w14:textId="56C300CA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6.7584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78F8E91E" w14:textId="14EDCEF7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0.0305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00141AE4" w14:textId="3041B2EA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18.1939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1E583B07" w14:textId="1238A822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0.1411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39DD36BD" w14:textId="696D3552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F13160">
              <w:rPr>
                <w:rFonts w:ascii="Bell MT" w:hAnsi="Bell MT"/>
                <w:color w:val="C00000"/>
              </w:rPr>
              <w:t>0.8095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00A7EB12" w14:textId="26B0D4A8" w:rsidR="00622F90" w:rsidRPr="00F13160" w:rsidRDefault="00622F90" w:rsidP="00622F90">
            <w:pPr>
              <w:jc w:val="center"/>
              <w:rPr>
                <w:rFonts w:ascii="Bell MT" w:hAnsi="Bell MT"/>
                <w:color w:val="C00000"/>
              </w:rPr>
            </w:pPr>
            <w:r w:rsidRPr="00622F90">
              <w:rPr>
                <w:rFonts w:ascii="Bell MT" w:hAnsi="Bell MT"/>
                <w:color w:val="C00000"/>
              </w:rPr>
              <w:t>1.0000</w:t>
            </w:r>
          </w:p>
        </w:tc>
      </w:tr>
      <w:tr w:rsidR="00622F90" w:rsidRPr="00761260" w14:paraId="6BE8F534" w14:textId="44F1CC82" w:rsidTr="00622F90">
        <w:trPr>
          <w:trHeight w:val="310"/>
        </w:trPr>
        <w:tc>
          <w:tcPr>
            <w:tcW w:w="1361" w:type="dxa"/>
            <w:vMerge/>
            <w:shd w:val="clear" w:color="auto" w:fill="FFFF00"/>
            <w:vAlign w:val="center"/>
          </w:tcPr>
          <w:p w14:paraId="1E4FEC01" w14:textId="77777777" w:rsidR="00622F90" w:rsidRPr="001163F0" w:rsidRDefault="00622F90" w:rsidP="00622F90">
            <w:pPr>
              <w:jc w:val="center"/>
              <w:rPr>
                <w:rFonts w:ascii="Bell MT" w:hAnsi="Bell MT"/>
                <w:b/>
                <w:bCs/>
                <w:color w:val="C00000"/>
              </w:rPr>
            </w:pPr>
          </w:p>
        </w:tc>
        <w:tc>
          <w:tcPr>
            <w:tcW w:w="1361" w:type="dxa"/>
            <w:shd w:val="clear" w:color="auto" w:fill="FFFF00"/>
            <w:vAlign w:val="center"/>
          </w:tcPr>
          <w:p w14:paraId="7B1D9BD4" w14:textId="34AB2733" w:rsidR="00622F90" w:rsidRPr="00761260" w:rsidRDefault="00622F90" w:rsidP="00622F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STD x DWT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39F0206F" w14:textId="5DC1C05A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F13160">
              <w:rPr>
                <w:rFonts w:ascii="Bell MT" w:hAnsi="Bell MT"/>
                <w:color w:val="C00000"/>
              </w:rPr>
              <w:t>7.0071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4C190516" w14:textId="4F9816B3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0.0330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76E4F0C2" w14:textId="2A42C4B8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F13160">
              <w:rPr>
                <w:rFonts w:ascii="Bell MT" w:hAnsi="Bell MT"/>
                <w:color w:val="C00000"/>
              </w:rPr>
              <w:t>18.2640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47F54587" w14:textId="0ED8D5C6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F13160">
              <w:rPr>
                <w:rFonts w:ascii="Bell MT" w:hAnsi="Bell MT"/>
                <w:color w:val="C00000"/>
              </w:rPr>
              <w:t>0.1721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27791A0C" w14:textId="25232427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0.7319</w:t>
            </w:r>
          </w:p>
        </w:tc>
        <w:tc>
          <w:tcPr>
            <w:tcW w:w="1361" w:type="dxa"/>
            <w:shd w:val="clear" w:color="auto" w:fill="FFFF00"/>
            <w:vAlign w:val="center"/>
          </w:tcPr>
          <w:p w14:paraId="0B3F6F32" w14:textId="2AF26F03" w:rsidR="00622F90" w:rsidRPr="00A148FF" w:rsidRDefault="00622F90" w:rsidP="00622F90">
            <w:pPr>
              <w:jc w:val="center"/>
              <w:rPr>
                <w:rFonts w:ascii="Bell MT" w:hAnsi="Bell MT"/>
              </w:rPr>
            </w:pPr>
            <w:r w:rsidRPr="00622F90">
              <w:rPr>
                <w:rFonts w:ascii="Bell MT" w:hAnsi="Bell MT"/>
              </w:rPr>
              <w:t>0.7156</w:t>
            </w:r>
          </w:p>
        </w:tc>
      </w:tr>
      <w:tr w:rsidR="00622F90" w:rsidRPr="00761260" w14:paraId="18669112" w14:textId="1B99998C" w:rsidTr="00622F90">
        <w:trPr>
          <w:trHeight w:val="310"/>
        </w:trPr>
        <w:tc>
          <w:tcPr>
            <w:tcW w:w="1361" w:type="dxa"/>
            <w:vMerge w:val="restart"/>
            <w:shd w:val="clear" w:color="auto" w:fill="92D050"/>
            <w:vAlign w:val="center"/>
          </w:tcPr>
          <w:p w14:paraId="6313CA98" w14:textId="7DD2A3A9" w:rsidR="00622F90" w:rsidRPr="001163F0" w:rsidRDefault="00622F90" w:rsidP="00622F90">
            <w:pPr>
              <w:jc w:val="center"/>
              <w:rPr>
                <w:rFonts w:ascii="Bell MT" w:hAnsi="Bell MT"/>
                <w:b/>
                <w:bCs/>
                <w:color w:val="C00000"/>
              </w:rPr>
            </w:pPr>
            <w:r>
              <w:rPr>
                <w:rFonts w:ascii="Bell MT" w:hAnsi="Bell MT"/>
                <w:b/>
                <w:bCs/>
                <w:color w:val="C00000"/>
              </w:rPr>
              <w:t>Helicopter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0950090E" w14:textId="0D621FF9" w:rsidR="00622F90" w:rsidRPr="00761260" w:rsidRDefault="00622F90" w:rsidP="00622F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STD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5E781DC6" w14:textId="0A44BDB9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F13160">
              <w:rPr>
                <w:rFonts w:ascii="Bell MT" w:hAnsi="Bell MT"/>
                <w:color w:val="C00000"/>
              </w:rPr>
              <w:t>6.6873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411B1DE8" w14:textId="28E0962F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0.0369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4857131D" w14:textId="38D59B7F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17.9211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4F852477" w14:textId="6E62042A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0.1281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41D4B668" w14:textId="02404AF0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0.5397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6EA4552A" w14:textId="12237C49" w:rsidR="00622F90" w:rsidRPr="00A148FF" w:rsidRDefault="00F36508" w:rsidP="00622F90">
            <w:pPr>
              <w:jc w:val="center"/>
              <w:rPr>
                <w:rFonts w:ascii="Bell MT" w:hAnsi="Bell MT"/>
              </w:rPr>
            </w:pPr>
            <w:r w:rsidRPr="00F36508">
              <w:rPr>
                <w:rFonts w:ascii="Bell MT" w:hAnsi="Bell MT"/>
              </w:rPr>
              <w:t>0.7578</w:t>
            </w:r>
          </w:p>
        </w:tc>
      </w:tr>
      <w:tr w:rsidR="00622F90" w:rsidRPr="00761260" w14:paraId="2C00481F" w14:textId="31642D23" w:rsidTr="00622F90">
        <w:trPr>
          <w:trHeight w:val="310"/>
        </w:trPr>
        <w:tc>
          <w:tcPr>
            <w:tcW w:w="1361" w:type="dxa"/>
            <w:vMerge/>
            <w:shd w:val="clear" w:color="auto" w:fill="92D050"/>
            <w:vAlign w:val="center"/>
          </w:tcPr>
          <w:p w14:paraId="31D8187C" w14:textId="77777777" w:rsidR="00622F90" w:rsidRPr="001163F0" w:rsidRDefault="00622F90" w:rsidP="00622F90">
            <w:pPr>
              <w:jc w:val="center"/>
              <w:rPr>
                <w:rFonts w:ascii="Bell MT" w:hAnsi="Bell MT"/>
                <w:b/>
                <w:bCs/>
                <w:color w:val="C00000"/>
              </w:rPr>
            </w:pPr>
          </w:p>
        </w:tc>
        <w:tc>
          <w:tcPr>
            <w:tcW w:w="1361" w:type="dxa"/>
            <w:shd w:val="clear" w:color="auto" w:fill="92D050"/>
            <w:vAlign w:val="center"/>
          </w:tcPr>
          <w:p w14:paraId="4A3028AF" w14:textId="17D59F7D" w:rsidR="00622F90" w:rsidRPr="00761260" w:rsidRDefault="00622F90" w:rsidP="00622F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DWT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3495A109" w14:textId="57C4844E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6.3950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6B4F997A" w14:textId="3A2036D8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F13160">
              <w:rPr>
                <w:rFonts w:ascii="Bell MT" w:hAnsi="Bell MT"/>
                <w:color w:val="C00000"/>
              </w:rPr>
              <w:t>0.0416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67BFDAE6" w14:textId="5F69F579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21.7655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463D93E1" w14:textId="085D35C9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0.1073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435EEEE9" w14:textId="79FCACEE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0.5975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6B245B5F" w14:textId="496BFD6C" w:rsidR="00622F90" w:rsidRPr="00A148FF" w:rsidRDefault="00F36508" w:rsidP="00622F90">
            <w:pPr>
              <w:jc w:val="center"/>
              <w:rPr>
                <w:rFonts w:ascii="Bell MT" w:hAnsi="Bell MT"/>
              </w:rPr>
            </w:pPr>
            <w:r w:rsidRPr="00F36508">
              <w:rPr>
                <w:rFonts w:ascii="Bell MT" w:hAnsi="Bell MT"/>
                <w:color w:val="C00000"/>
              </w:rPr>
              <w:t>0.9999</w:t>
            </w:r>
          </w:p>
        </w:tc>
      </w:tr>
      <w:tr w:rsidR="00622F90" w:rsidRPr="00761260" w14:paraId="6B39799A" w14:textId="6CD24C89" w:rsidTr="00622F90">
        <w:trPr>
          <w:trHeight w:val="310"/>
        </w:trPr>
        <w:tc>
          <w:tcPr>
            <w:tcW w:w="1361" w:type="dxa"/>
            <w:vMerge/>
            <w:shd w:val="clear" w:color="auto" w:fill="92D050"/>
            <w:vAlign w:val="center"/>
          </w:tcPr>
          <w:p w14:paraId="21DBA12F" w14:textId="77777777" w:rsidR="00622F90" w:rsidRPr="001163F0" w:rsidRDefault="00622F90" w:rsidP="00622F90">
            <w:pPr>
              <w:jc w:val="center"/>
              <w:rPr>
                <w:rFonts w:ascii="Bell MT" w:hAnsi="Bell MT"/>
                <w:b/>
                <w:bCs/>
                <w:color w:val="C00000"/>
              </w:rPr>
            </w:pPr>
          </w:p>
        </w:tc>
        <w:tc>
          <w:tcPr>
            <w:tcW w:w="1361" w:type="dxa"/>
            <w:shd w:val="clear" w:color="auto" w:fill="92D050"/>
            <w:vAlign w:val="center"/>
          </w:tcPr>
          <w:p w14:paraId="01C34C57" w14:textId="133C00A6" w:rsidR="00622F90" w:rsidRPr="00761260" w:rsidRDefault="00622F90" w:rsidP="00622F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STD x DWT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3C5444ED" w14:textId="72F92F76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6.4214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07E50F18" w14:textId="5BA86443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0.0283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7980D1C6" w14:textId="2E010F34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F13160">
              <w:rPr>
                <w:rFonts w:ascii="Bell MT" w:hAnsi="Bell MT"/>
                <w:color w:val="C00000"/>
              </w:rPr>
              <w:t>21.8411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5DFC92C3" w14:textId="254BEDBF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F13160">
              <w:rPr>
                <w:rFonts w:ascii="Bell MT" w:hAnsi="Bell MT"/>
                <w:color w:val="C00000"/>
              </w:rPr>
              <w:t>0.1306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3D972A2B" w14:textId="19A2AF70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F13160">
              <w:rPr>
                <w:rFonts w:ascii="Bell MT" w:hAnsi="Bell MT"/>
                <w:color w:val="C00000"/>
              </w:rPr>
              <w:t>0.7476</w:t>
            </w:r>
          </w:p>
        </w:tc>
        <w:tc>
          <w:tcPr>
            <w:tcW w:w="1361" w:type="dxa"/>
            <w:shd w:val="clear" w:color="auto" w:fill="92D050"/>
            <w:vAlign w:val="center"/>
          </w:tcPr>
          <w:p w14:paraId="5ACF1BE1" w14:textId="3766330A" w:rsidR="00622F90" w:rsidRPr="00F13160" w:rsidRDefault="00F36508" w:rsidP="00622F90">
            <w:pPr>
              <w:jc w:val="center"/>
              <w:rPr>
                <w:rFonts w:ascii="Bell MT" w:hAnsi="Bell MT"/>
                <w:color w:val="C00000"/>
              </w:rPr>
            </w:pPr>
            <w:r w:rsidRPr="00F36508">
              <w:rPr>
                <w:rFonts w:ascii="Bell MT" w:hAnsi="Bell MT"/>
              </w:rPr>
              <w:t>0.8743</w:t>
            </w:r>
          </w:p>
        </w:tc>
      </w:tr>
      <w:tr w:rsidR="00622F90" w:rsidRPr="00761260" w14:paraId="27892B5E" w14:textId="566D672C" w:rsidTr="00622F90">
        <w:trPr>
          <w:trHeight w:val="310"/>
        </w:trPr>
        <w:tc>
          <w:tcPr>
            <w:tcW w:w="1361" w:type="dxa"/>
            <w:vMerge w:val="restart"/>
            <w:shd w:val="clear" w:color="auto" w:fill="00B0F0"/>
            <w:vAlign w:val="center"/>
          </w:tcPr>
          <w:p w14:paraId="16FAFBD0" w14:textId="5F4A01E4" w:rsidR="00622F90" w:rsidRPr="001163F0" w:rsidRDefault="00622F90" w:rsidP="00622F90">
            <w:pPr>
              <w:jc w:val="center"/>
              <w:rPr>
                <w:rFonts w:ascii="Bell MT" w:hAnsi="Bell MT"/>
                <w:b/>
                <w:bCs/>
                <w:color w:val="C00000"/>
              </w:rPr>
            </w:pPr>
            <w:r>
              <w:rPr>
                <w:rFonts w:ascii="Bell MT" w:hAnsi="Bell MT"/>
                <w:b/>
                <w:bCs/>
                <w:color w:val="C00000"/>
              </w:rPr>
              <w:t>Lake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359B1F93" w14:textId="103D9C10" w:rsidR="00622F90" w:rsidRPr="00761260" w:rsidRDefault="00622F90" w:rsidP="00622F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STD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1B17090C" w14:textId="5EF9B8F8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6.9676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5DC2BF24" w14:textId="0B7934C0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F13160">
              <w:rPr>
                <w:rFonts w:ascii="Bell MT" w:hAnsi="Bell MT"/>
                <w:color w:val="C00000"/>
              </w:rPr>
              <w:t>0.0450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132BA13F" w14:textId="4791A56E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14.5896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0BD5A736" w14:textId="64289398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0.1247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1E7C745F" w14:textId="41FD450E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0.5450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3E1BD40F" w14:textId="0B10B402" w:rsidR="00622F90" w:rsidRPr="00A148FF" w:rsidRDefault="00F36508" w:rsidP="00622F90">
            <w:pPr>
              <w:jc w:val="center"/>
              <w:rPr>
                <w:rFonts w:ascii="Bell MT" w:hAnsi="Bell MT"/>
              </w:rPr>
            </w:pPr>
            <w:r w:rsidRPr="00F36508">
              <w:rPr>
                <w:rFonts w:ascii="Bell MT" w:hAnsi="Bell MT"/>
              </w:rPr>
              <w:t>0.3172</w:t>
            </w:r>
          </w:p>
        </w:tc>
      </w:tr>
      <w:tr w:rsidR="00622F90" w:rsidRPr="00761260" w14:paraId="3B4ADF76" w14:textId="4CA30B74" w:rsidTr="00622F90">
        <w:trPr>
          <w:trHeight w:val="310"/>
        </w:trPr>
        <w:tc>
          <w:tcPr>
            <w:tcW w:w="1361" w:type="dxa"/>
            <w:vMerge/>
            <w:shd w:val="clear" w:color="auto" w:fill="00B0F0"/>
            <w:vAlign w:val="center"/>
          </w:tcPr>
          <w:p w14:paraId="54517A3B" w14:textId="77777777" w:rsidR="00622F90" w:rsidRPr="00786F49" w:rsidRDefault="00622F90" w:rsidP="00622F90">
            <w:pPr>
              <w:jc w:val="center"/>
              <w:rPr>
                <w:rFonts w:ascii="Bell MT" w:hAnsi="Bell MT"/>
                <w:b/>
                <w:bCs/>
              </w:rPr>
            </w:pPr>
          </w:p>
        </w:tc>
        <w:tc>
          <w:tcPr>
            <w:tcW w:w="1361" w:type="dxa"/>
            <w:shd w:val="clear" w:color="auto" w:fill="00B0F0"/>
            <w:vAlign w:val="center"/>
          </w:tcPr>
          <w:p w14:paraId="54CB1568" w14:textId="794230AE" w:rsidR="00622F90" w:rsidRPr="00761260" w:rsidRDefault="00622F90" w:rsidP="00622F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DWT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0E0106CF" w14:textId="23D64690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6.5108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586EE660" w14:textId="2346D759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0.0356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3188CD0A" w14:textId="0F1E1E0C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F13160">
              <w:rPr>
                <w:rFonts w:ascii="Bell MT" w:hAnsi="Bell MT"/>
                <w:color w:val="C00000"/>
              </w:rPr>
              <w:t>16.1605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682EBC24" w14:textId="672CABAC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A148FF">
              <w:rPr>
                <w:rFonts w:ascii="Bell MT" w:hAnsi="Bell MT"/>
              </w:rPr>
              <w:t>0.0930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63F4A42B" w14:textId="287894A1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F13160">
              <w:rPr>
                <w:rFonts w:ascii="Bell MT" w:hAnsi="Bell MT"/>
                <w:color w:val="C00000"/>
              </w:rPr>
              <w:t>0.7099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25FB5056" w14:textId="3C36777A" w:rsidR="00622F90" w:rsidRPr="00F13160" w:rsidRDefault="00F36508" w:rsidP="00622F90">
            <w:pPr>
              <w:jc w:val="center"/>
              <w:rPr>
                <w:rFonts w:ascii="Bell MT" w:hAnsi="Bell MT"/>
                <w:color w:val="C00000"/>
              </w:rPr>
            </w:pPr>
            <w:r w:rsidRPr="00F36508">
              <w:rPr>
                <w:rFonts w:ascii="Bell MT" w:hAnsi="Bell MT"/>
                <w:color w:val="C00000"/>
              </w:rPr>
              <w:t>0.9999</w:t>
            </w:r>
          </w:p>
        </w:tc>
      </w:tr>
      <w:tr w:rsidR="00622F90" w:rsidRPr="00761260" w14:paraId="5EB2DDA2" w14:textId="3545BC00" w:rsidTr="00622F90">
        <w:trPr>
          <w:trHeight w:val="310"/>
        </w:trPr>
        <w:tc>
          <w:tcPr>
            <w:tcW w:w="1361" w:type="dxa"/>
            <w:vMerge/>
            <w:shd w:val="clear" w:color="auto" w:fill="00B0F0"/>
            <w:vAlign w:val="center"/>
          </w:tcPr>
          <w:p w14:paraId="426B838A" w14:textId="77777777" w:rsidR="00622F90" w:rsidRPr="00786F49" w:rsidRDefault="00622F90" w:rsidP="00622F90">
            <w:pPr>
              <w:jc w:val="center"/>
              <w:rPr>
                <w:rFonts w:ascii="Bell MT" w:hAnsi="Bell MT"/>
                <w:b/>
                <w:bCs/>
              </w:rPr>
            </w:pPr>
          </w:p>
        </w:tc>
        <w:tc>
          <w:tcPr>
            <w:tcW w:w="1361" w:type="dxa"/>
            <w:shd w:val="clear" w:color="auto" w:fill="00B0F0"/>
            <w:vAlign w:val="center"/>
          </w:tcPr>
          <w:p w14:paraId="31A21E86" w14:textId="2F54057A" w:rsidR="00622F90" w:rsidRPr="00761260" w:rsidRDefault="00622F90" w:rsidP="00622F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STD x DWT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3379C8E8" w14:textId="32CFE903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F13160">
              <w:rPr>
                <w:rFonts w:ascii="Bell MT" w:hAnsi="Bell MT"/>
                <w:color w:val="C00000"/>
              </w:rPr>
              <w:t>6.9881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621D3808" w14:textId="1CB4F78C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5A6C2B">
              <w:rPr>
                <w:rFonts w:ascii="Bell MT" w:hAnsi="Bell MT"/>
              </w:rPr>
              <w:t>0.0339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15FB7D40" w14:textId="43C655F3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5A6C2B">
              <w:rPr>
                <w:rFonts w:ascii="Bell MT" w:hAnsi="Bell MT"/>
              </w:rPr>
              <w:t>15.9943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6C00BAC4" w14:textId="564884C7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F13160">
              <w:rPr>
                <w:rFonts w:ascii="Bell MT" w:hAnsi="Bell MT"/>
                <w:color w:val="C00000"/>
              </w:rPr>
              <w:t>0.1304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7309EC15" w14:textId="607E8852" w:rsidR="00622F90" w:rsidRPr="004C52F7" w:rsidRDefault="00622F90" w:rsidP="00622F90">
            <w:pPr>
              <w:jc w:val="center"/>
              <w:rPr>
                <w:rFonts w:ascii="Bell MT" w:hAnsi="Bell MT"/>
              </w:rPr>
            </w:pPr>
            <w:r w:rsidRPr="005A6C2B">
              <w:rPr>
                <w:rFonts w:ascii="Bell MT" w:hAnsi="Bell MT"/>
              </w:rPr>
              <w:t>0.6456</w:t>
            </w:r>
          </w:p>
        </w:tc>
        <w:tc>
          <w:tcPr>
            <w:tcW w:w="1361" w:type="dxa"/>
            <w:shd w:val="clear" w:color="auto" w:fill="00B0F0"/>
            <w:vAlign w:val="center"/>
          </w:tcPr>
          <w:p w14:paraId="4F4A0DC9" w14:textId="47094917" w:rsidR="00622F90" w:rsidRPr="005A6C2B" w:rsidRDefault="00F36508" w:rsidP="00622F90">
            <w:pPr>
              <w:jc w:val="center"/>
              <w:rPr>
                <w:rFonts w:ascii="Bell MT" w:hAnsi="Bell MT"/>
              </w:rPr>
            </w:pPr>
            <w:r w:rsidRPr="00F36508">
              <w:rPr>
                <w:rFonts w:ascii="Bell MT" w:hAnsi="Bell MT"/>
              </w:rPr>
              <w:t>0.6189</w:t>
            </w:r>
          </w:p>
        </w:tc>
      </w:tr>
    </w:tbl>
    <w:p w14:paraId="4EA38087" w14:textId="77777777" w:rsidR="006740B4" w:rsidRDefault="006740B4" w:rsidP="00F13160"/>
    <w:sectPr w:rsidR="006740B4" w:rsidSect="005730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64"/>
    <w:rsid w:val="000C1C5A"/>
    <w:rsid w:val="0011131F"/>
    <w:rsid w:val="001163F0"/>
    <w:rsid w:val="001711EB"/>
    <w:rsid w:val="00281023"/>
    <w:rsid w:val="002F6BDF"/>
    <w:rsid w:val="003C6B7A"/>
    <w:rsid w:val="004235DB"/>
    <w:rsid w:val="004C52F7"/>
    <w:rsid w:val="00573064"/>
    <w:rsid w:val="005A6C2B"/>
    <w:rsid w:val="00622F90"/>
    <w:rsid w:val="006740B4"/>
    <w:rsid w:val="006E0FDD"/>
    <w:rsid w:val="00745725"/>
    <w:rsid w:val="00761260"/>
    <w:rsid w:val="00786F49"/>
    <w:rsid w:val="007A6375"/>
    <w:rsid w:val="007D1B59"/>
    <w:rsid w:val="008526F7"/>
    <w:rsid w:val="00864C9A"/>
    <w:rsid w:val="008B2656"/>
    <w:rsid w:val="00A148FF"/>
    <w:rsid w:val="00A70F91"/>
    <w:rsid w:val="00B936FB"/>
    <w:rsid w:val="00DB3538"/>
    <w:rsid w:val="00DD3D48"/>
    <w:rsid w:val="00E45FE8"/>
    <w:rsid w:val="00E72E3F"/>
    <w:rsid w:val="00F13160"/>
    <w:rsid w:val="00F3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B0D19"/>
  <w15:chartTrackingRefBased/>
  <w15:docId w15:val="{0D89704D-5E0B-4FDD-B2E1-3BF85ADC9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260"/>
  </w:style>
  <w:style w:type="paragraph" w:styleId="Heading1">
    <w:name w:val="heading 1"/>
    <w:basedOn w:val="Normal"/>
    <w:next w:val="Normal"/>
    <w:link w:val="Heading1Char"/>
    <w:uiPriority w:val="9"/>
    <w:qFormat/>
    <w:rsid w:val="0057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0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3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 Sah</dc:creator>
  <cp:keywords/>
  <dc:description/>
  <cp:lastModifiedBy>Shubham Kumar Sah</cp:lastModifiedBy>
  <cp:revision>16</cp:revision>
  <dcterms:created xsi:type="dcterms:W3CDTF">2025-11-21T09:07:00Z</dcterms:created>
  <dcterms:modified xsi:type="dcterms:W3CDTF">2025-11-23T10:07:00Z</dcterms:modified>
</cp:coreProperties>
</file>