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9204" w14:textId="65D8A00E" w:rsidR="00C33DF7" w:rsidRDefault="00C448D5">
      <w:r>
        <w:t>Exercise 1: Control Structures</w:t>
      </w:r>
    </w:p>
    <w:p w14:paraId="72713E33" w14:textId="6B4E6997" w:rsidR="00C448D5" w:rsidRDefault="00C448D5">
      <w:r>
        <w:t>Code:</w:t>
      </w:r>
    </w:p>
    <w:p w14:paraId="37309658" w14:textId="260D2AA6" w:rsidR="00C448D5" w:rsidRDefault="00C448D5">
      <w:r>
        <w:t>Pom.xml</w:t>
      </w:r>
    </w:p>
    <w:p w14:paraId="073EA0FB" w14:textId="77777777" w:rsidR="004F7BC0" w:rsidRPr="004F7BC0" w:rsidRDefault="004F7BC0" w:rsidP="004F7BC0">
      <w:r w:rsidRPr="004F7BC0">
        <w:t>&lt;dependencies&gt;</w:t>
      </w:r>
      <w:r w:rsidRPr="004F7BC0">
        <w:br/>
        <w:t xml:space="preserve">    &lt;!-- JUnit 5 --&gt;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org.junit.jupiter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junit-jupiter</w:t>
      </w:r>
      <w:proofErr w:type="spellEnd"/>
      <w:r w:rsidRPr="004F7BC0">
        <w:t>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  <w:t xml:space="preserve">        &lt;version&gt;5.10.2&lt;/version&gt;</w:t>
      </w:r>
      <w:r w:rsidRPr="004F7BC0">
        <w:br/>
        <w:t xml:space="preserve">        &lt;scope&gt;test&lt;/scope&gt;</w:t>
      </w:r>
      <w:r w:rsidRPr="004F7BC0">
        <w:br/>
        <w:t xml:space="preserve">    &lt;/dependency&gt;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jakarta.persistence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jakarta.persistence-api</w:t>
      </w:r>
      <w:proofErr w:type="spellEnd"/>
      <w:r w:rsidRPr="004F7BC0">
        <w:t>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  <w:t xml:space="preserve">        &lt;version&gt;3.1.0&lt;/version&gt;</w:t>
      </w:r>
      <w:r w:rsidRPr="004F7BC0">
        <w:br/>
        <w:t xml:space="preserve">    &lt;/dependency&gt;</w:t>
      </w:r>
      <w:r w:rsidRPr="004F7BC0">
        <w:br/>
        <w:t xml:space="preserve">    &lt;!-- Mockito --&gt;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org.mockito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mockito</w:t>
      </w:r>
      <w:proofErr w:type="spellEnd"/>
      <w:r w:rsidRPr="004F7BC0">
        <w:t>-core&lt;/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  <w:t xml:space="preserve">        &lt;version&gt;5.12.0&lt;/version&gt;</w:t>
      </w:r>
      <w:r w:rsidRPr="004F7BC0">
        <w:br/>
        <w:t xml:space="preserve">        &lt;scope&gt;test&lt;/scope&gt;</w:t>
      </w:r>
      <w:r w:rsidRPr="004F7BC0">
        <w:br/>
        <w:t xml:space="preserve">    &lt;/dependency&gt;</w:t>
      </w:r>
      <w:r w:rsidRPr="004F7BC0">
        <w:br/>
      </w:r>
      <w:r w:rsidRPr="004F7BC0">
        <w:br/>
        <w:t xml:space="preserve">    &lt;!-- For Parameterized Tests --&gt;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org.junit.jupiter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junit</w:t>
      </w:r>
      <w:proofErr w:type="spellEnd"/>
      <w:r w:rsidRPr="004F7BC0">
        <w:t>-</w:t>
      </w:r>
      <w:proofErr w:type="spellStart"/>
      <w:r w:rsidRPr="004F7BC0">
        <w:t>jupiter</w:t>
      </w:r>
      <w:proofErr w:type="spellEnd"/>
      <w:r w:rsidRPr="004F7BC0">
        <w:t>-params&lt;/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  <w:t xml:space="preserve">        &lt;version&gt;5.10.2&lt;/version&gt;</w:t>
      </w:r>
      <w:r w:rsidRPr="004F7BC0">
        <w:br/>
        <w:t xml:space="preserve">        &lt;scope&gt;test&lt;/scope&gt;</w:t>
      </w:r>
      <w:r w:rsidRPr="004F7BC0">
        <w:br/>
        <w:t xml:space="preserve">    &lt;/dependency&gt;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org.testng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testng</w:t>
      </w:r>
      <w:proofErr w:type="spellEnd"/>
      <w:r w:rsidRPr="004F7BC0">
        <w:t>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  <w:t xml:space="preserve">        &lt;version&gt;RELEASE&lt;/version&gt;</w:t>
      </w:r>
      <w:r w:rsidRPr="004F7BC0">
        <w:br/>
        <w:t xml:space="preserve">        &lt;scope&gt;test&lt;/scope&gt;</w:t>
      </w:r>
      <w:r w:rsidRPr="004F7BC0">
        <w:br/>
        <w:t xml:space="preserve">    &lt;/dependency&gt;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junit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junit</w:t>
      </w:r>
      <w:proofErr w:type="spellEnd"/>
      <w:r w:rsidRPr="004F7BC0">
        <w:t>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  <w:t xml:space="preserve">        &lt;version&gt;RELEASE&lt;/version&gt;</w:t>
      </w:r>
      <w:r w:rsidRPr="004F7BC0">
        <w:br/>
        <w:t xml:space="preserve">        &lt;scope&gt;test&lt;/scope&gt;</w:t>
      </w:r>
      <w:r w:rsidRPr="004F7BC0">
        <w:br/>
        <w:t xml:space="preserve">    &lt;/dependency&gt;</w:t>
      </w:r>
      <w:r w:rsidRPr="004F7BC0">
        <w:br/>
        <w:t xml:space="preserve">    &lt;dependency&gt;</w:t>
      </w:r>
      <w:r w:rsidRPr="004F7BC0">
        <w:br/>
        <w:t xml:space="preserve">        &lt;</w:t>
      </w:r>
      <w:proofErr w:type="spellStart"/>
      <w:r w:rsidRPr="004F7BC0">
        <w:t>groupId</w:t>
      </w:r>
      <w:proofErr w:type="spellEnd"/>
      <w:r w:rsidRPr="004F7BC0">
        <w:t>&gt;</w:t>
      </w:r>
      <w:proofErr w:type="spellStart"/>
      <w:r w:rsidRPr="004F7BC0">
        <w:t>org.junit.platform</w:t>
      </w:r>
      <w:proofErr w:type="spellEnd"/>
      <w:r w:rsidRPr="004F7BC0">
        <w:t>&lt;/</w:t>
      </w:r>
      <w:proofErr w:type="spellStart"/>
      <w:r w:rsidRPr="004F7BC0">
        <w:t>groupId</w:t>
      </w:r>
      <w:proofErr w:type="spellEnd"/>
      <w:r w:rsidRPr="004F7BC0">
        <w:t>&gt;</w:t>
      </w:r>
      <w:r w:rsidRPr="004F7BC0">
        <w:br/>
        <w:t xml:space="preserve">        &lt;</w:t>
      </w:r>
      <w:proofErr w:type="spellStart"/>
      <w:r w:rsidRPr="004F7BC0">
        <w:t>artifactId</w:t>
      </w:r>
      <w:proofErr w:type="spellEnd"/>
      <w:r w:rsidRPr="004F7BC0">
        <w:t>&gt;</w:t>
      </w:r>
      <w:proofErr w:type="spellStart"/>
      <w:r w:rsidRPr="004F7BC0">
        <w:t>junit</w:t>
      </w:r>
      <w:proofErr w:type="spellEnd"/>
      <w:r w:rsidRPr="004F7BC0">
        <w:t>-platform-suite&lt;/</w:t>
      </w:r>
      <w:proofErr w:type="spellStart"/>
      <w:r w:rsidRPr="004F7BC0">
        <w:t>artifactId</w:t>
      </w:r>
      <w:proofErr w:type="spellEnd"/>
      <w:r w:rsidRPr="004F7BC0">
        <w:t>&gt;</w:t>
      </w:r>
      <w:r w:rsidRPr="004F7BC0">
        <w:br/>
      </w:r>
      <w:r w:rsidRPr="004F7BC0">
        <w:lastRenderedPageBreak/>
        <w:t xml:space="preserve">        &lt;version&gt;1.10.2&lt;/version&gt; &lt;!-- Use a version that matches your JUnit 5 setup --&gt;</w:t>
      </w:r>
      <w:r w:rsidRPr="004F7BC0">
        <w:br/>
        <w:t xml:space="preserve">        &lt;scope&gt;test&lt;/scope&gt;</w:t>
      </w:r>
      <w:r w:rsidRPr="004F7BC0">
        <w:br/>
        <w:t xml:space="preserve">    &lt;/dependency&gt;</w:t>
      </w:r>
      <w:r w:rsidRPr="004F7BC0">
        <w:br/>
      </w:r>
      <w:r w:rsidRPr="004F7BC0">
        <w:br/>
        <w:t>&lt;/dependencies&gt;</w:t>
      </w:r>
    </w:p>
    <w:p w14:paraId="50A628B4" w14:textId="77777777" w:rsidR="004F7BC0" w:rsidRDefault="004F7BC0"/>
    <w:p w14:paraId="7EB834C0" w14:textId="30CEC5FF" w:rsidR="00C448D5" w:rsidRDefault="00C448D5">
      <w:r>
        <w:t>Calculator.java</w:t>
      </w:r>
    </w:p>
    <w:p w14:paraId="0AF0D889" w14:textId="77777777" w:rsidR="004F7BC0" w:rsidRPr="004F7BC0" w:rsidRDefault="004F7BC0" w:rsidP="004F7BC0">
      <w:r w:rsidRPr="004F7BC0">
        <w:br/>
        <w:t xml:space="preserve">package </w:t>
      </w:r>
      <w:proofErr w:type="spellStart"/>
      <w:r w:rsidRPr="004F7BC0">
        <w:t>org.example</w:t>
      </w:r>
      <w:proofErr w:type="spellEnd"/>
      <w:r w:rsidRPr="004F7BC0">
        <w:t>;</w:t>
      </w:r>
      <w:r w:rsidRPr="004F7BC0">
        <w:br/>
      </w:r>
      <w:r w:rsidRPr="004F7BC0">
        <w:br/>
        <w:t>public class Calculator {</w:t>
      </w:r>
      <w:r w:rsidRPr="004F7BC0">
        <w:br/>
        <w:t xml:space="preserve">    public int add(int a, int b) {</w:t>
      </w:r>
      <w:r w:rsidRPr="004F7BC0">
        <w:br/>
        <w:t xml:space="preserve">        return a + b;</w:t>
      </w:r>
      <w:r w:rsidRPr="004F7BC0">
        <w:br/>
        <w:t xml:space="preserve">    }</w:t>
      </w:r>
      <w:r w:rsidRPr="004F7BC0">
        <w:br/>
      </w:r>
      <w:r w:rsidRPr="004F7BC0">
        <w:br/>
        <w:t xml:space="preserve">    public int subtract(int a, int b) {</w:t>
      </w:r>
      <w:r w:rsidRPr="004F7BC0">
        <w:br/>
        <w:t xml:space="preserve">        return a - b;</w:t>
      </w:r>
      <w:r w:rsidRPr="004F7BC0">
        <w:br/>
        <w:t xml:space="preserve">    }</w:t>
      </w:r>
      <w:r w:rsidRPr="004F7BC0">
        <w:br/>
      </w:r>
      <w:r w:rsidRPr="004F7BC0">
        <w:br/>
        <w:t xml:space="preserve">    public int multiply(int a, int b) {</w:t>
      </w:r>
      <w:r w:rsidRPr="004F7BC0">
        <w:br/>
        <w:t xml:space="preserve">        return a * b;</w:t>
      </w:r>
      <w:r w:rsidRPr="004F7BC0">
        <w:br/>
        <w:t xml:space="preserve">    }</w:t>
      </w:r>
      <w:r w:rsidRPr="004F7BC0">
        <w:br/>
      </w:r>
      <w:r w:rsidRPr="004F7BC0">
        <w:br/>
        <w:t xml:space="preserve">    public int divide(int a, int b) {</w:t>
      </w:r>
      <w:r w:rsidRPr="004F7BC0">
        <w:br/>
        <w:t xml:space="preserve">        if (b == 0) throw new </w:t>
      </w:r>
      <w:proofErr w:type="spellStart"/>
      <w:r w:rsidRPr="004F7BC0">
        <w:t>ArithmeticException</w:t>
      </w:r>
      <w:proofErr w:type="spellEnd"/>
      <w:r w:rsidRPr="004F7BC0">
        <w:t>("Cannot divide by zero");</w:t>
      </w:r>
      <w:r w:rsidRPr="004F7BC0">
        <w:br/>
        <w:t xml:space="preserve">        return a / b;</w:t>
      </w:r>
      <w:r w:rsidRPr="004F7BC0">
        <w:br/>
        <w:t xml:space="preserve">    }</w:t>
      </w:r>
      <w:r w:rsidRPr="004F7BC0">
        <w:br/>
        <w:t>}</w:t>
      </w:r>
    </w:p>
    <w:p w14:paraId="2438EF70" w14:textId="77777777" w:rsidR="004F7BC0" w:rsidRDefault="004F7BC0"/>
    <w:p w14:paraId="065F90CA" w14:textId="6C6CD763" w:rsidR="00C448D5" w:rsidRDefault="00C448D5">
      <w:r>
        <w:t>CalculatorTest.java</w:t>
      </w:r>
    </w:p>
    <w:p w14:paraId="4FBD8932" w14:textId="77777777" w:rsidR="004F7BC0" w:rsidRPr="004F7BC0" w:rsidRDefault="004F7BC0" w:rsidP="004F7BC0">
      <w:r w:rsidRPr="004F7BC0">
        <w:t xml:space="preserve">package </w:t>
      </w:r>
      <w:proofErr w:type="spellStart"/>
      <w:r w:rsidRPr="004F7BC0">
        <w:t>com.example</w:t>
      </w:r>
      <w:proofErr w:type="spellEnd"/>
      <w:r w:rsidRPr="004F7BC0">
        <w:t>;</w:t>
      </w:r>
      <w:r w:rsidRPr="004F7BC0">
        <w:br/>
      </w:r>
      <w:r w:rsidRPr="004F7BC0">
        <w:br/>
        <w:t xml:space="preserve">import </w:t>
      </w:r>
      <w:proofErr w:type="spellStart"/>
      <w:r w:rsidRPr="004F7BC0">
        <w:t>org.example.Calculator</w:t>
      </w:r>
      <w:proofErr w:type="spellEnd"/>
      <w:r w:rsidRPr="004F7BC0">
        <w:t>;</w:t>
      </w:r>
      <w:r w:rsidRPr="004F7BC0">
        <w:br/>
        <w:t xml:space="preserve">import </w:t>
      </w:r>
      <w:proofErr w:type="spellStart"/>
      <w:r w:rsidRPr="004F7BC0">
        <w:t>org.junit.Test</w:t>
      </w:r>
      <w:proofErr w:type="spellEnd"/>
      <w:r w:rsidRPr="004F7BC0">
        <w:t>;</w:t>
      </w:r>
      <w:r w:rsidRPr="004F7BC0">
        <w:br/>
        <w:t xml:space="preserve">import static </w:t>
      </w:r>
      <w:proofErr w:type="spellStart"/>
      <w:r w:rsidRPr="004F7BC0">
        <w:t>org.junit.Assert</w:t>
      </w:r>
      <w:proofErr w:type="spellEnd"/>
      <w:r w:rsidRPr="004F7BC0">
        <w:t>.*;</w:t>
      </w:r>
      <w:r w:rsidRPr="004F7BC0">
        <w:br/>
        <w:t xml:space="preserve">import static </w:t>
      </w:r>
      <w:proofErr w:type="spellStart"/>
      <w:r w:rsidRPr="004F7BC0">
        <w:t>org.junit.jupiter.api.Assertions.</w:t>
      </w:r>
      <w:r w:rsidRPr="004F7BC0">
        <w:rPr>
          <w:i/>
          <w:iCs/>
        </w:rPr>
        <w:t>assertEquals</w:t>
      </w:r>
      <w:proofErr w:type="spellEnd"/>
      <w:r w:rsidRPr="004F7BC0">
        <w:t>;</w:t>
      </w:r>
      <w:r w:rsidRPr="004F7BC0">
        <w:br/>
      </w:r>
      <w:r w:rsidRPr="004F7BC0">
        <w:br/>
        <w:t xml:space="preserve">public class </w:t>
      </w:r>
      <w:proofErr w:type="spellStart"/>
      <w:r w:rsidRPr="004F7BC0">
        <w:t>CalculatorTest</w:t>
      </w:r>
      <w:proofErr w:type="spellEnd"/>
      <w:r w:rsidRPr="004F7BC0">
        <w:t xml:space="preserve"> {</w:t>
      </w:r>
      <w:r w:rsidRPr="004F7BC0">
        <w:br/>
      </w:r>
      <w:r w:rsidRPr="004F7BC0">
        <w:br/>
        <w:t xml:space="preserve">    Calculator calc = new Calculator();</w:t>
      </w:r>
      <w:r w:rsidRPr="004F7BC0">
        <w:br/>
      </w:r>
      <w:r w:rsidRPr="004F7BC0">
        <w:br/>
        <w:t xml:space="preserve">    @Test</w:t>
      </w:r>
      <w:r w:rsidRPr="004F7BC0">
        <w:br/>
        <w:t xml:space="preserve">    public void </w:t>
      </w:r>
      <w:proofErr w:type="spellStart"/>
      <w:r w:rsidRPr="004F7BC0">
        <w:t>testAdd</w:t>
      </w:r>
      <w:proofErr w:type="spellEnd"/>
      <w:r w:rsidRPr="004F7BC0">
        <w:t>() {</w:t>
      </w:r>
      <w:r w:rsidRPr="004F7BC0">
        <w:br/>
        <w:t xml:space="preserve">        </w:t>
      </w:r>
      <w:proofErr w:type="spellStart"/>
      <w:r w:rsidRPr="004F7BC0">
        <w:rPr>
          <w:i/>
          <w:iCs/>
        </w:rPr>
        <w:t>assertEquals</w:t>
      </w:r>
      <w:proofErr w:type="spellEnd"/>
      <w:r w:rsidRPr="004F7BC0">
        <w:t xml:space="preserve">(10, </w:t>
      </w:r>
      <w:proofErr w:type="spellStart"/>
      <w:r w:rsidRPr="004F7BC0">
        <w:t>calc.add</w:t>
      </w:r>
      <w:proofErr w:type="spellEnd"/>
      <w:r w:rsidRPr="004F7BC0">
        <w:t>(6, 4));</w:t>
      </w:r>
      <w:r w:rsidRPr="004F7BC0">
        <w:br/>
      </w:r>
      <w:r w:rsidRPr="004F7BC0">
        <w:lastRenderedPageBreak/>
        <w:t xml:space="preserve">    }</w:t>
      </w:r>
      <w:r w:rsidRPr="004F7BC0">
        <w:br/>
      </w:r>
      <w:r w:rsidRPr="004F7BC0">
        <w:br/>
        <w:t xml:space="preserve">    @Test</w:t>
      </w:r>
      <w:r w:rsidRPr="004F7BC0">
        <w:br/>
        <w:t xml:space="preserve">    public void </w:t>
      </w:r>
      <w:proofErr w:type="spellStart"/>
      <w:r w:rsidRPr="004F7BC0">
        <w:t>testSubtract</w:t>
      </w:r>
      <w:proofErr w:type="spellEnd"/>
      <w:r w:rsidRPr="004F7BC0">
        <w:t>() {</w:t>
      </w:r>
      <w:r w:rsidRPr="004F7BC0">
        <w:br/>
        <w:t xml:space="preserve">        </w:t>
      </w:r>
      <w:proofErr w:type="spellStart"/>
      <w:r w:rsidRPr="004F7BC0">
        <w:rPr>
          <w:i/>
          <w:iCs/>
        </w:rPr>
        <w:t>assertEquals</w:t>
      </w:r>
      <w:proofErr w:type="spellEnd"/>
      <w:r w:rsidRPr="004F7BC0">
        <w:t xml:space="preserve">(2, </w:t>
      </w:r>
      <w:proofErr w:type="spellStart"/>
      <w:r w:rsidRPr="004F7BC0">
        <w:t>calc.subtract</w:t>
      </w:r>
      <w:proofErr w:type="spellEnd"/>
      <w:r w:rsidRPr="004F7BC0">
        <w:t>(5, 3));</w:t>
      </w:r>
      <w:r w:rsidRPr="004F7BC0">
        <w:br/>
        <w:t xml:space="preserve">    }</w:t>
      </w:r>
      <w:r w:rsidRPr="004F7BC0">
        <w:br/>
      </w:r>
      <w:r w:rsidRPr="004F7BC0">
        <w:br/>
        <w:t xml:space="preserve">    @Test</w:t>
      </w:r>
      <w:r w:rsidRPr="004F7BC0">
        <w:br/>
        <w:t xml:space="preserve">    public void </w:t>
      </w:r>
      <w:proofErr w:type="spellStart"/>
      <w:r w:rsidRPr="004F7BC0">
        <w:t>testMultiply</w:t>
      </w:r>
      <w:proofErr w:type="spellEnd"/>
      <w:r w:rsidRPr="004F7BC0">
        <w:t>() {</w:t>
      </w:r>
      <w:r w:rsidRPr="004F7BC0">
        <w:br/>
        <w:t xml:space="preserve">        </w:t>
      </w:r>
      <w:proofErr w:type="spellStart"/>
      <w:r w:rsidRPr="004F7BC0">
        <w:rPr>
          <w:i/>
          <w:iCs/>
        </w:rPr>
        <w:t>assertEquals</w:t>
      </w:r>
      <w:proofErr w:type="spellEnd"/>
      <w:r w:rsidRPr="004F7BC0">
        <w:t xml:space="preserve">(20, </w:t>
      </w:r>
      <w:proofErr w:type="spellStart"/>
      <w:r w:rsidRPr="004F7BC0">
        <w:t>calc.multiply</w:t>
      </w:r>
      <w:proofErr w:type="spellEnd"/>
      <w:r w:rsidRPr="004F7BC0">
        <w:t>(4, 5));</w:t>
      </w:r>
      <w:r w:rsidRPr="004F7BC0">
        <w:br/>
        <w:t xml:space="preserve">    }</w:t>
      </w:r>
      <w:r w:rsidRPr="004F7BC0">
        <w:br/>
      </w:r>
      <w:r w:rsidRPr="004F7BC0">
        <w:br/>
        <w:t xml:space="preserve">    @Test</w:t>
      </w:r>
      <w:r w:rsidRPr="004F7BC0">
        <w:br/>
        <w:t xml:space="preserve">    public void </w:t>
      </w:r>
      <w:proofErr w:type="spellStart"/>
      <w:r w:rsidRPr="004F7BC0">
        <w:t>testDivide</w:t>
      </w:r>
      <w:proofErr w:type="spellEnd"/>
      <w:r w:rsidRPr="004F7BC0">
        <w:t>() {</w:t>
      </w:r>
      <w:r w:rsidRPr="004F7BC0">
        <w:br/>
        <w:t xml:space="preserve">        </w:t>
      </w:r>
      <w:proofErr w:type="spellStart"/>
      <w:r w:rsidRPr="004F7BC0">
        <w:rPr>
          <w:i/>
          <w:iCs/>
        </w:rPr>
        <w:t>assertEquals</w:t>
      </w:r>
      <w:proofErr w:type="spellEnd"/>
      <w:r w:rsidRPr="004F7BC0">
        <w:t xml:space="preserve">(3, </w:t>
      </w:r>
      <w:proofErr w:type="spellStart"/>
      <w:r w:rsidRPr="004F7BC0">
        <w:t>calc.divide</w:t>
      </w:r>
      <w:proofErr w:type="spellEnd"/>
      <w:r w:rsidRPr="004F7BC0">
        <w:t>(9, 3));</w:t>
      </w:r>
      <w:r w:rsidRPr="004F7BC0">
        <w:br/>
        <w:t xml:space="preserve">    }</w:t>
      </w:r>
      <w:r w:rsidRPr="004F7BC0">
        <w:br/>
      </w:r>
      <w:r w:rsidRPr="004F7BC0">
        <w:br/>
        <w:t xml:space="preserve">    @Test(expected = </w:t>
      </w:r>
      <w:proofErr w:type="spellStart"/>
      <w:r w:rsidRPr="004F7BC0">
        <w:t>ArithmeticException.class</w:t>
      </w:r>
      <w:proofErr w:type="spellEnd"/>
      <w:r w:rsidRPr="004F7BC0">
        <w:t>)</w:t>
      </w:r>
      <w:r w:rsidRPr="004F7BC0">
        <w:br/>
        <w:t xml:space="preserve">    public void </w:t>
      </w:r>
      <w:proofErr w:type="spellStart"/>
      <w:r w:rsidRPr="004F7BC0">
        <w:t>testDivideByZero</w:t>
      </w:r>
      <w:proofErr w:type="spellEnd"/>
      <w:r w:rsidRPr="004F7BC0">
        <w:t>() {</w:t>
      </w:r>
      <w:r w:rsidRPr="004F7BC0">
        <w:br/>
        <w:t xml:space="preserve">        </w:t>
      </w:r>
      <w:proofErr w:type="spellStart"/>
      <w:r w:rsidRPr="004F7BC0">
        <w:t>calc.divide</w:t>
      </w:r>
      <w:proofErr w:type="spellEnd"/>
      <w:r w:rsidRPr="004F7BC0">
        <w:t>(10, 0);</w:t>
      </w:r>
      <w:r w:rsidRPr="004F7BC0">
        <w:br/>
        <w:t xml:space="preserve">    }</w:t>
      </w:r>
      <w:r w:rsidRPr="004F7BC0">
        <w:br/>
        <w:t>}</w:t>
      </w:r>
    </w:p>
    <w:p w14:paraId="761C0A4E" w14:textId="2F220297" w:rsidR="00C448D5" w:rsidRDefault="00C448D5">
      <w:r>
        <w:t xml:space="preserve">Output: </w:t>
      </w:r>
    </w:p>
    <w:p w14:paraId="3B7E64BC" w14:textId="5583D4C3" w:rsidR="00C448D5" w:rsidRDefault="004F7BC0">
      <w:r w:rsidRPr="004F7BC0">
        <w:drawing>
          <wp:inline distT="0" distB="0" distL="0" distR="0" wp14:anchorId="3D8626DD" wp14:editId="79B33D97">
            <wp:extent cx="5731510" cy="1105535"/>
            <wp:effectExtent l="0" t="0" r="2540" b="0"/>
            <wp:docPr id="5959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D5"/>
    <w:rsid w:val="004B49E9"/>
    <w:rsid w:val="004F7BC0"/>
    <w:rsid w:val="006045D8"/>
    <w:rsid w:val="006660A6"/>
    <w:rsid w:val="00C33DF7"/>
    <w:rsid w:val="00C448D5"/>
    <w:rsid w:val="00DD79FC"/>
    <w:rsid w:val="00F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576E"/>
  <w15:chartTrackingRefBased/>
  <w15:docId w15:val="{E8752D9A-742C-4144-BE45-0E9833FA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2025-06-26T13:20:00Z</dcterms:created>
  <dcterms:modified xsi:type="dcterms:W3CDTF">2025-08-06T16:35:00Z</dcterms:modified>
</cp:coreProperties>
</file>