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F8494" w14:textId="3B2F2484" w:rsidR="00B06A1C" w:rsidRDefault="00B06A1C" w:rsidP="00B06A1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 xml:space="preserve">Exercise 1: </w:t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Create a Spring Web Project using Maven</w:t>
      </w:r>
    </w:p>
    <w:p w14:paraId="7085B2C7" w14:textId="77777777" w:rsidR="00B06A1C" w:rsidRDefault="00B06A1C" w:rsidP="00B06A1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</w:pPr>
    </w:p>
    <w:p w14:paraId="2C5492E4" w14:textId="231A6DCE" w:rsidR="00B06A1C" w:rsidRDefault="00B06A1C" w:rsidP="00B06A1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Code:</w:t>
      </w:r>
    </w:p>
    <w:p w14:paraId="5A804350" w14:textId="4F54F051" w:rsidR="00B06A1C" w:rsidRDefault="00B06A1C" w:rsidP="00B06A1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SpringLearnApplication.java</w:t>
      </w:r>
    </w:p>
    <w:p w14:paraId="1286558F" w14:textId="77777777" w:rsidR="0001002E" w:rsidRDefault="0001002E" w:rsidP="00B06A1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</w:pPr>
    </w:p>
    <w:p w14:paraId="3D6F71C1" w14:textId="5BA25ABE" w:rsidR="0001002E" w:rsidRPr="0001002E" w:rsidRDefault="0001002E" w:rsidP="0001002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</w:pPr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 xml:space="preserve">package </w:t>
      </w:r>
      <w:proofErr w:type="spellStart"/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org.</w:t>
      </w:r>
      <w:proofErr w:type="gramStart"/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example.controller</w:t>
      </w:r>
      <w:proofErr w:type="spellEnd"/>
      <w:proofErr w:type="gramEnd"/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;</w:t>
      </w:r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import </w:t>
      </w:r>
      <w:proofErr w:type="spellStart"/>
      <w:proofErr w:type="gramStart"/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org.springframework.web.bind</w:t>
      </w:r>
      <w:proofErr w:type="gramEnd"/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.</w:t>
      </w:r>
      <w:proofErr w:type="gramStart"/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annotation.GetMapping</w:t>
      </w:r>
      <w:proofErr w:type="spellEnd"/>
      <w:proofErr w:type="gramEnd"/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;</w:t>
      </w:r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import </w:t>
      </w:r>
      <w:proofErr w:type="spellStart"/>
      <w:proofErr w:type="gramStart"/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org.springframework.web.bind</w:t>
      </w:r>
      <w:proofErr w:type="gramEnd"/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.</w:t>
      </w:r>
      <w:proofErr w:type="gramStart"/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annotation.RestController</w:t>
      </w:r>
      <w:proofErr w:type="spellEnd"/>
      <w:proofErr w:type="gramEnd"/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;</w:t>
      </w:r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</w:r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>@RestController</w:t>
      </w:r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public class </w:t>
      </w:r>
      <w:proofErr w:type="spellStart"/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HelloController</w:t>
      </w:r>
      <w:proofErr w:type="spellEnd"/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 xml:space="preserve"> {</w:t>
      </w:r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</w:r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@GetMapping("/hello")</w:t>
      </w:r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public String </w:t>
      </w:r>
      <w:proofErr w:type="gramStart"/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hello(</w:t>
      </w:r>
      <w:proofErr w:type="gramEnd"/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) {</w:t>
      </w:r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return "Hello from Spring Boot!";</w:t>
      </w:r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</w:t>
      </w:r>
      <w:proofErr w:type="gramStart"/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 xml:space="preserve">  }</w:t>
      </w:r>
      <w:proofErr w:type="gramEnd"/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>}</w:t>
      </w:r>
    </w:p>
    <w:p w14:paraId="3900AB36" w14:textId="77777777" w:rsidR="00B06A1C" w:rsidRDefault="00B06A1C" w:rsidP="00B06A1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</w:pPr>
    </w:p>
    <w:p w14:paraId="71FA0E8C" w14:textId="77777777" w:rsidR="0001002E" w:rsidRDefault="0001002E" w:rsidP="00B06A1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</w:pPr>
    </w:p>
    <w:p w14:paraId="359CB8C6" w14:textId="3F77CCD6" w:rsidR="00B06A1C" w:rsidRDefault="00B06A1C" w:rsidP="00B06A1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pom.xml</w:t>
      </w:r>
    </w:p>
    <w:p w14:paraId="73AF04CD" w14:textId="77777777" w:rsidR="0001002E" w:rsidRPr="0001002E" w:rsidRDefault="0001002E" w:rsidP="0001002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</w:pPr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&lt;?xml version="1.0" encoding="UTF-8"?&gt;</w:t>
      </w:r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&lt;project </w:t>
      </w:r>
      <w:proofErr w:type="spellStart"/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xmlns</w:t>
      </w:r>
      <w:proofErr w:type="spellEnd"/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="http://maven.apache.org/POM/4.0.0"</w:t>
      </w:r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</w:t>
      </w:r>
      <w:proofErr w:type="spellStart"/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xmlns:xsi</w:t>
      </w:r>
      <w:proofErr w:type="spellEnd"/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="http://www.w3.org/2001/XMLSchema-instance"</w:t>
      </w:r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</w:t>
      </w:r>
      <w:proofErr w:type="spellStart"/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xsi:schemaLocation</w:t>
      </w:r>
      <w:proofErr w:type="spellEnd"/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="http://maven.apache.org/POM/4.0.0</w:t>
      </w:r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https://maven.apache.org/xsd/maven-4.0.0.xsd"&gt;</w:t>
      </w:r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</w:r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&lt;</w:t>
      </w:r>
      <w:proofErr w:type="spellStart"/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modelVersion</w:t>
      </w:r>
      <w:proofErr w:type="spellEnd"/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&gt;4.0.0&lt;/</w:t>
      </w:r>
      <w:proofErr w:type="spellStart"/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modelVersion</w:t>
      </w:r>
      <w:proofErr w:type="spellEnd"/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</w:t>
      </w:r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</w:r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&lt;!-- </w:t>
      </w:r>
      <w:r w:rsidRPr="0001002E">
        <w:rPr>
          <w:rFonts w:ascii="Segoe UI Emoji" w:eastAsia="Times New Roman" w:hAnsi="Segoe UI Emoji" w:cs="Segoe UI Emoji"/>
          <w:color w:val="000000"/>
          <w:kern w:val="0"/>
          <w:lang w:eastAsia="en-IN" w:bidi="bn-IN"/>
          <w14:ligatures w14:val="none"/>
        </w:rPr>
        <w:t>✅</w:t>
      </w:r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 xml:space="preserve"> Spring Boot Parent --&gt;</w:t>
      </w:r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&lt;parent&gt;</w:t>
      </w:r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&lt;</w:t>
      </w:r>
      <w:proofErr w:type="spellStart"/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groupId</w:t>
      </w:r>
      <w:proofErr w:type="spellEnd"/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</w:t>
      </w:r>
      <w:proofErr w:type="spellStart"/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org.springframework.boot</w:t>
      </w:r>
      <w:proofErr w:type="spellEnd"/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&lt;/</w:t>
      </w:r>
      <w:proofErr w:type="spellStart"/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groupId</w:t>
      </w:r>
      <w:proofErr w:type="spellEnd"/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</w:t>
      </w:r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&lt;</w:t>
      </w:r>
      <w:proofErr w:type="spellStart"/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artifactId</w:t>
      </w:r>
      <w:proofErr w:type="spellEnd"/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&gt;spring-boot-starter-parent&lt;/</w:t>
      </w:r>
      <w:proofErr w:type="spellStart"/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artifactId</w:t>
      </w:r>
      <w:proofErr w:type="spellEnd"/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</w:t>
      </w:r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&lt;version&gt;3.2.5&lt;/version&gt; &lt;!-- Java 21 compatible --&gt;</w:t>
      </w:r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&lt;</w:t>
      </w:r>
      <w:proofErr w:type="spellStart"/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relativePath</w:t>
      </w:r>
      <w:proofErr w:type="spellEnd"/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/&gt; &lt;!-- Lookup parent from repository --&gt;</w:t>
      </w:r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&lt;/parent&gt;</w:t>
      </w:r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</w:r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&lt;</w:t>
      </w:r>
      <w:proofErr w:type="spellStart"/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groupId</w:t>
      </w:r>
      <w:proofErr w:type="spellEnd"/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</w:t>
      </w:r>
      <w:proofErr w:type="spellStart"/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org.example</w:t>
      </w:r>
      <w:proofErr w:type="spellEnd"/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&lt;/</w:t>
      </w:r>
      <w:proofErr w:type="spellStart"/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groupId</w:t>
      </w:r>
      <w:proofErr w:type="spellEnd"/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</w:t>
      </w:r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&lt;</w:t>
      </w:r>
      <w:proofErr w:type="spellStart"/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artifactId</w:t>
      </w:r>
      <w:proofErr w:type="spellEnd"/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&gt;Week4_new&lt;/</w:t>
      </w:r>
      <w:proofErr w:type="spellStart"/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artifactId</w:t>
      </w:r>
      <w:proofErr w:type="spellEnd"/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</w:t>
      </w:r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&lt;version&gt;1.0-SNAPSHOT&lt;/version&gt;</w:t>
      </w:r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&lt;name&gt;Week4_new&lt;/name&gt;</w:t>
      </w:r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</w:r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&lt;properties&gt;</w:t>
      </w:r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&lt;</w:t>
      </w:r>
      <w:proofErr w:type="spellStart"/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java.version</w:t>
      </w:r>
      <w:proofErr w:type="spellEnd"/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&gt;21&lt;/</w:t>
      </w:r>
      <w:proofErr w:type="spellStart"/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java.version</w:t>
      </w:r>
      <w:proofErr w:type="spellEnd"/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 xml:space="preserve">&gt; &lt;!-- </w:t>
      </w:r>
      <w:r w:rsidRPr="0001002E">
        <w:rPr>
          <w:rFonts w:ascii="Segoe UI Emoji" w:eastAsia="Times New Roman" w:hAnsi="Segoe UI Emoji" w:cs="Segoe UI Emoji"/>
          <w:color w:val="000000"/>
          <w:kern w:val="0"/>
          <w:lang w:eastAsia="en-IN" w:bidi="bn-IN"/>
          <w14:ligatures w14:val="none"/>
        </w:rPr>
        <w:t>✅</w:t>
      </w:r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 xml:space="preserve"> Java 21 --&gt;</w:t>
      </w:r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&lt;project.build.sourceEncoding&gt;UTF-8&lt;/project.build.sourceEncoding&gt;</w:t>
      </w:r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&lt;/properties&gt;</w:t>
      </w:r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</w:r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&lt;dependencies&gt;</w:t>
      </w:r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&lt;!-- Spring Web --&gt;</w:t>
      </w:r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&lt;dependency&gt;</w:t>
      </w:r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  &lt;</w:t>
      </w:r>
      <w:proofErr w:type="spellStart"/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groupId</w:t>
      </w:r>
      <w:proofErr w:type="spellEnd"/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</w:t>
      </w:r>
      <w:proofErr w:type="spellStart"/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org.springframework.boot</w:t>
      </w:r>
      <w:proofErr w:type="spellEnd"/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&lt;/</w:t>
      </w:r>
      <w:proofErr w:type="spellStart"/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groupId</w:t>
      </w:r>
      <w:proofErr w:type="spellEnd"/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</w:t>
      </w:r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  &lt;</w:t>
      </w:r>
      <w:proofErr w:type="spellStart"/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artifactId</w:t>
      </w:r>
      <w:proofErr w:type="spellEnd"/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&gt;spring-boot-starter-web&lt;/</w:t>
      </w:r>
      <w:proofErr w:type="spellStart"/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artifactId</w:t>
      </w:r>
      <w:proofErr w:type="spellEnd"/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</w:t>
      </w:r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</w:r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lastRenderedPageBreak/>
        <w:t xml:space="preserve">        &lt;/dependency&gt;</w:t>
      </w:r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</w:r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&lt;!-- Spring </w:t>
      </w:r>
      <w:proofErr w:type="spellStart"/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DevTools</w:t>
      </w:r>
      <w:proofErr w:type="spellEnd"/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 xml:space="preserve"> --&gt;</w:t>
      </w:r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&lt;dependency&gt;</w:t>
      </w:r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  &lt;</w:t>
      </w:r>
      <w:proofErr w:type="spellStart"/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groupId</w:t>
      </w:r>
      <w:proofErr w:type="spellEnd"/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</w:t>
      </w:r>
      <w:proofErr w:type="spellStart"/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org.springframework.boot</w:t>
      </w:r>
      <w:proofErr w:type="spellEnd"/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&lt;/</w:t>
      </w:r>
      <w:proofErr w:type="spellStart"/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groupId</w:t>
      </w:r>
      <w:proofErr w:type="spellEnd"/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</w:t>
      </w:r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  &lt;</w:t>
      </w:r>
      <w:proofErr w:type="spellStart"/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artifactId</w:t>
      </w:r>
      <w:proofErr w:type="spellEnd"/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&gt;spring-boot-</w:t>
      </w:r>
      <w:proofErr w:type="spellStart"/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devtools</w:t>
      </w:r>
      <w:proofErr w:type="spellEnd"/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&lt;/</w:t>
      </w:r>
      <w:proofErr w:type="spellStart"/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artifactId</w:t>
      </w:r>
      <w:proofErr w:type="spellEnd"/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</w:t>
      </w:r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  &lt;scope&gt;runtime&lt;/scope&gt;</w:t>
      </w:r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  &lt;optional&gt;true&lt;/optional&gt;</w:t>
      </w:r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&lt;/dependency&gt;</w:t>
      </w:r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</w:r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&lt;!-- Spring Test --&gt;</w:t>
      </w:r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&lt;dependency&gt;</w:t>
      </w:r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  &lt;</w:t>
      </w:r>
      <w:proofErr w:type="spellStart"/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groupId</w:t>
      </w:r>
      <w:proofErr w:type="spellEnd"/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</w:t>
      </w:r>
      <w:proofErr w:type="spellStart"/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org.springframework.boot</w:t>
      </w:r>
      <w:proofErr w:type="spellEnd"/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&lt;/</w:t>
      </w:r>
      <w:proofErr w:type="spellStart"/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groupId</w:t>
      </w:r>
      <w:proofErr w:type="spellEnd"/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</w:t>
      </w:r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  &lt;</w:t>
      </w:r>
      <w:proofErr w:type="spellStart"/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artifactId</w:t>
      </w:r>
      <w:proofErr w:type="spellEnd"/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&gt;spring-boot-starter-test&lt;/</w:t>
      </w:r>
      <w:proofErr w:type="spellStart"/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artifactId</w:t>
      </w:r>
      <w:proofErr w:type="spellEnd"/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</w:t>
      </w:r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  &lt;scope&gt;test&lt;/scope&gt;</w:t>
      </w:r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&lt;/dependency&gt;</w:t>
      </w:r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&lt;/dependencies&gt;</w:t>
      </w:r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</w:r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&lt;build&gt;</w:t>
      </w:r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&lt;plugins&gt;</w:t>
      </w:r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  &lt;!-- Spring Boot Plugin --&gt;</w:t>
      </w:r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  &lt;plugin&gt;</w:t>
      </w:r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      &lt;</w:t>
      </w:r>
      <w:proofErr w:type="spellStart"/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groupId</w:t>
      </w:r>
      <w:proofErr w:type="spellEnd"/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</w:t>
      </w:r>
      <w:proofErr w:type="spellStart"/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org.springframework.boot</w:t>
      </w:r>
      <w:proofErr w:type="spellEnd"/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&lt;/</w:t>
      </w:r>
      <w:proofErr w:type="spellStart"/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groupId</w:t>
      </w:r>
      <w:proofErr w:type="spellEnd"/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</w:t>
      </w:r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      &lt;</w:t>
      </w:r>
      <w:proofErr w:type="spellStart"/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artifactId</w:t>
      </w:r>
      <w:proofErr w:type="spellEnd"/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&gt;spring-boot-maven-plugin&lt;/</w:t>
      </w:r>
      <w:proofErr w:type="spellStart"/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artifactId</w:t>
      </w:r>
      <w:proofErr w:type="spellEnd"/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</w:t>
      </w:r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  &lt;/plugin&gt;</w:t>
      </w:r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&lt;/plugins&gt;</w:t>
      </w:r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&lt;/build&gt;</w:t>
      </w:r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</w:r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>&lt;/project&gt;</w:t>
      </w:r>
    </w:p>
    <w:p w14:paraId="42A10139" w14:textId="77777777" w:rsidR="00B06A1C" w:rsidRDefault="00B06A1C" w:rsidP="00B06A1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</w:pPr>
    </w:p>
    <w:p w14:paraId="15F44233" w14:textId="48A6888F" w:rsidR="00B06A1C" w:rsidRDefault="00B06A1C" w:rsidP="00B06A1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Output:</w:t>
      </w:r>
    </w:p>
    <w:p w14:paraId="052BC936" w14:textId="556FD666" w:rsidR="00B06A1C" w:rsidRPr="00B06A1C" w:rsidRDefault="0001002E" w:rsidP="00B06A1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</w:pPr>
      <w:r w:rsidRPr="0001002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drawing>
          <wp:inline distT="0" distB="0" distL="0" distR="0" wp14:anchorId="3E80DF52" wp14:editId="7016D7F8">
            <wp:extent cx="5731510" cy="1605280"/>
            <wp:effectExtent l="0" t="0" r="2540" b="0"/>
            <wp:docPr id="1858902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9022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0E6E3" w14:textId="77777777" w:rsidR="00C33DF7" w:rsidRDefault="00C33DF7"/>
    <w:sectPr w:rsidR="00C33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A1C"/>
    <w:rsid w:val="0001002E"/>
    <w:rsid w:val="004B49E9"/>
    <w:rsid w:val="006045D8"/>
    <w:rsid w:val="00AD27B4"/>
    <w:rsid w:val="00B06A1C"/>
    <w:rsid w:val="00C33DF7"/>
    <w:rsid w:val="00D15620"/>
    <w:rsid w:val="00DD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B70D0"/>
  <w15:chartTrackingRefBased/>
  <w15:docId w15:val="{A4B537B5-35E0-4045-94A1-9422B0BC6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A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A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A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A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A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A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A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A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A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A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A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A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A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A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A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A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A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A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A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A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A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A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A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A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A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A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A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A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6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4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0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Durjoy Chatterjee</dc:creator>
  <cp:keywords/>
  <dc:description/>
  <cp:lastModifiedBy>shubhamsahu8965@outlook.com</cp:lastModifiedBy>
  <cp:revision>2</cp:revision>
  <dcterms:created xsi:type="dcterms:W3CDTF">2025-07-04T13:34:00Z</dcterms:created>
  <dcterms:modified xsi:type="dcterms:W3CDTF">2025-08-05T13:11:00Z</dcterms:modified>
</cp:coreProperties>
</file>