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Aptos Narrow" w:cs="Aptos Narrow" w:eastAsia="Aptos Narrow" w:hAnsi="Aptos Narrow"/>
          <w:color w:val="000000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10</w:t>
      </w:r>
      <w:r w:rsidDel="00000000" w:rsidR="00000000" w:rsidRPr="00000000">
        <w:rPr>
          <w:rFonts w:ascii="Aptos Narrow" w:cs="Aptos Narrow" w:eastAsia="Aptos Narrow" w:hAnsi="Aptos Narrow"/>
          <w:color w:val="000000"/>
          <w:rtl w:val="0"/>
        </w:rPr>
        <w:t xml:space="preserve">. ReactJS-HOL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Code:</w:t>
        <w:br w:type="textWrapping"/>
      </w:r>
      <w:r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"./App.css";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Heading from "./components/Heading";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OfficeList from "./components/OfficeList";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const App = () =&gt;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&lt;div className="container"&gt;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&lt;Heading /&gt;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&lt;OfficeList /&gt;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export default App;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Heading.js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Heading = () =&gt;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return &lt;h1&gt;🏢 Office Space Rental App&lt;/h1&gt;;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export default Heading;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OfficeCard.js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const OfficeCard = ({ office }) =&gt;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const rentStyle =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color: office.rent &lt; 60000 ? "red" : "green",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fontWeight: "bold",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&lt;div className="office-card"&gt;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&lt;img src={office.image} alt={office.name} /&gt;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&lt;h3&gt;{office.name}&lt;/h3&gt;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&lt;p style={rentStyle}&gt;Rent: ₹{office.rent}&lt;/p&gt;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&lt;p&gt;{office.address}&lt;/p&gt;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export default OfficeCard;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OfficeList.js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import OfficeCard from "./OfficeCard";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import officeData from "../data/offices.json";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const OfficeList = () =&gt;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&lt;div className="office-list"&gt;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{officeData.map((office, index) =&gt; (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&lt;OfficeCard key={index} office={office} /&gt;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))}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export default OfficeList;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offices.json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"name": "Smart Office Hub",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"rent": 55000,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"address": "1st Floor, TechPark, Bangalore",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"image": "https://encrypted-tbn0.gstatic.com/images?q=tbn:ANd9GcTg1cJBlnGowH__IZiSgeNyyyXjjVrMoY_6yA&amp;s"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"name": "Prime Business Center",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"rent": 72000,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"address": "14th Avenue, Mumbai",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"image": "https://archello.com/thumbs/images/2020/10/16/lom-architecture-and-design-city-conference-centre-auditoriums-archello.1602863432.9603.jpg?fit=crop&amp;w=738&amp;h=484"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"name": "Elite Workspace",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"rent": 58000,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"address": "Sector 62, Noida",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"image": "https://archello.com/thumbs/images/2024/01/18/studio-thoughts-per-meter-kpj-workspace-offices-archello.1705560677.085.jpg?fit=crop&amp;w=738&amp;h=484"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"name": "TechPark",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"rent": 64000,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"address": "Koregaon Park, Pune",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"image": "https://archello.com/thumbs/images/2021/04/13/chapman-taylor-noi-techpark-offices-archello.1618318671.0539.jpg?fit=crop&amp;w=738&amp;h=484"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00800"/>
            <wp:effectExtent b="0" l="0" r="0" t="0"/>
            <wp:docPr id="13614462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13614462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Aptos Narro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311218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311218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311218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11218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11218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11218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11218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311218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11218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311218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311218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311218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311218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311218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311218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311218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311218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311218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311218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11218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311218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0LMToZovgzFyeR95eWSgj//9bA==">CgMxLjA4AHIhMVBzV1pMazlobEZDLWFWVUd5S053bTVTOTJXRmdoYTJ2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2025-07-27T15:01:00Z</dcterms:created>
  <dc:creator>Durjoy Chatterjee</dc:creator>
</cp:coreProperties>
</file>