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4042" w:rsidRDefault="00B42F7B">
      <w:pPr>
        <w:spacing w:before="240" w:after="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SECURITY WRIST BAND FOR WOMEN</w:t>
      </w:r>
    </w:p>
    <w:p w14:paraId="00000002" w14:textId="77777777" w:rsidR="00604042" w:rsidRDefault="00B42F7B">
      <w:pPr>
        <w:spacing w:line="216"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KUNWAR VAREESH AHMED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AMAN RAJ</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NADEEM KHAN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SHUBHAM SAINI</w:t>
      </w:r>
      <w:r>
        <w:rPr>
          <w:rFonts w:ascii="Times New Roman" w:eastAsia="Times New Roman" w:hAnsi="Times New Roman" w:cs="Times New Roman"/>
          <w:sz w:val="24"/>
          <w:szCs w:val="24"/>
          <w:vertAlign w:val="superscript"/>
        </w:rPr>
        <w:t>1</w:t>
      </w:r>
    </w:p>
    <w:p w14:paraId="00000003" w14:textId="77777777" w:rsidR="00604042" w:rsidRDefault="00B42F7B">
      <w:pPr>
        <w:spacing w:line="216"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HOOR FATIMA</w:t>
      </w:r>
      <w:r>
        <w:rPr>
          <w:rFonts w:ascii="Times New Roman" w:eastAsia="Times New Roman" w:hAnsi="Times New Roman" w:cs="Times New Roman"/>
          <w:sz w:val="24"/>
          <w:szCs w:val="24"/>
          <w:vertAlign w:val="superscript"/>
        </w:rPr>
        <w:t>2</w:t>
      </w:r>
    </w:p>
    <w:p w14:paraId="00000004" w14:textId="77777777" w:rsidR="00604042" w:rsidRDefault="00B42F7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40"/>
          <w:szCs w:val="40"/>
          <w:vertAlign w:val="superscript"/>
        </w:rPr>
        <w:t xml:space="preserve">1 </w:t>
      </w:r>
      <w:r>
        <w:rPr>
          <w:rFonts w:ascii="Times New Roman" w:eastAsia="Times New Roman" w:hAnsi="Times New Roman" w:cs="Times New Roman"/>
          <w:sz w:val="24"/>
          <w:szCs w:val="24"/>
        </w:rPr>
        <w:t>Undergraduate bachelor of technology Computer Science and Engineering School of Engineering and Technology Sharda University, Greater Noida (U.P.)</w:t>
      </w:r>
    </w:p>
    <w:p w14:paraId="00000005" w14:textId="77777777" w:rsidR="00604042" w:rsidRDefault="00B42F7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40"/>
          <w:szCs w:val="40"/>
          <w:vertAlign w:val="superscript"/>
        </w:rPr>
        <w:t xml:space="preserve">2 </w:t>
      </w:r>
      <w:r>
        <w:rPr>
          <w:rFonts w:ascii="Times New Roman" w:eastAsia="Times New Roman" w:hAnsi="Times New Roman" w:cs="Times New Roman"/>
          <w:sz w:val="24"/>
          <w:szCs w:val="24"/>
        </w:rPr>
        <w:t>Assistant Professor, Dept Computer Science and Engineering School of Engineering and Technology Sharda University, Greater Noida (U.P.)</w:t>
      </w:r>
    </w:p>
    <w:p w14:paraId="00000006" w14:textId="77777777" w:rsidR="00604042" w:rsidRDefault="00B42F7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D1940E" w14:textId="77777777" w:rsidR="00AE3637" w:rsidRDefault="00AE3637">
      <w:pPr>
        <w:spacing w:before="240" w:after="240"/>
        <w:jc w:val="center"/>
        <w:rPr>
          <w:rFonts w:ascii="Times New Roman" w:eastAsia="Times New Roman" w:hAnsi="Times New Roman" w:cs="Times New Roman"/>
          <w:b/>
          <w:sz w:val="24"/>
          <w:szCs w:val="24"/>
        </w:rPr>
      </w:pPr>
    </w:p>
    <w:p w14:paraId="00000007" w14:textId="769DA50B"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00000008" w14:textId="77777777" w:rsidR="00604042" w:rsidRDefault="00B42F7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WRIST BAND FOR WOMEN is a smart wrist band targeted for the individual to keep their self-safety as consideration</w:t>
      </w:r>
      <w:r>
        <w:rPr>
          <w:rFonts w:ascii="Times New Roman" w:eastAsia="Times New Roman" w:hAnsi="Times New Roman" w:cs="Times New Roman"/>
          <w:sz w:val="24"/>
          <w:szCs w:val="24"/>
        </w:rPr>
        <w:t>.</w:t>
      </w:r>
    </w:p>
    <w:p w14:paraId="00000009" w14:textId="77777777" w:rsidR="00604042" w:rsidRDefault="00B42F7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claims… *(Patent number, date) *</w:t>
      </w:r>
    </w:p>
    <w:p w14:paraId="0000000A"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WRIST BAND FOR WOMEN is a smart wrist band which not only tells the time but also can call for emergency with the help of Arduino based sensor system. As well as it detects the pulse rate of the individual, i.e., when the person is in a tense situation the wristband detects the pulse rate of the person wearing it and gives the alert to the saved contacts.</w:t>
      </w:r>
    </w:p>
    <w:p w14:paraId="0000000B" w14:textId="77777777" w:rsidR="00604042" w:rsidRDefault="00604042">
      <w:pPr>
        <w:spacing w:before="240"/>
        <w:jc w:val="center"/>
        <w:rPr>
          <w:rFonts w:ascii="Times New Roman" w:eastAsia="Times New Roman" w:hAnsi="Times New Roman" w:cs="Times New Roman"/>
          <w:b/>
          <w:sz w:val="24"/>
          <w:szCs w:val="24"/>
        </w:rPr>
      </w:pPr>
    </w:p>
    <w:p w14:paraId="0000000C" w14:textId="77777777" w:rsidR="00604042" w:rsidRDefault="00604042">
      <w:pPr>
        <w:spacing w:before="240"/>
        <w:jc w:val="center"/>
        <w:rPr>
          <w:rFonts w:ascii="Times New Roman" w:eastAsia="Times New Roman" w:hAnsi="Times New Roman" w:cs="Times New Roman"/>
          <w:b/>
          <w:sz w:val="24"/>
          <w:szCs w:val="24"/>
        </w:rPr>
      </w:pPr>
    </w:p>
    <w:p w14:paraId="0000000D" w14:textId="77777777" w:rsidR="00604042" w:rsidRDefault="00604042">
      <w:pPr>
        <w:spacing w:before="240"/>
        <w:jc w:val="center"/>
        <w:rPr>
          <w:rFonts w:ascii="Times New Roman" w:eastAsia="Times New Roman" w:hAnsi="Times New Roman" w:cs="Times New Roman"/>
          <w:b/>
          <w:sz w:val="24"/>
          <w:szCs w:val="24"/>
        </w:rPr>
      </w:pPr>
    </w:p>
    <w:p w14:paraId="0000000E" w14:textId="77777777" w:rsidR="00604042" w:rsidRDefault="00604042">
      <w:pPr>
        <w:spacing w:before="240"/>
        <w:jc w:val="center"/>
        <w:rPr>
          <w:rFonts w:ascii="Times New Roman" w:eastAsia="Times New Roman" w:hAnsi="Times New Roman" w:cs="Times New Roman"/>
          <w:b/>
          <w:sz w:val="24"/>
          <w:szCs w:val="24"/>
        </w:rPr>
      </w:pPr>
    </w:p>
    <w:p w14:paraId="0000000F" w14:textId="77777777" w:rsidR="00604042" w:rsidRDefault="00604042">
      <w:pPr>
        <w:spacing w:before="240"/>
        <w:jc w:val="center"/>
        <w:rPr>
          <w:rFonts w:ascii="Times New Roman" w:eastAsia="Times New Roman" w:hAnsi="Times New Roman" w:cs="Times New Roman"/>
          <w:b/>
          <w:sz w:val="24"/>
          <w:szCs w:val="24"/>
        </w:rPr>
      </w:pPr>
    </w:p>
    <w:p w14:paraId="00000010" w14:textId="77777777" w:rsidR="00604042" w:rsidRDefault="00604042">
      <w:pPr>
        <w:spacing w:before="240"/>
        <w:jc w:val="center"/>
        <w:rPr>
          <w:rFonts w:ascii="Times New Roman" w:eastAsia="Times New Roman" w:hAnsi="Times New Roman" w:cs="Times New Roman"/>
          <w:b/>
          <w:sz w:val="24"/>
          <w:szCs w:val="24"/>
        </w:rPr>
      </w:pPr>
    </w:p>
    <w:p w14:paraId="00000011" w14:textId="77777777" w:rsidR="00604042" w:rsidRDefault="00604042">
      <w:pPr>
        <w:spacing w:before="240"/>
        <w:jc w:val="center"/>
        <w:rPr>
          <w:rFonts w:ascii="Times New Roman" w:eastAsia="Times New Roman" w:hAnsi="Times New Roman" w:cs="Times New Roman"/>
          <w:b/>
          <w:sz w:val="24"/>
          <w:szCs w:val="24"/>
        </w:rPr>
      </w:pPr>
    </w:p>
    <w:p w14:paraId="00000012" w14:textId="77777777" w:rsidR="00604042" w:rsidRDefault="00604042">
      <w:pPr>
        <w:spacing w:before="240"/>
        <w:jc w:val="center"/>
        <w:rPr>
          <w:rFonts w:ascii="Times New Roman" w:eastAsia="Times New Roman" w:hAnsi="Times New Roman" w:cs="Times New Roman"/>
          <w:b/>
          <w:sz w:val="24"/>
          <w:szCs w:val="24"/>
        </w:rPr>
      </w:pPr>
    </w:p>
    <w:p w14:paraId="00000013" w14:textId="77777777" w:rsidR="00604042" w:rsidRDefault="00B42F7B">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00000014" w14:textId="77777777" w:rsidR="00604042" w:rsidRDefault="00B42F7B">
      <w:pPr>
        <w:spacing w:before="240" w:after="240"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 OF THE INVENTION</w:t>
      </w:r>
    </w:p>
    <w:p w14:paraId="00000015"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far as our country is considered, there are many cases when a woman faces the situation when they need to call for emergency help. And that is why, their family members must also be sure about their security. Being </w:t>
      </w:r>
      <w:proofErr w:type="gramStart"/>
      <w:r>
        <w:rPr>
          <w:rFonts w:ascii="Times New Roman" w:eastAsia="Times New Roman" w:hAnsi="Times New Roman" w:cs="Times New Roman"/>
          <w:sz w:val="24"/>
          <w:szCs w:val="24"/>
        </w:rPr>
        <w:t>a responsible citizen of India</w:t>
      </w:r>
      <w:proofErr w:type="gramEnd"/>
      <w:r>
        <w:rPr>
          <w:rFonts w:ascii="Times New Roman" w:eastAsia="Times New Roman" w:hAnsi="Times New Roman" w:cs="Times New Roman"/>
          <w:sz w:val="24"/>
          <w:szCs w:val="24"/>
        </w:rPr>
        <w:t xml:space="preserve"> we must contribute our part towards the country. This security wristband will play a major part in security towards women as well as men of our country.</w:t>
      </w:r>
    </w:p>
    <w:p w14:paraId="00000016" w14:textId="77777777" w:rsidR="00604042" w:rsidRDefault="00B42F7B">
      <w:pPr>
        <w:spacing w:before="240" w:after="240" w:line="36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Therefore, keeping this in mind, we need something that could do this job at the root level itself and is cost-effective and user-friendly also </w:t>
      </w:r>
      <w:proofErr w:type="gramStart"/>
      <w:r>
        <w:rPr>
          <w:rFonts w:ascii="Times New Roman" w:eastAsia="Times New Roman" w:hAnsi="Times New Roman" w:cs="Times New Roman"/>
          <w:i/>
          <w:sz w:val="24"/>
          <w:szCs w:val="24"/>
          <w:u w:val="single"/>
        </w:rPr>
        <w:t>small scale</w:t>
      </w:r>
      <w:proofErr w:type="gramEnd"/>
      <w:r>
        <w:rPr>
          <w:rFonts w:ascii="Times New Roman" w:eastAsia="Times New Roman" w:hAnsi="Times New Roman" w:cs="Times New Roman"/>
          <w:i/>
          <w:sz w:val="24"/>
          <w:szCs w:val="24"/>
          <w:u w:val="single"/>
        </w:rPr>
        <w:t xml:space="preserve"> machinery, having less cost and effective, can be used easily by an individual.</w:t>
      </w:r>
    </w:p>
    <w:p w14:paraId="00000017" w14:textId="77777777" w:rsidR="00604042" w:rsidRDefault="00604042">
      <w:pPr>
        <w:jc w:val="center"/>
        <w:rPr>
          <w:rFonts w:ascii="Times New Roman" w:eastAsia="Times New Roman" w:hAnsi="Times New Roman" w:cs="Times New Roman"/>
          <w:b/>
          <w:sz w:val="24"/>
          <w:szCs w:val="24"/>
        </w:rPr>
      </w:pPr>
    </w:p>
    <w:p w14:paraId="00000018" w14:textId="77777777" w:rsidR="00604042" w:rsidRDefault="00604042">
      <w:pPr>
        <w:jc w:val="center"/>
        <w:rPr>
          <w:rFonts w:ascii="Times New Roman" w:eastAsia="Times New Roman" w:hAnsi="Times New Roman" w:cs="Times New Roman"/>
          <w:b/>
          <w:sz w:val="24"/>
          <w:szCs w:val="24"/>
        </w:rPr>
      </w:pPr>
    </w:p>
    <w:p w14:paraId="00000019" w14:textId="77777777" w:rsidR="00604042" w:rsidRDefault="00604042">
      <w:pPr>
        <w:jc w:val="center"/>
        <w:rPr>
          <w:rFonts w:ascii="Times New Roman" w:eastAsia="Times New Roman" w:hAnsi="Times New Roman" w:cs="Times New Roman"/>
          <w:b/>
          <w:sz w:val="24"/>
          <w:szCs w:val="24"/>
        </w:rPr>
      </w:pPr>
    </w:p>
    <w:p w14:paraId="6C11F85A" w14:textId="77777777" w:rsidR="00AE3637" w:rsidRDefault="00AE3637">
      <w:pPr>
        <w:jc w:val="center"/>
        <w:rPr>
          <w:rFonts w:ascii="Times New Roman" w:eastAsia="Times New Roman" w:hAnsi="Times New Roman" w:cs="Times New Roman"/>
          <w:b/>
          <w:sz w:val="24"/>
          <w:szCs w:val="24"/>
        </w:rPr>
      </w:pPr>
    </w:p>
    <w:p w14:paraId="0744DA7F" w14:textId="77777777" w:rsidR="00AE3637" w:rsidRDefault="00AE3637">
      <w:pPr>
        <w:jc w:val="center"/>
        <w:rPr>
          <w:rFonts w:ascii="Times New Roman" w:eastAsia="Times New Roman" w:hAnsi="Times New Roman" w:cs="Times New Roman"/>
          <w:b/>
          <w:sz w:val="24"/>
          <w:szCs w:val="24"/>
        </w:rPr>
      </w:pPr>
    </w:p>
    <w:p w14:paraId="5C29494D" w14:textId="77777777" w:rsidR="00AE3637" w:rsidRDefault="00AE3637">
      <w:pPr>
        <w:jc w:val="center"/>
        <w:rPr>
          <w:rFonts w:ascii="Times New Roman" w:eastAsia="Times New Roman" w:hAnsi="Times New Roman" w:cs="Times New Roman"/>
          <w:b/>
          <w:sz w:val="24"/>
          <w:szCs w:val="24"/>
        </w:rPr>
      </w:pPr>
    </w:p>
    <w:p w14:paraId="6014C4B7" w14:textId="77777777" w:rsidR="00AE3637" w:rsidRDefault="00AE3637">
      <w:pPr>
        <w:jc w:val="center"/>
        <w:rPr>
          <w:rFonts w:ascii="Times New Roman" w:eastAsia="Times New Roman" w:hAnsi="Times New Roman" w:cs="Times New Roman"/>
          <w:b/>
          <w:sz w:val="24"/>
          <w:szCs w:val="24"/>
        </w:rPr>
      </w:pPr>
    </w:p>
    <w:p w14:paraId="77568878" w14:textId="77777777" w:rsidR="00AE3637" w:rsidRDefault="00AE3637">
      <w:pPr>
        <w:jc w:val="center"/>
        <w:rPr>
          <w:rFonts w:ascii="Times New Roman" w:eastAsia="Times New Roman" w:hAnsi="Times New Roman" w:cs="Times New Roman"/>
          <w:b/>
          <w:sz w:val="24"/>
          <w:szCs w:val="24"/>
        </w:rPr>
      </w:pPr>
    </w:p>
    <w:p w14:paraId="1D8E4945" w14:textId="77777777" w:rsidR="00AE3637" w:rsidRDefault="00AE3637">
      <w:pPr>
        <w:jc w:val="center"/>
        <w:rPr>
          <w:rFonts w:ascii="Times New Roman" w:eastAsia="Times New Roman" w:hAnsi="Times New Roman" w:cs="Times New Roman"/>
          <w:b/>
          <w:sz w:val="24"/>
          <w:szCs w:val="24"/>
        </w:rPr>
      </w:pPr>
    </w:p>
    <w:p w14:paraId="0000001A" w14:textId="4DBE6DFC" w:rsidR="00604042" w:rsidRDefault="00B42F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0000001B" w14:textId="77777777" w:rsidR="00604042" w:rsidRDefault="00B42F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TERMS/LIST OF SYNONYMS</w:t>
      </w:r>
    </w:p>
    <w:p w14:paraId="0000001C"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WRIST BAND FOR WOMEN, Smart wristband, Arduino, Heart rate monitor, GSM Module, GPS Module, and battery. Cost effective and light weighted parts will make the wearable band light and easy to wear. Defined algorithm for cooperative functioning of the parts together to make the wristband work efficiently.</w:t>
      </w:r>
    </w:p>
    <w:p w14:paraId="0000001D" w14:textId="77777777" w:rsidR="00604042" w:rsidRDefault="00604042">
      <w:pPr>
        <w:jc w:val="center"/>
        <w:rPr>
          <w:rFonts w:ascii="Times New Roman" w:eastAsia="Times New Roman" w:hAnsi="Times New Roman" w:cs="Times New Roman"/>
          <w:b/>
          <w:sz w:val="24"/>
          <w:szCs w:val="24"/>
        </w:rPr>
      </w:pPr>
    </w:p>
    <w:p w14:paraId="0000001E" w14:textId="77777777" w:rsidR="00604042" w:rsidRDefault="00604042">
      <w:pPr>
        <w:jc w:val="center"/>
        <w:rPr>
          <w:rFonts w:ascii="Times New Roman" w:eastAsia="Times New Roman" w:hAnsi="Times New Roman" w:cs="Times New Roman"/>
          <w:b/>
          <w:sz w:val="24"/>
          <w:szCs w:val="24"/>
        </w:rPr>
      </w:pPr>
    </w:p>
    <w:p w14:paraId="0000001F" w14:textId="77777777" w:rsidR="00604042" w:rsidRDefault="00604042">
      <w:pPr>
        <w:jc w:val="center"/>
        <w:rPr>
          <w:rFonts w:ascii="Times New Roman" w:eastAsia="Times New Roman" w:hAnsi="Times New Roman" w:cs="Times New Roman"/>
          <w:b/>
          <w:sz w:val="24"/>
          <w:szCs w:val="24"/>
        </w:rPr>
      </w:pPr>
    </w:p>
    <w:p w14:paraId="00000020" w14:textId="77777777" w:rsidR="00604042" w:rsidRDefault="00604042">
      <w:pPr>
        <w:jc w:val="center"/>
        <w:rPr>
          <w:rFonts w:ascii="Times New Roman" w:eastAsia="Times New Roman" w:hAnsi="Times New Roman" w:cs="Times New Roman"/>
          <w:b/>
          <w:sz w:val="24"/>
          <w:szCs w:val="24"/>
        </w:rPr>
      </w:pPr>
    </w:p>
    <w:p w14:paraId="00000021" w14:textId="77777777" w:rsidR="00604042" w:rsidRDefault="00604042">
      <w:pPr>
        <w:jc w:val="center"/>
        <w:rPr>
          <w:rFonts w:ascii="Times New Roman" w:eastAsia="Times New Roman" w:hAnsi="Times New Roman" w:cs="Times New Roman"/>
          <w:b/>
          <w:sz w:val="24"/>
          <w:szCs w:val="24"/>
        </w:rPr>
      </w:pPr>
    </w:p>
    <w:p w14:paraId="00000022" w14:textId="77777777" w:rsidR="00604042" w:rsidRDefault="00604042">
      <w:pPr>
        <w:jc w:val="center"/>
        <w:rPr>
          <w:rFonts w:ascii="Times New Roman" w:eastAsia="Times New Roman" w:hAnsi="Times New Roman" w:cs="Times New Roman"/>
          <w:b/>
          <w:sz w:val="24"/>
          <w:szCs w:val="24"/>
        </w:rPr>
      </w:pPr>
    </w:p>
    <w:p w14:paraId="00000023" w14:textId="77777777" w:rsidR="00604042" w:rsidRDefault="00604042">
      <w:pPr>
        <w:jc w:val="center"/>
        <w:rPr>
          <w:rFonts w:ascii="Times New Roman" w:eastAsia="Times New Roman" w:hAnsi="Times New Roman" w:cs="Times New Roman"/>
          <w:b/>
          <w:sz w:val="24"/>
          <w:szCs w:val="24"/>
        </w:rPr>
      </w:pPr>
    </w:p>
    <w:p w14:paraId="00000024" w14:textId="77777777" w:rsidR="00604042" w:rsidRDefault="00604042">
      <w:pPr>
        <w:jc w:val="center"/>
        <w:rPr>
          <w:rFonts w:ascii="Times New Roman" w:eastAsia="Times New Roman" w:hAnsi="Times New Roman" w:cs="Times New Roman"/>
          <w:b/>
          <w:sz w:val="24"/>
          <w:szCs w:val="24"/>
        </w:rPr>
      </w:pPr>
    </w:p>
    <w:p w14:paraId="00000025" w14:textId="77777777" w:rsidR="00604042" w:rsidRDefault="00604042">
      <w:pPr>
        <w:jc w:val="center"/>
        <w:rPr>
          <w:rFonts w:ascii="Times New Roman" w:eastAsia="Times New Roman" w:hAnsi="Times New Roman" w:cs="Times New Roman"/>
          <w:b/>
          <w:sz w:val="24"/>
          <w:szCs w:val="24"/>
        </w:rPr>
      </w:pPr>
    </w:p>
    <w:p w14:paraId="00000026" w14:textId="77777777" w:rsidR="00604042" w:rsidRDefault="00604042">
      <w:pPr>
        <w:jc w:val="center"/>
        <w:rPr>
          <w:rFonts w:ascii="Times New Roman" w:eastAsia="Times New Roman" w:hAnsi="Times New Roman" w:cs="Times New Roman"/>
          <w:b/>
          <w:sz w:val="24"/>
          <w:szCs w:val="24"/>
        </w:rPr>
      </w:pPr>
    </w:p>
    <w:p w14:paraId="00000027" w14:textId="77777777" w:rsidR="00604042" w:rsidRDefault="00604042">
      <w:pPr>
        <w:jc w:val="center"/>
        <w:rPr>
          <w:rFonts w:ascii="Times New Roman" w:eastAsia="Times New Roman" w:hAnsi="Times New Roman" w:cs="Times New Roman"/>
          <w:b/>
          <w:sz w:val="24"/>
          <w:szCs w:val="24"/>
        </w:rPr>
      </w:pPr>
    </w:p>
    <w:p w14:paraId="00000028" w14:textId="77777777" w:rsidR="00604042" w:rsidRDefault="00604042">
      <w:pPr>
        <w:jc w:val="center"/>
        <w:rPr>
          <w:rFonts w:ascii="Times New Roman" w:eastAsia="Times New Roman" w:hAnsi="Times New Roman" w:cs="Times New Roman"/>
          <w:b/>
          <w:sz w:val="24"/>
          <w:szCs w:val="24"/>
        </w:rPr>
      </w:pPr>
    </w:p>
    <w:p w14:paraId="00000029" w14:textId="77777777" w:rsidR="00604042" w:rsidRDefault="00604042">
      <w:pPr>
        <w:jc w:val="center"/>
        <w:rPr>
          <w:rFonts w:ascii="Times New Roman" w:eastAsia="Times New Roman" w:hAnsi="Times New Roman" w:cs="Times New Roman"/>
          <w:b/>
          <w:sz w:val="24"/>
          <w:szCs w:val="24"/>
        </w:rPr>
      </w:pPr>
    </w:p>
    <w:p w14:paraId="0000002A" w14:textId="77777777" w:rsidR="00604042" w:rsidRDefault="00604042">
      <w:pPr>
        <w:jc w:val="center"/>
        <w:rPr>
          <w:rFonts w:ascii="Times New Roman" w:eastAsia="Times New Roman" w:hAnsi="Times New Roman" w:cs="Times New Roman"/>
          <w:b/>
          <w:sz w:val="24"/>
          <w:szCs w:val="24"/>
        </w:rPr>
      </w:pPr>
    </w:p>
    <w:p w14:paraId="0000002B" w14:textId="77777777" w:rsidR="00604042" w:rsidRDefault="00604042">
      <w:pPr>
        <w:jc w:val="center"/>
        <w:rPr>
          <w:rFonts w:ascii="Times New Roman" w:eastAsia="Times New Roman" w:hAnsi="Times New Roman" w:cs="Times New Roman"/>
          <w:b/>
          <w:sz w:val="24"/>
          <w:szCs w:val="24"/>
        </w:rPr>
      </w:pPr>
    </w:p>
    <w:p w14:paraId="0000002C" w14:textId="77777777" w:rsidR="00604042" w:rsidRDefault="00604042">
      <w:pPr>
        <w:jc w:val="center"/>
        <w:rPr>
          <w:rFonts w:ascii="Times New Roman" w:eastAsia="Times New Roman" w:hAnsi="Times New Roman" w:cs="Times New Roman"/>
          <w:b/>
          <w:sz w:val="24"/>
          <w:szCs w:val="24"/>
        </w:rPr>
      </w:pPr>
    </w:p>
    <w:p w14:paraId="75A1AE2B" w14:textId="77777777" w:rsidR="0077665B" w:rsidRDefault="0077665B">
      <w:pPr>
        <w:jc w:val="center"/>
        <w:rPr>
          <w:rFonts w:ascii="Times New Roman" w:eastAsia="Times New Roman" w:hAnsi="Times New Roman" w:cs="Times New Roman"/>
          <w:b/>
          <w:sz w:val="24"/>
          <w:szCs w:val="24"/>
        </w:rPr>
      </w:pPr>
    </w:p>
    <w:p w14:paraId="5CC979A9" w14:textId="77777777" w:rsidR="0077665B" w:rsidRDefault="0077665B">
      <w:pPr>
        <w:jc w:val="center"/>
        <w:rPr>
          <w:rFonts w:ascii="Times New Roman" w:eastAsia="Times New Roman" w:hAnsi="Times New Roman" w:cs="Times New Roman"/>
          <w:b/>
          <w:sz w:val="24"/>
          <w:szCs w:val="24"/>
        </w:rPr>
      </w:pPr>
    </w:p>
    <w:p w14:paraId="0000002D" w14:textId="56A3964A" w:rsidR="00604042" w:rsidRDefault="00B42F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0000002E" w14:textId="77777777" w:rsidR="00604042" w:rsidRDefault="00B42F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BACKGROUND OF THE EXISTING KNOWLEDGE</w:t>
      </w:r>
    </w:p>
    <w:p w14:paraId="0000002F" w14:textId="77777777" w:rsidR="00604042" w:rsidRDefault="00B42F7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1]“</w:t>
      </w:r>
      <w:proofErr w:type="gramEnd"/>
      <w:r>
        <w:rPr>
          <w:rFonts w:ascii="Times New Roman" w:eastAsia="Times New Roman" w:hAnsi="Times New Roman" w:cs="Times New Roman"/>
          <w:b/>
          <w:sz w:val="28"/>
          <w:szCs w:val="28"/>
        </w:rPr>
        <w:t>SMART SECURITY SOLUTIONS BASED ON INTERNET OF THINGS (IoT)”</w:t>
      </w:r>
    </w:p>
    <w:p w14:paraId="00000030" w14:textId="77777777" w:rsidR="00604042" w:rsidRDefault="00B42F7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Mr.Pampapathi</w:t>
      </w:r>
      <w:proofErr w:type="spellEnd"/>
      <w:proofErr w:type="gramEnd"/>
      <w:r>
        <w:rPr>
          <w:rFonts w:ascii="Times New Roman" w:eastAsia="Times New Roman" w:hAnsi="Times New Roman" w:cs="Times New Roman"/>
          <w:sz w:val="28"/>
          <w:szCs w:val="28"/>
        </w:rPr>
        <w:t xml:space="preserve"> B. M1 , Komal Singh2 , Madhavi V3 , Madhu B Yallaraddi4 , Mangala Desai5 Asst. Professor, CSE dept., RYM Engineering College, Ballari, India1 CSE dept., RYM Engineering College, Ballari, India2,3,4,5. This is a Smart Security Band for women that is based on IOT</w:t>
      </w:r>
      <w:r>
        <w:rPr>
          <w:rFonts w:ascii="Times New Roman" w:eastAsia="Times New Roman" w:hAnsi="Times New Roman" w:cs="Times New Roman"/>
          <w:b/>
          <w:sz w:val="28"/>
          <w:szCs w:val="28"/>
        </w:rPr>
        <w:t>.</w:t>
      </w:r>
    </w:p>
    <w:p w14:paraId="00000031" w14:textId="77777777" w:rsidR="00604042" w:rsidRDefault="00B42F7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Flaws:</w:t>
      </w:r>
    </w:p>
    <w:p w14:paraId="00000032" w14:textId="77777777" w:rsidR="00604042" w:rsidRDefault="00B42F7B">
      <w:pPr>
        <w:spacing w:before="240" w:after="200"/>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i</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The one carrying the application for the same can only receive the alarm signal for help.</w:t>
      </w:r>
    </w:p>
    <w:p w14:paraId="00000033" w14:textId="77777777" w:rsidR="00604042" w:rsidRDefault="00B42F7B">
      <w:pPr>
        <w:spacing w:before="240" w:after="200"/>
        <w:ind w:left="360"/>
        <w:rPr>
          <w:rFonts w:ascii="Times New Roman" w:eastAsia="Times New Roman" w:hAnsi="Times New Roman" w:cs="Times New Roman"/>
          <w:sz w:val="28"/>
          <w:szCs w:val="28"/>
        </w:rPr>
      </w:pPr>
      <w:r>
        <w:rPr>
          <w:rFonts w:ascii="Times New Roman" w:eastAsia="Times New Roman" w:hAnsi="Times New Roman" w:cs="Times New Roman"/>
          <w:i/>
          <w:sz w:val="28"/>
          <w:szCs w:val="28"/>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The app designed for the band uses the GPS of the smartphone, so if the phone is lost during an emergency, we can’t determine the exact location of the person.</w:t>
      </w:r>
    </w:p>
    <w:p w14:paraId="00000034" w14:textId="77777777" w:rsidR="00604042" w:rsidRDefault="00B42F7B">
      <w:pPr>
        <w:spacing w:before="240" w:after="200"/>
        <w:ind w:left="360"/>
        <w:rPr>
          <w:rFonts w:ascii="Times New Roman" w:eastAsia="Times New Roman" w:hAnsi="Times New Roman" w:cs="Times New Roman"/>
          <w:sz w:val="28"/>
          <w:szCs w:val="28"/>
        </w:rPr>
      </w:pPr>
      <w:r>
        <w:rPr>
          <w:rFonts w:ascii="Times New Roman" w:eastAsia="Times New Roman" w:hAnsi="Times New Roman" w:cs="Times New Roman"/>
          <w:i/>
          <w:sz w:val="28"/>
          <w:szCs w:val="28"/>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During an emergency, alerts can’t be sent to the hospitals or the police stations.</w:t>
      </w:r>
    </w:p>
    <w:p w14:paraId="00000035" w14:textId="77777777" w:rsidR="00604042" w:rsidRDefault="00B42F7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“SMART INTELLIGENT SECURITY SYSTEM FOR WOMEN”</w:t>
      </w:r>
    </w:p>
    <w:p w14:paraId="00000036" w14:textId="77777777" w:rsidR="00604042" w:rsidRDefault="00B42F7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Geetha Pratyusha Miriyala B. Tech, Department of ECE D.M.S.S.V.H College of Engineering, Machilipatnam, Andhra Pradesh, India</w:t>
      </w:r>
    </w:p>
    <w:p w14:paraId="00000037" w14:textId="77777777" w:rsidR="00604042" w:rsidRDefault="00B42F7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P.V.V.N.D.P Sunil Assistant Professor in E.C.E Department D.M.S.S.V.H College of Engineering, Machilipatnam, Andhra Pradesh, India</w:t>
      </w:r>
    </w:p>
    <w:p w14:paraId="00000038" w14:textId="77777777" w:rsidR="00604042" w:rsidRDefault="00B42F7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Ramya Sree Yadlapalli, Vasantha Rama Lakshmi Pasam, Tejaswi Kondapalli, Anusha Miriyala B. Tech, Department of ECE D.M.S.S.V.H College of Engineering, Machilipatnam, Andhra Pradesh, India</w:t>
      </w:r>
    </w:p>
    <w:p w14:paraId="00000039" w14:textId="77777777" w:rsidR="00604042" w:rsidRDefault="00B42F7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Flaws:</w:t>
      </w:r>
    </w:p>
    <w:p w14:paraId="0000003A" w14:textId="77777777" w:rsidR="00604042" w:rsidRDefault="00B42F7B">
      <w:pPr>
        <w:spacing w:before="240" w:after="200"/>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i</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Due to a large Gas motor and camera sensor the wrist watch could be a bit uncomfortable to wear.</w:t>
      </w:r>
    </w:p>
    <w:p w14:paraId="0000003B" w14:textId="77777777" w:rsidR="00604042" w:rsidRDefault="00B42F7B">
      <w:pPr>
        <w:spacing w:before="240" w:after="200"/>
        <w:rPr>
          <w:rFonts w:ascii="Times New Roman" w:eastAsia="Times New Roman" w:hAnsi="Times New Roman" w:cs="Times New Roman"/>
          <w:sz w:val="28"/>
          <w:szCs w:val="28"/>
        </w:rPr>
      </w:pPr>
      <w:r>
        <w:rPr>
          <w:rFonts w:ascii="Times New Roman" w:eastAsia="Times New Roman" w:hAnsi="Times New Roman" w:cs="Times New Roman"/>
          <w:i/>
          <w:sz w:val="28"/>
          <w:szCs w:val="28"/>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Leakage of gas motors could be uncertain or sometimes can be a dangerous situation.</w:t>
      </w:r>
    </w:p>
    <w:p w14:paraId="0000003C" w14:textId="77777777" w:rsidR="00604042" w:rsidRDefault="00B42F7B">
      <w:pPr>
        <w:spacing w:before="240" w:after="240"/>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D"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E"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F"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0"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1"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2"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43" w14:textId="77777777" w:rsidR="00604042" w:rsidRDefault="00604042">
      <w:pPr>
        <w:spacing w:before="240" w:after="240"/>
        <w:jc w:val="center"/>
        <w:rPr>
          <w:rFonts w:ascii="Times New Roman" w:eastAsia="Times New Roman" w:hAnsi="Times New Roman" w:cs="Times New Roman"/>
          <w:b/>
          <w:sz w:val="24"/>
          <w:szCs w:val="24"/>
        </w:rPr>
      </w:pPr>
    </w:p>
    <w:p w14:paraId="00000044" w14:textId="77777777" w:rsidR="00604042" w:rsidRDefault="00604042">
      <w:pPr>
        <w:spacing w:before="240" w:after="240"/>
        <w:jc w:val="center"/>
        <w:rPr>
          <w:rFonts w:ascii="Times New Roman" w:eastAsia="Times New Roman" w:hAnsi="Times New Roman" w:cs="Times New Roman"/>
          <w:b/>
          <w:sz w:val="24"/>
          <w:szCs w:val="24"/>
        </w:rPr>
      </w:pPr>
    </w:p>
    <w:p w14:paraId="00000045" w14:textId="77777777" w:rsidR="00604042" w:rsidRDefault="00604042">
      <w:pPr>
        <w:spacing w:before="240" w:after="240"/>
        <w:jc w:val="center"/>
        <w:rPr>
          <w:rFonts w:ascii="Times New Roman" w:eastAsia="Times New Roman" w:hAnsi="Times New Roman" w:cs="Times New Roman"/>
          <w:b/>
          <w:sz w:val="24"/>
          <w:szCs w:val="24"/>
        </w:rPr>
      </w:pPr>
    </w:p>
    <w:p w14:paraId="00000046" w14:textId="77777777" w:rsidR="00604042" w:rsidRDefault="00604042">
      <w:pPr>
        <w:spacing w:before="240" w:after="240"/>
        <w:jc w:val="center"/>
        <w:rPr>
          <w:rFonts w:ascii="Times New Roman" w:eastAsia="Times New Roman" w:hAnsi="Times New Roman" w:cs="Times New Roman"/>
          <w:b/>
          <w:sz w:val="24"/>
          <w:szCs w:val="24"/>
        </w:rPr>
      </w:pPr>
    </w:p>
    <w:p w14:paraId="00000047" w14:textId="77777777" w:rsidR="00604042" w:rsidRDefault="00604042">
      <w:pPr>
        <w:spacing w:before="240" w:after="240"/>
        <w:jc w:val="center"/>
        <w:rPr>
          <w:rFonts w:ascii="Times New Roman" w:eastAsia="Times New Roman" w:hAnsi="Times New Roman" w:cs="Times New Roman"/>
          <w:b/>
          <w:sz w:val="24"/>
          <w:szCs w:val="24"/>
        </w:rPr>
      </w:pPr>
    </w:p>
    <w:p w14:paraId="00000048" w14:textId="77777777" w:rsidR="00604042" w:rsidRDefault="00604042">
      <w:pPr>
        <w:spacing w:before="240" w:after="240"/>
        <w:jc w:val="center"/>
        <w:rPr>
          <w:rFonts w:ascii="Times New Roman" w:eastAsia="Times New Roman" w:hAnsi="Times New Roman" w:cs="Times New Roman"/>
          <w:b/>
          <w:sz w:val="24"/>
          <w:szCs w:val="24"/>
        </w:rPr>
      </w:pPr>
    </w:p>
    <w:p w14:paraId="00000049" w14:textId="77777777" w:rsidR="00604042" w:rsidRDefault="00604042">
      <w:pPr>
        <w:spacing w:before="240" w:after="240"/>
        <w:jc w:val="center"/>
        <w:rPr>
          <w:rFonts w:ascii="Times New Roman" w:eastAsia="Times New Roman" w:hAnsi="Times New Roman" w:cs="Times New Roman"/>
          <w:b/>
          <w:sz w:val="24"/>
          <w:szCs w:val="24"/>
        </w:rPr>
      </w:pPr>
    </w:p>
    <w:p w14:paraId="717500DB" w14:textId="77777777" w:rsidR="0077665B" w:rsidRDefault="0077665B">
      <w:pPr>
        <w:spacing w:before="240" w:after="240"/>
        <w:jc w:val="center"/>
        <w:rPr>
          <w:rFonts w:ascii="Times New Roman" w:eastAsia="Times New Roman" w:hAnsi="Times New Roman" w:cs="Times New Roman"/>
          <w:b/>
          <w:sz w:val="24"/>
          <w:szCs w:val="24"/>
        </w:rPr>
      </w:pPr>
    </w:p>
    <w:p w14:paraId="0000004A" w14:textId="035F9CFB"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0000004B"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INVENTION</w:t>
      </w:r>
    </w:p>
    <w:p w14:paraId="0000004C" w14:textId="77777777" w:rsidR="00604042" w:rsidRDefault="00B42F7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Today, the safety of women becomes a major issue, such apps exist, and they are equally smart to rob a victim of a phone. Here we present the band, which provides protection for women. This helps to identify women and ask for resources to help in difficult situations. The primary goal of this phone is to deliver safety and security. As </w:t>
      </w:r>
      <w:proofErr w:type="gramStart"/>
      <w:r>
        <w:rPr>
          <w:rFonts w:ascii="Times New Roman" w:eastAsia="Times New Roman" w:hAnsi="Times New Roman" w:cs="Times New Roman"/>
          <w:sz w:val="28"/>
          <w:szCs w:val="28"/>
        </w:rPr>
        <w:t>an independent nation women</w:t>
      </w:r>
      <w:proofErr w:type="gramEnd"/>
      <w:r>
        <w:rPr>
          <w:rFonts w:ascii="Times New Roman" w:eastAsia="Times New Roman" w:hAnsi="Times New Roman" w:cs="Times New Roman"/>
          <w:sz w:val="28"/>
          <w:szCs w:val="28"/>
        </w:rPr>
        <w:t xml:space="preserve"> are still safe today. The system allows you to know the exact location of the women with the device, where the belt is reloaded with an accelerometer, at a predetermined angle, and the message is automatically sent to the selected contact list. That SMS containing Latitude and Longitude information contains a self-defense shock. It sends location to a predefined contact number for latitude and longitude. When a victim attacks a woman, that time of shock is used to punish the attacker to protect himself.</w:t>
      </w:r>
    </w:p>
    <w:p w14:paraId="0000004D" w14:textId="77777777" w:rsidR="00604042" w:rsidRDefault="00B42F7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is implemented using Arduino Uno connected with accelerometer, GSM and GPS systems in a modular way to accommodate different types of location tracking. Depending on the overall design of the system, the hardware and software system is a real-time monitoring system where the status of women and location information will be provided for immediate assistance.</w:t>
      </w:r>
    </w:p>
    <w:p w14:paraId="0000004E" w14:textId="77777777" w:rsidR="00604042" w:rsidRDefault="00B42F7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nature of an awareness plays a crucial role towards providing Women Safety in the fastest way possible in a self- defense manner. The proposed design will deal with critical issues faced by women in the recent past and will help solve them through technology. With further innovation and research towards this project can be implemented in different areas of security and surveillance. For the desired area, this system can perform the real time monitoring. </w:t>
      </w:r>
    </w:p>
    <w:p w14:paraId="0000004F"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0000050" w14:textId="77777777" w:rsidR="00604042" w:rsidRDefault="00604042">
      <w:pPr>
        <w:spacing w:before="240" w:after="240"/>
        <w:jc w:val="center"/>
        <w:rPr>
          <w:rFonts w:ascii="Times New Roman" w:eastAsia="Times New Roman" w:hAnsi="Times New Roman" w:cs="Times New Roman"/>
          <w:b/>
          <w:sz w:val="24"/>
          <w:szCs w:val="24"/>
        </w:rPr>
      </w:pPr>
    </w:p>
    <w:p w14:paraId="00000051"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52"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57" w14:textId="11C15697" w:rsidR="00604042" w:rsidRDefault="00B42F7B" w:rsidP="0077665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w:t>
      </w:r>
    </w:p>
    <w:p w14:paraId="00000058"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INVENTION IN DETAIL</w:t>
      </w:r>
    </w:p>
    <w:p w14:paraId="00000059" w14:textId="77777777" w:rsidR="00604042" w:rsidRDefault="00B42F7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wrist band is a smart wearable technology that is much needed in the society considering women's safety in the current scenario.</w:t>
      </w:r>
    </w:p>
    <w:p w14:paraId="0000005A" w14:textId="77777777" w:rsidR="00604042" w:rsidRDefault="00B42F7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of ‘SECURITY WRISTBAND’</w:t>
      </w:r>
    </w:p>
    <w:p w14:paraId="0000005B" w14:textId="77777777" w:rsidR="00604042" w:rsidRDefault="00B42F7B">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Security wristband which consists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w:t>
      </w:r>
    </w:p>
    <w:p w14:paraId="0000005C"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Sensors</w:t>
      </w:r>
    </w:p>
    <w:p w14:paraId="0000005D" w14:textId="77777777" w:rsidR="00604042" w:rsidRDefault="00B42F7B">
      <w:pPr>
        <w:spacing w:before="240" w:after="240" w:line="36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Sensors which are used</w:t>
      </w:r>
    </w:p>
    <w:p w14:paraId="0000005E" w14:textId="77777777" w:rsidR="00604042" w:rsidRDefault="00B42F7B">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sensor</w:t>
      </w:r>
    </w:p>
    <w:p w14:paraId="0000005F" w14:textId="77777777" w:rsidR="00604042" w:rsidRDefault="00B42F7B">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Pulse-rate sensor</w:t>
      </w:r>
    </w:p>
    <w:p w14:paraId="00000060" w14:textId="77777777" w:rsidR="00604042" w:rsidRDefault="00B42F7B">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Heart-rate sensor</w:t>
      </w:r>
    </w:p>
    <w:p w14:paraId="00000061" w14:textId="77777777" w:rsidR="00604042" w:rsidRDefault="00B42F7B">
      <w:pPr>
        <w:spacing w:before="240" w:after="240" w:line="360" w:lineRule="auto"/>
        <w:ind w:left="114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Arduino Nano</w:t>
      </w:r>
    </w:p>
    <w:p w14:paraId="00000062"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GSM Module</w:t>
      </w:r>
    </w:p>
    <w:p w14:paraId="00000063"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GSM Sim Tool</w:t>
      </w:r>
    </w:p>
    <w:p w14:paraId="00000064"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SOS Switch</w:t>
      </w:r>
    </w:p>
    <w:p w14:paraId="00000065"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Wrist Band</w:t>
      </w:r>
    </w:p>
    <w:p w14:paraId="00000066" w14:textId="77777777" w:rsidR="00604042" w:rsidRDefault="00B42F7B">
      <w:pPr>
        <w:spacing w:before="240" w:after="240" w:line="360" w:lineRule="auto"/>
        <w:ind w:left="15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2*9V Cells</w:t>
      </w:r>
    </w:p>
    <w:p w14:paraId="00000067" w14:textId="72BD325A" w:rsidR="00604042" w:rsidRDefault="00604042">
      <w:pPr>
        <w:spacing w:before="240" w:after="240" w:line="360" w:lineRule="auto"/>
        <w:ind w:left="2160" w:hanging="720"/>
        <w:rPr>
          <w:rFonts w:ascii="Times New Roman" w:eastAsia="Times New Roman" w:hAnsi="Times New Roman" w:cs="Times New Roman"/>
          <w:sz w:val="24"/>
          <w:szCs w:val="24"/>
        </w:rPr>
      </w:pPr>
    </w:p>
    <w:p w14:paraId="49428C41" w14:textId="12BEA777" w:rsidR="001D0178" w:rsidRDefault="001D0178">
      <w:pPr>
        <w:spacing w:before="240" w:after="240" w:line="360" w:lineRule="auto"/>
        <w:jc w:val="both"/>
        <w:rPr>
          <w:rFonts w:ascii="Times New Roman" w:eastAsia="Times New Roman" w:hAnsi="Times New Roman" w:cs="Times New Roman"/>
          <w:b/>
          <w:i/>
          <w:sz w:val="24"/>
          <w:szCs w:val="24"/>
        </w:rPr>
      </w:pPr>
    </w:p>
    <w:p w14:paraId="68530F8F" w14:textId="0C8E8D9F" w:rsidR="001D0178" w:rsidRDefault="001D0178">
      <w:pPr>
        <w:spacing w:before="240" w:after="240" w:line="360" w:lineRule="auto"/>
        <w:jc w:val="both"/>
        <w:rPr>
          <w:rFonts w:ascii="Times New Roman" w:eastAsia="Times New Roman" w:hAnsi="Times New Roman" w:cs="Times New Roman"/>
          <w:b/>
          <w:i/>
          <w:sz w:val="24"/>
          <w:szCs w:val="24"/>
        </w:rPr>
      </w:pPr>
    </w:p>
    <w:p w14:paraId="74DAF318" w14:textId="0936EBBC" w:rsidR="001D0178" w:rsidRDefault="001D0178">
      <w:pPr>
        <w:spacing w:before="240" w:after="240" w:line="360" w:lineRule="auto"/>
        <w:jc w:val="both"/>
        <w:rPr>
          <w:rFonts w:ascii="Times New Roman" w:eastAsia="Times New Roman" w:hAnsi="Times New Roman" w:cs="Times New Roman"/>
          <w:b/>
          <w:i/>
          <w:sz w:val="24"/>
          <w:szCs w:val="24"/>
        </w:rPr>
      </w:pPr>
    </w:p>
    <w:p w14:paraId="3C3AE09D" w14:textId="7294AC18" w:rsidR="001E3850" w:rsidRDefault="001E3850">
      <w:pPr>
        <w:spacing w:before="240" w:after="240" w:line="360" w:lineRule="auto"/>
        <w:jc w:val="both"/>
        <w:rPr>
          <w:rFonts w:ascii="Times New Roman" w:eastAsia="Times New Roman" w:hAnsi="Times New Roman" w:cs="Times New Roman"/>
          <w:b/>
          <w:i/>
          <w:sz w:val="24"/>
          <w:szCs w:val="24"/>
        </w:rPr>
      </w:pPr>
    </w:p>
    <w:p w14:paraId="3E702C5C" w14:textId="0EA397A3" w:rsidR="001E3850" w:rsidRDefault="00615C61">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68480" behindDoc="0" locked="0" layoutInCell="1" allowOverlap="1" wp14:anchorId="4AB057B8" wp14:editId="211D7B3D">
                <wp:simplePos x="0" y="0"/>
                <wp:positionH relativeFrom="column">
                  <wp:posOffset>4792980</wp:posOffset>
                </wp:positionH>
                <wp:positionV relativeFrom="paragraph">
                  <wp:posOffset>22860</wp:posOffset>
                </wp:positionV>
                <wp:extent cx="1363980" cy="681990"/>
                <wp:effectExtent l="57150" t="19050" r="83820" b="99060"/>
                <wp:wrapNone/>
                <wp:docPr id="12" name="Rectangle 12"/>
                <wp:cNvGraphicFramePr/>
                <a:graphic xmlns:a="http://schemas.openxmlformats.org/drawingml/2006/main">
                  <a:graphicData uri="http://schemas.microsoft.com/office/word/2010/wordprocessingShape">
                    <wps:wsp>
                      <wps:cNvSpPr/>
                      <wps:spPr>
                        <a:xfrm>
                          <a:off x="0" y="0"/>
                          <a:ext cx="1363980" cy="68199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6950376" w14:textId="7EE1F35A" w:rsidR="00615C61" w:rsidRPr="00615C61" w:rsidRDefault="00615C61" w:rsidP="00615C61">
                            <w:pPr>
                              <w:jc w:val="center"/>
                              <w:rPr>
                                <w:color w:val="1F497D" w:themeColor="text2"/>
                                <w:lang w:val="en-US"/>
                              </w:rPr>
                            </w:pPr>
                            <w:r>
                              <w:rPr>
                                <w:color w:val="1F497D" w:themeColor="text2"/>
                                <w:lang w:val="en-US"/>
                              </w:rPr>
                              <w:t>SOS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057B8" id="Rectangle 12" o:spid="_x0000_s1026" style="position:absolute;left:0;text-align:left;margin-left:377.4pt;margin-top:1.8pt;width:107.4pt;height:5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UAagIAAG4FAAAOAAAAZHJzL2Uyb0RvYy54bWysVG1P2zAQ/j5p/8Hy95GmMEYrUlSBmCYh&#10;QMDEZ9ex20iOzzu7Tbpfv7PzUsaQkNC+OOfci++ee+7OL9rasJ1CX4EteH404UxZCWVl1wX/+XT9&#10;5YwzH4QthQGrCr5Xnl8sPn86b9xcTWEDplTIKIj188YVfBOCm2eZlxtVC38ETllSasBaBLriOitR&#10;NBS9Ntl0MjnNGsDSIUjlPf296pR8keJrrWS409qrwEzBKbeQTkznKp7Z4lzM1yjcppJ9GuIDWdSi&#10;svToGOpKBMG2WP0Tqq4kggcdjiTUGWhdSZVqoGryyatqHjfCqVQLgePdCJP/f2Hl7e7R3SPB0Dg/&#10;9yTGKlqNdfxSfqxNYO1HsFQbmKSf+fHp8eyMMJWkOz3LZ7OEZnbwdujDdwU1i0LBkZqRMBK7Gx/o&#10;RTIdTOJjHkxVXlfGpEskgLo0yHaCWrda57FV5PGXlbEfcqQw0TM7lJyksDcqxjP2QWlWlbHIlHBi&#10;4yEZIaWyYUgoWUc3TamPjsfvO/b20VUlpo7O0/edR4/0MtgwOteVBXwrgBlT1p39gEBXd4QgtKu2&#10;p8IKyv09MoRuZLyT1xW18Ub4cC+QZoQ6T3Mf7ujQBpqCQy9xtgH8/db/aE/UJS1nDc1cwf2vrUDF&#10;mflhidSz/OQkDmm6nHz9NqULvtSsXmrstr4E4kZOG8bJJEb7YAZRI9TPtB6W8VVSCSvp7YLLgMPl&#10;MnS7gBaMVMtlMqPBdCLc2EcnBwJEmj61zwJdz+VAU3ALw3yK+StKd7axNRaW2wC6SnyPEHe49tDT&#10;UCdS9wsobo2X92R1WJOLPwAAAP//AwBQSwMEFAAGAAgAAAAhAHGoV8bfAAAACQEAAA8AAABkcnMv&#10;ZG93bnJldi54bWxMj0FPg0AQhe8m/ofNNPFmF6xQoSxNY6IHY9JY/QELTGFTdhbZbaH/3vGkt5m8&#10;N2++V2xn24sLjt44UhAvIxBItWsMtQq+Pl/un0D4oKnRvSNUcEUP2/L2ptB54yb6wMshtIJDyOda&#10;QRfCkEvp6w6t9ks3ILF2dKPVgdexlc2oJw63vXyIolRabYg/dHrA5w7r0+FsGeO0ulqT7CbKjonZ&#10;V+/fr3b9ptTdYt5tQAScw58ZfvH5BkpmqtyZGi96BevkkdGDglUKgvUszXio2BjHEciykP8blD8A&#10;AAD//wMAUEsBAi0AFAAGAAgAAAAhALaDOJL+AAAA4QEAABMAAAAAAAAAAAAAAAAAAAAAAFtDb250&#10;ZW50X1R5cGVzXS54bWxQSwECLQAUAAYACAAAACEAOP0h/9YAAACUAQAACwAAAAAAAAAAAAAAAAAv&#10;AQAAX3JlbHMvLnJlbHNQSwECLQAUAAYACAAAACEAVfW1AGoCAABuBQAADgAAAAAAAAAAAAAAAAAu&#10;AgAAZHJzL2Uyb0RvYy54bWxQSwECLQAUAAYACAAAACEAcahXxt8AAAAJAQAADwAAAAAAAAAAAAAA&#10;AADEBAAAZHJzL2Rvd25yZXYueG1sUEsFBgAAAAAEAAQA8wAAANAFAAAAAA==&#10;" fillcolor="white [3212]" strokecolor="white [3212]">
                <v:shadow on="t" color="black" opacity="22937f" origin=",.5" offset="0,.63889mm"/>
                <v:textbox>
                  <w:txbxContent>
                    <w:p w14:paraId="16950376" w14:textId="7EE1F35A" w:rsidR="00615C61" w:rsidRPr="00615C61" w:rsidRDefault="00615C61" w:rsidP="00615C61">
                      <w:pPr>
                        <w:jc w:val="center"/>
                        <w:rPr>
                          <w:color w:val="1F497D" w:themeColor="text2"/>
                          <w:lang w:val="en-US"/>
                        </w:rPr>
                      </w:pPr>
                      <w:r>
                        <w:rPr>
                          <w:color w:val="1F497D" w:themeColor="text2"/>
                          <w:lang w:val="en-US"/>
                        </w:rPr>
                        <w:t>SOS Switch</w:t>
                      </w:r>
                    </w:p>
                  </w:txbxContent>
                </v:textbox>
              </v:rect>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7456" behindDoc="0" locked="0" layoutInCell="1" allowOverlap="1" wp14:anchorId="1580C408" wp14:editId="262501E3">
                <wp:simplePos x="0" y="0"/>
                <wp:positionH relativeFrom="column">
                  <wp:posOffset>2084070</wp:posOffset>
                </wp:positionH>
                <wp:positionV relativeFrom="paragraph">
                  <wp:posOffset>26670</wp:posOffset>
                </wp:positionV>
                <wp:extent cx="1817370" cy="792480"/>
                <wp:effectExtent l="57150" t="19050" r="68580" b="102870"/>
                <wp:wrapNone/>
                <wp:docPr id="11" name="Rectangle 11"/>
                <wp:cNvGraphicFramePr/>
                <a:graphic xmlns:a="http://schemas.openxmlformats.org/drawingml/2006/main">
                  <a:graphicData uri="http://schemas.microsoft.com/office/word/2010/wordprocessingShape">
                    <wps:wsp>
                      <wps:cNvSpPr/>
                      <wps:spPr>
                        <a:xfrm>
                          <a:off x="0" y="0"/>
                          <a:ext cx="1817370" cy="79248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B0E9E16" w14:textId="7B4FA0E1" w:rsidR="00615C61" w:rsidRDefault="00615C61" w:rsidP="00615C61">
                            <w:pPr>
                              <w:jc w:val="center"/>
                              <w:rPr>
                                <w:color w:val="1F497D" w:themeColor="text2"/>
                                <w:lang w:val="en-US"/>
                              </w:rPr>
                            </w:pPr>
                            <w:r>
                              <w:rPr>
                                <w:color w:val="1F497D" w:themeColor="text2"/>
                                <w:lang w:val="en-US"/>
                              </w:rPr>
                              <w:t>ON/OFF</w:t>
                            </w:r>
                          </w:p>
                          <w:p w14:paraId="38DBC85B" w14:textId="5E35DDC6" w:rsidR="00615C61" w:rsidRPr="00615C61" w:rsidRDefault="00615C61" w:rsidP="00615C61">
                            <w:pPr>
                              <w:jc w:val="center"/>
                              <w:rPr>
                                <w:color w:val="1F497D" w:themeColor="text2"/>
                                <w:lang w:val="en-US"/>
                              </w:rPr>
                            </w:pPr>
                            <w:r>
                              <w:rPr>
                                <w:color w:val="1F497D" w:themeColor="text2"/>
                                <w:lang w:val="en-US"/>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C408" id="Rectangle 11" o:spid="_x0000_s1027" style="position:absolute;left:0;text-align:left;margin-left:164.1pt;margin-top:2.1pt;width:143.1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eXbAIAAHUFAAAOAAAAZHJzL2Uyb0RvYy54bWysVN1r2zAQfx/sfxB6Xx2n2dKGOiW0dAxK&#10;V9aOPiuylBhknXZSYmd//U7yR7quUCh7ke9833e/u4vLtjZsr9BXYAuen0w4U1ZCWdlNwX8+3nw6&#10;48wHYUthwKqCH5Tnl8uPHy4at1BT2IIpFTJyYv2icQXfhuAWWeblVtXCn4BTloQasBaBWNxkJYqG&#10;vNcmm04mX7IGsHQIUnlPf687IV8m/1orGb5r7VVgpuCUW0gvpncd32x5IRYbFG5byT4N8Y4salFZ&#10;Cjq6uhZBsB1W/7iqK4ngQYcTCXUGWldSpRqomnzyopqHrXAq1ULN8W5sk/9/buXd/sHdI7WhcX7h&#10;iYxVtBrr+KX8WJuadRibpdrAJP3Mz/L56Zx6Kkk2P5/OzlI3s6O1Qx++KqhZJAqONIzUI7G/9YEi&#10;kuqgEoN5MFV5UxmTmAgAdWWQ7QWNbr3J46jI4i8tY99lSG6iZXYsOVHhYFT0Z+wPpVlVxiJTwgmN&#10;x2SElMqGIaGkHc00pT4anr5t2OtHU5WQOhpP3zYeLVJksGE0risL+JoDM6asO/2hA13dsQWhXbdU&#10;eKy7R8QaysM9MoRuc7yTNxVN81b4cC+QVoUAQOsfvtOjDTQFh57ibAv4+7X/UZ8QTFLOGlq9gvtf&#10;O4GKM/PNErbP89ks7mpiZp/nU2LwuWT9XGJ39RUQRHI6NE4mMuoHM5AaoX6iK7GKUUkkrKTYBZcB&#10;B+YqdCeB7oxUq1VSo/10ItzaBycHHES0PrZPAl0P6UDLcAfDmorFC2R3unFCFla7ALpKsI+d7vra&#10;T4B2O2G7v0PxeDznk9bxWi7/AAAA//8DAFBLAwQUAAYACAAAACEA9QY40N8AAAAJAQAADwAAAGRy&#10;cy9kb3ducmV2LnhtbEyPwU7DMBBE70j8g7VI3KjTNC1tiFNVSHBASBWFD3DibWI1XofYbdK/ZznB&#10;abWa2dk3xXZynbjgEKwnBfNZAgKp9sZSo+Dr8+VhDSJETUZ3nlDBFQNsy9ubQufGj/SBl0NsBIdQ&#10;yLWCNsY+lzLULTodZr5HYu3oB6cjr0MjzaBHDnedTJNkJZ22xB9a3eNzi/XpcHaMcVpcnV3uRtoc&#10;l3ZfvX+/usc3pe7vpt0TiIhT/DPDLz7fQMlMlT+TCaJTsEjXKVsVZDxYX82zDETFxnSTgCwL+b9B&#10;+QMAAP//AwBQSwECLQAUAAYACAAAACEAtoM4kv4AAADhAQAAEwAAAAAAAAAAAAAAAAAAAAAAW0Nv&#10;bnRlbnRfVHlwZXNdLnhtbFBLAQItABQABgAIAAAAIQA4/SH/1gAAAJQBAAALAAAAAAAAAAAAAAAA&#10;AC8BAABfcmVscy8ucmVsc1BLAQItABQABgAIAAAAIQDTUoeXbAIAAHUFAAAOAAAAAAAAAAAAAAAA&#10;AC4CAABkcnMvZTJvRG9jLnhtbFBLAQItABQABgAIAAAAIQD1BjjQ3wAAAAkBAAAPAAAAAAAAAAAA&#10;AAAAAMYEAABkcnMvZG93bnJldi54bWxQSwUGAAAAAAQABADzAAAA0gUAAAAA&#10;" fillcolor="white [3212]" strokecolor="white [3212]">
                <v:shadow on="t" color="black" opacity="22937f" origin=",.5" offset="0,.63889mm"/>
                <v:textbox>
                  <w:txbxContent>
                    <w:p w14:paraId="3B0E9E16" w14:textId="7B4FA0E1" w:rsidR="00615C61" w:rsidRDefault="00615C61" w:rsidP="00615C61">
                      <w:pPr>
                        <w:jc w:val="center"/>
                        <w:rPr>
                          <w:color w:val="1F497D" w:themeColor="text2"/>
                          <w:lang w:val="en-US"/>
                        </w:rPr>
                      </w:pPr>
                      <w:r>
                        <w:rPr>
                          <w:color w:val="1F497D" w:themeColor="text2"/>
                          <w:lang w:val="en-US"/>
                        </w:rPr>
                        <w:t>ON/OFF</w:t>
                      </w:r>
                    </w:p>
                    <w:p w14:paraId="38DBC85B" w14:textId="5E35DDC6" w:rsidR="00615C61" w:rsidRPr="00615C61" w:rsidRDefault="00615C61" w:rsidP="00615C61">
                      <w:pPr>
                        <w:jc w:val="center"/>
                        <w:rPr>
                          <w:color w:val="1F497D" w:themeColor="text2"/>
                          <w:lang w:val="en-US"/>
                        </w:rPr>
                      </w:pPr>
                      <w:r>
                        <w:rPr>
                          <w:color w:val="1F497D" w:themeColor="text2"/>
                          <w:lang w:val="en-US"/>
                        </w:rPr>
                        <w:t>Switch</w:t>
                      </w:r>
                    </w:p>
                  </w:txbxContent>
                </v:textbox>
              </v:rect>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6432" behindDoc="0" locked="0" layoutInCell="1" allowOverlap="1" wp14:anchorId="3064B64E" wp14:editId="3A1B4911">
                <wp:simplePos x="0" y="0"/>
                <wp:positionH relativeFrom="margin">
                  <wp:align>left</wp:align>
                </wp:positionH>
                <wp:positionV relativeFrom="paragraph">
                  <wp:posOffset>22860</wp:posOffset>
                </wp:positionV>
                <wp:extent cx="1352550" cy="742950"/>
                <wp:effectExtent l="57150" t="19050" r="76200" b="95250"/>
                <wp:wrapNone/>
                <wp:docPr id="10" name="Rectangle 10"/>
                <wp:cNvGraphicFramePr/>
                <a:graphic xmlns:a="http://schemas.openxmlformats.org/drawingml/2006/main">
                  <a:graphicData uri="http://schemas.microsoft.com/office/word/2010/wordprocessingShape">
                    <wps:wsp>
                      <wps:cNvSpPr/>
                      <wps:spPr>
                        <a:xfrm>
                          <a:off x="0" y="0"/>
                          <a:ext cx="1352550" cy="74295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A12BA40" w14:textId="0C61141E" w:rsidR="005F0394" w:rsidRPr="005F0394" w:rsidRDefault="005F0394" w:rsidP="005F0394">
                            <w:pPr>
                              <w:jc w:val="center"/>
                              <w:rPr>
                                <w:color w:val="1F497D" w:themeColor="text2"/>
                                <w:lang w:val="en-US"/>
                              </w:rPr>
                            </w:pPr>
                            <w:r>
                              <w:rPr>
                                <w:color w:val="1F497D" w:themeColor="text2"/>
                                <w:lang w:val="en-US"/>
                              </w:rPr>
                              <w:t>9V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B64E" id="Rectangle 10" o:spid="_x0000_s1028" style="position:absolute;left:0;text-align:left;margin-left:0;margin-top:1.8pt;width:106.5pt;height:5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Q7awIAAHUFAAAOAAAAZHJzL2Uyb0RvYy54bWysVE1v2zAMvQ/YfxB0X524ybYGdYqgRYcB&#10;RVusHXpWZCkxIIsapcTOfv0o+SNdV6BAsYtNio8UST3y/KKtDdsr9BXYgk9PJpwpK6Gs7KbgPx+v&#10;P33lzAdhS2HAqoIflOcXy48fzhu3UDlswZQKGQWxftG4gm9DcIss83KrauFPwClLRg1Yi0AqbrIS&#10;RUPRa5Plk8nnrAEsHYJU3tPpVWfkyxRfayXDndZeBWYKTrmF9MX0XcdvtjwXiw0Kt61kn4Z4Rxa1&#10;qCxdOoa6EkGwHVb/hKorieBBhxMJdQZaV1KlGqia6eRFNQ9b4VSqhZrj3dgm///Cytv9g7tHakPj&#10;/MKTGKtoNdbxT/mxNjXrMDZLtYFJOpyezvP5nHoqyfZllp+RTGGyo7dDH74pqFkUCo70GKlHYn/j&#10;QwcdIPEyD6YqrytjkhIJoC4Nsr2gp1tvpn3wv1DGvsuRcoye2bHkJIWDUTGesT+UZlUZi0wJJzYe&#10;kxFSKhuGhBI6umlKfXQ8fduxx0dXlZg6OudvO48e6WawYXSuKwv4WgAzpqw7/NCBru7YgtCuWyq8&#10;4HnsdjxZQ3m4R4bQTY538rqi17wRPtwLpFEhAtD4hzv6aANNwaGXONsC/n7tPOKJwWTlrKHRK7j/&#10;tROoODPfLXH7bDqbxVlNymz+JScFn1vWzy12V18CUWRKi8bJJEZ8MIOoEeon2hKreCuZhJV0d8Fl&#10;wEG5DN1KoD0j1WqVYDSfToQb++DkwIPI1sf2SaDrKR1oGG5hGFOxeMHsDhtfyMJqF0BXifbHvvYv&#10;QLOdBqffQ3F5PNcT6rgtl38AAAD//wMAUEsDBBQABgAIAAAAIQB463+92wAAAAYBAAAPAAAAZHJz&#10;L2Rvd25yZXYueG1sTI/BTsMwEETvSPyDtUjcqNNEDTSNU1VIcEBIqIUPcOJtYjVeh9ht0r9nOcFx&#10;NLOzb8rt7HpxwTFYTwqWiwQEUuONpVbB1+fLwxOIEDUZ3XtCBVcMsK1ub0pdGD/RHi+H2AouoVBo&#10;BV2MQyFlaDp0Oiz8gMTe0Y9OR5ZjK82oJy53vUyTJJdOW+IPnR7wucPmdDg7xjhlV2dXu4nWx5X9&#10;qN+/X93jm1L3d/NuAyLiHP/C8IvPN1AxU+3PZILoFfCQqCDLQbCZLjPWNafSJAdZlfI/fvUDAAD/&#10;/wMAUEsBAi0AFAAGAAgAAAAhALaDOJL+AAAA4QEAABMAAAAAAAAAAAAAAAAAAAAAAFtDb250ZW50&#10;X1R5cGVzXS54bWxQSwECLQAUAAYACAAAACEAOP0h/9YAAACUAQAACwAAAAAAAAAAAAAAAAAvAQAA&#10;X3JlbHMvLnJlbHNQSwECLQAUAAYACAAAACEAO4fEO2sCAAB1BQAADgAAAAAAAAAAAAAAAAAuAgAA&#10;ZHJzL2Uyb0RvYy54bWxQSwECLQAUAAYACAAAACEAeOt/vdsAAAAGAQAADwAAAAAAAAAAAAAAAADF&#10;BAAAZHJzL2Rvd25yZXYueG1sUEsFBgAAAAAEAAQA8wAAAM0FAAAAAA==&#10;" fillcolor="white [3212]" strokecolor="white [3212]">
                <v:shadow on="t" color="black" opacity="22937f" origin=",.5" offset="0,.63889mm"/>
                <v:textbox>
                  <w:txbxContent>
                    <w:p w14:paraId="3A12BA40" w14:textId="0C61141E" w:rsidR="005F0394" w:rsidRPr="005F0394" w:rsidRDefault="005F0394" w:rsidP="005F0394">
                      <w:pPr>
                        <w:jc w:val="center"/>
                        <w:rPr>
                          <w:color w:val="1F497D" w:themeColor="text2"/>
                          <w:lang w:val="en-US"/>
                        </w:rPr>
                      </w:pPr>
                      <w:r>
                        <w:rPr>
                          <w:color w:val="1F497D" w:themeColor="text2"/>
                          <w:lang w:val="en-US"/>
                        </w:rPr>
                        <w:t>9V Battery</w:t>
                      </w:r>
                    </w:p>
                  </w:txbxContent>
                </v:textbox>
                <w10:wrap anchorx="margin"/>
              </v:rect>
            </w:pict>
          </mc:Fallback>
        </mc:AlternateContent>
      </w:r>
    </w:p>
    <w:p w14:paraId="10EC7161" w14:textId="7C3AFB26" w:rsidR="001E3850" w:rsidRDefault="00FA5EA2">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76672" behindDoc="0" locked="0" layoutInCell="1" allowOverlap="1" wp14:anchorId="7DC1CE32" wp14:editId="2DF64774">
                <wp:simplePos x="0" y="0"/>
                <wp:positionH relativeFrom="column">
                  <wp:posOffset>1440180</wp:posOffset>
                </wp:positionH>
                <wp:positionV relativeFrom="paragraph">
                  <wp:posOffset>350520</wp:posOffset>
                </wp:positionV>
                <wp:extent cx="815340" cy="533400"/>
                <wp:effectExtent l="38100" t="19050" r="99060" b="95250"/>
                <wp:wrapNone/>
                <wp:docPr id="23" name="Straight Arrow Connector 23"/>
                <wp:cNvGraphicFramePr/>
                <a:graphic xmlns:a="http://schemas.openxmlformats.org/drawingml/2006/main">
                  <a:graphicData uri="http://schemas.microsoft.com/office/word/2010/wordprocessingShape">
                    <wps:wsp>
                      <wps:cNvCnPr/>
                      <wps:spPr>
                        <a:xfrm>
                          <a:off x="0" y="0"/>
                          <a:ext cx="815340" cy="53340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D1EA723" id="_x0000_t32" coordsize="21600,21600" o:spt="32" o:oned="t" path="m,l21600,21600e" filled="f">
                <v:path arrowok="t" fillok="f" o:connecttype="none"/>
                <o:lock v:ext="edit" shapetype="t"/>
              </v:shapetype>
              <v:shape id="Straight Arrow Connector 23" o:spid="_x0000_s1026" type="#_x0000_t32" style="position:absolute;margin-left:113.4pt;margin-top:27.6pt;width:64.2pt;height:4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900wEAAAIEAAAOAAAAZHJzL2Uyb0RvYy54bWysU9uO0zAQfUfiH6y80yRdFq2ipvvQZXlB&#10;sILlA1xnnFjyTfbQJH/P2GlTbgIJ8TKx4zlz5hyPd/eT0ewEISpn26LeVAUDK1ynbN8WX54fX90V&#10;LCK3HdfOQlvMEIv7/csXu9E3sHWD0x0ERkVsbEbfFgOib8oyigEMjxvnwdKhdMFwpG3oyy7wkaob&#10;XW6r6k05utD54ATESH8flsNin+tLCQI/ShkBmW4L6g1zDDkeUyz3O970gftBiXMb/B+6MFxZIl1L&#10;PXDk7GtQv5QySgQXncSNcKZ0UioBWQOpqauf1HweuIeshcyJfrUp/r+y4sPpYJ8C2TD62ET/FJKK&#10;SQaTvtQfm7JZ82oWTMgE/byrb29ek6WCjm5vaJnNLK9gHyK+A2dYWrRFxMBVP+DBWUvX4kKdDeOn&#10;9xGJnoAXQGLWNsXotOoeldZ5k2YCDjqwE6fbPPZ1uj3C/ZCFXOm3tmM4exo3DIrbXsM5M1Utr0Lz&#10;CmcNC+MnkEx1JG2bO8szeOXjQoDFC6e2lJ1gkrpbgdXfgef8BIU8nyt48eOPrCsiMzuLK9go68Lv&#10;2HG6tCyX/IsDi+5kwdF1cx6BbA0NWnb1/CjSJH+/z/Dr091/AwAA//8DAFBLAwQUAAYACAAAACEA&#10;D2Pjb94AAAAKAQAADwAAAGRycy9kb3ducmV2LnhtbEyPQU7DMBBF90jcwRokdtTBVUoJcSoUqRIL&#10;FrRwADeexlZjO9huE27PwAZ2M5qnP+/Xm9kN7IIx2eAl3C8KYOi7oK3vJXy8b+/WwFJWXqsheJTw&#10;hQk2zfVVrSodJr/Dyz73jEJ8qpQEk/NYcZ46g06lRRjR0+0YolOZ1thzHdVE4W7goihW3Cnr6YNR&#10;I7YGu9P+7CTYdbt7M9vy9DmJ+NKisw+vRyvl7c38/AQs45z/YPjRJ3VoyOkQzl4nNkgQYkXqWUJZ&#10;CmAELH+HA5HLRwG8qfn/Cs03AAAA//8DAFBLAQItABQABgAIAAAAIQC2gziS/gAAAOEBAAATAAAA&#10;AAAAAAAAAAAAAAAAAABbQ29udGVudF9UeXBlc10ueG1sUEsBAi0AFAAGAAgAAAAhADj9If/WAAAA&#10;lAEAAAsAAAAAAAAAAAAAAAAALwEAAF9yZWxzLy5yZWxzUEsBAi0AFAAGAAgAAAAhAPzJ/3TTAQAA&#10;AgQAAA4AAAAAAAAAAAAAAAAALgIAAGRycy9lMm9Eb2MueG1sUEsBAi0AFAAGAAgAAAAhAA9j42/e&#10;AAAACgEAAA8AAAAAAAAAAAAAAAAALQQAAGRycy9kb3ducmV2LnhtbFBLBQYAAAAABAAEAPMAAAA4&#10;BQAAAAA=&#10;" strokecolor="white [3212]" strokeweight="2pt">
                <v:stroke endarrow="block"/>
                <v:shadow on="t" color="black" opacity="24903f" origin=",.5" offset="0,.55556mm"/>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75648" behindDoc="0" locked="0" layoutInCell="1" allowOverlap="1" wp14:anchorId="17936DE2" wp14:editId="64C67EAB">
                <wp:simplePos x="0" y="0"/>
                <wp:positionH relativeFrom="column">
                  <wp:posOffset>2971800</wp:posOffset>
                </wp:positionH>
                <wp:positionV relativeFrom="paragraph">
                  <wp:posOffset>411480</wp:posOffset>
                </wp:positionV>
                <wp:extent cx="7620" cy="262890"/>
                <wp:effectExtent l="95250" t="19050" r="68580" b="99060"/>
                <wp:wrapNone/>
                <wp:docPr id="22" name="Straight Arrow Connector 22"/>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A38F03" id="Straight Arrow Connector 22" o:spid="_x0000_s1026" type="#_x0000_t32" style="position:absolute;margin-left:234pt;margin-top:32.4pt;width:.6pt;height:20.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0r2QEAAAoEAAAOAAAAZHJzL2Uyb0RvYy54bWysU8uu0zAQ3SPxD1b2NGkW5RI1vYteLiwQ&#10;XPH4ANcZJ5b8kj00yd8zdtqUl0BCbCw/5pyZc2a8v5+MZmcIUTnbFttNVTCwwnXK9m3x5fPji7uC&#10;ReS249pZaIsZYnF/eP5sP/oGajc43UFgRGJjM/q2GBB9U5ZRDGB43DgPlh6lC4YjHUNfdoGPxG50&#10;WVfVrhxd6HxwAmKk24flsThkfilB4AcpIyDTbUG1YV5DXk9pLQ973vSB+0GJSxn8H6owXFlKulI9&#10;cOTsa1C/UBklgotO4kY4UzoplYCsgdRsq5/UfBq4h6yFzIl+tSn+P1rx/ny0T4FsGH1son8KScUk&#10;g2FSK/+Wepp1UaVsyrbNq20wIRN0+XJXk7WCHupdffcqm1ouJInMh4hvwBmWNm0RMXDVD3h01lJ7&#10;XFgS8PO7iFQGAa+ABNY2rdFp1T0qrfMhzQYcdWBnTl099dvURcL9EIVc6de2Yzh7GjsMittewyUy&#10;sZY3wXmHs4Yl40eQTHUkrM7S8yze8nEhwOI1p7YUnWCSqluB1d+Bl/gEhTynK3jx449ZV0TO7Cyu&#10;YKOsC7/LjtO1ZLnEXx1YdCcLTq6b8yhka2jgsquXz5Em+vtzht++8OEbAAAA//8DAFBLAwQUAAYA&#10;CAAAACEAgIgdVd4AAAAKAQAADwAAAGRycy9kb3ducmV2LnhtbEyPQU7DMBBF90jcwRokdtQmikwb&#10;4lQBCTYgpDYcwI2HOBDbIXabcHuGVVmO5uv/98rt4gZ2win2wSu4XQlg6Ntget8peG+ebtbAYtLe&#10;6CF4VPCDEbbV5UWpCxNmv8PTPnWMSnwstAKb0lhwHluLTsdVGNHT7yNMTic6p46bSc9U7gaeCSG5&#10;072nBatHfLTYfu2PTsH8/Cnqu+bt5QHzZmc3r+Hb1kGp66ulvgeWcEnnMPzhEzpUxHQIR28iGxTk&#10;ck0uSYHMSYECudxkwA6UFDIDXpX8v0L1CwAA//8DAFBLAQItABQABgAIAAAAIQC2gziS/gAAAOEB&#10;AAATAAAAAAAAAAAAAAAAAAAAAABbQ29udGVudF9UeXBlc10ueG1sUEsBAi0AFAAGAAgAAAAhADj9&#10;If/WAAAAlAEAAAsAAAAAAAAAAAAAAAAALwEAAF9yZWxzLy5yZWxzUEsBAi0AFAAGAAgAAAAhACfR&#10;3SvZAQAACgQAAA4AAAAAAAAAAAAAAAAALgIAAGRycy9lMm9Eb2MueG1sUEsBAi0AFAAGAAgAAAAh&#10;AICIHVXeAAAACgEAAA8AAAAAAAAAAAAAAAAAMwQAAGRycy9kb3ducmV2LnhtbFBLBQYAAAAABAAE&#10;APMAAAA+BQAAAAA=&#10;" strokecolor="white [3212]" strokeweight="2pt">
                <v:stroke endarrow="block"/>
                <v:shadow on="t" color="black" opacity="24903f" origin=",.5" offset="0,.55556mm"/>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74624" behindDoc="0" locked="0" layoutInCell="1" allowOverlap="1" wp14:anchorId="5E311564" wp14:editId="218775FF">
                <wp:simplePos x="0" y="0"/>
                <wp:positionH relativeFrom="column">
                  <wp:posOffset>3794760</wp:posOffset>
                </wp:positionH>
                <wp:positionV relativeFrom="paragraph">
                  <wp:posOffset>304800</wp:posOffset>
                </wp:positionV>
                <wp:extent cx="1005840" cy="617220"/>
                <wp:effectExtent l="38100" t="19050" r="60960" b="87630"/>
                <wp:wrapNone/>
                <wp:docPr id="21" name="Straight Arrow Connector 21"/>
                <wp:cNvGraphicFramePr/>
                <a:graphic xmlns:a="http://schemas.openxmlformats.org/drawingml/2006/main">
                  <a:graphicData uri="http://schemas.microsoft.com/office/word/2010/wordprocessingShape">
                    <wps:wsp>
                      <wps:cNvCnPr/>
                      <wps:spPr>
                        <a:xfrm flipH="1">
                          <a:off x="0" y="0"/>
                          <a:ext cx="1005840" cy="61722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555F13" id="Straight Arrow Connector 21" o:spid="_x0000_s1026" type="#_x0000_t32" style="position:absolute;margin-left:298.8pt;margin-top:24pt;width:79.2pt;height:48.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C3AEAAA0EAAAOAAAAZHJzL2Uyb0RvYy54bWysU9uO0zAQfUfiH6y801wEyypqug9dFh4Q&#10;rFj4ANcZJ5Z8kz006d8zdtqUm0BCvFi+zDkz58x4ezcbzY4QonK2K+pNVTCwwvXKDl3x5fPDi9uC&#10;ReS259pZ6IoTxOJu9/zZdvItNG50uofAiMTGdvJdMSL6tiyjGMHwuHEeLD1KFwxHOoah7AOfiN3o&#10;sqmqm3JyoffBCYiRbu+Xx2KX+aUEgR+ljIBMdwXVhnkNeT2ktdxteTsE7kclzmXwf6jCcGUp6Up1&#10;z5Gzr0H9QmWUCC46iRvhTOmkVAKyBlJTVz+peRq5h6yFzIl+tSn+P1rx4bi3j4FsmHxso38MScUs&#10;g2FSK/+Oepp1UaVszradVttgRibosq6qV7cvyV1Bbzf166bJvpYLT+LzIeJbcIalTVdEDFwNI+6d&#10;tdQhF5Yc/Pg+IlVCwAsggbVNa3Ra9Q9K63xI4wF7HdiRU2MPQ50aSbgfopAr/cb2DE+eJg+D4nbQ&#10;cI5MrOVVc97hScOS8RNIpnrS1mT1eRyv+bgQYPGSU1uKTjBJ1a3A6u/Ac3yCQh7VFbz48cesKyJn&#10;dhZXsFHWhd9lx/lSslziLw4supMFB9ef8jRka2jmsqvn/5GG+vtzhl9/8e4bAAAA//8DAFBLAwQU&#10;AAYACAAAACEAyjLA298AAAAKAQAADwAAAGRycy9kb3ducmV2LnhtbEyPy07DMBBF90j8gzVI7KhD&#10;lUcb4lQBCTYgpDZ8gJsMcSAeh9htwt8zrGA3ozm6c26xW+wgzjj53pGC21UEAqlxbU+dgrf68WYD&#10;wgdNrR4coYJv9LArLy8Knbdupj2eD6ETHEI+1wpMCGMupW8MWu1XbkTi27ubrA68Tp1sJz1zuB3k&#10;OopSaXVP/MHoER8MNp+Hk1UwP31EVVa/Pt9jXO/N9sV9mcopdX21VHcgAi7hD4ZffVaHkp2O7kSt&#10;F4OCZJuljCqIN9yJgSxJeTgyGSdrkGUh/1cofwAAAP//AwBQSwECLQAUAAYACAAAACEAtoM4kv4A&#10;AADhAQAAEwAAAAAAAAAAAAAAAAAAAAAAW0NvbnRlbnRfVHlwZXNdLnhtbFBLAQItABQABgAIAAAA&#10;IQA4/SH/1gAAAJQBAAALAAAAAAAAAAAAAAAAAC8BAABfcmVscy8ucmVsc1BLAQItABQABgAIAAAA&#10;IQAFnQqC3AEAAA0EAAAOAAAAAAAAAAAAAAAAAC4CAABkcnMvZTJvRG9jLnhtbFBLAQItABQABgAI&#10;AAAAIQDKMsDb3wAAAAoBAAAPAAAAAAAAAAAAAAAAADYEAABkcnMvZG93bnJldi54bWxQSwUGAAAA&#10;AAQABADzAAAAQgUAAAAA&#10;" strokecolor="white [3212]" strokeweight="2pt">
                <v:stroke endarrow="block"/>
                <v:shadow on="t" color="black" opacity="24903f" origin=",.5" offset="0,.55556mm"/>
              </v:shape>
            </w:pict>
          </mc:Fallback>
        </mc:AlternateContent>
      </w:r>
    </w:p>
    <w:p w14:paraId="286B331E" w14:textId="22F77D1A" w:rsidR="001E3850" w:rsidRDefault="00615C61">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A602E" wp14:editId="4DC9DA5B">
                <wp:simplePos x="0" y="0"/>
                <wp:positionH relativeFrom="column">
                  <wp:posOffset>2175510</wp:posOffset>
                </wp:positionH>
                <wp:positionV relativeFrom="paragraph">
                  <wp:posOffset>259080</wp:posOffset>
                </wp:positionV>
                <wp:extent cx="1657350" cy="2579370"/>
                <wp:effectExtent l="57150" t="19050" r="76200" b="87630"/>
                <wp:wrapNone/>
                <wp:docPr id="3" name="Rectangle: Rounded Corners 3"/>
                <wp:cNvGraphicFramePr/>
                <a:graphic xmlns:a="http://schemas.openxmlformats.org/drawingml/2006/main">
                  <a:graphicData uri="http://schemas.microsoft.com/office/word/2010/wordprocessingShape">
                    <wps:wsp>
                      <wps:cNvSpPr/>
                      <wps:spPr>
                        <a:xfrm>
                          <a:off x="0" y="0"/>
                          <a:ext cx="1657350" cy="2579370"/>
                        </a:xfrm>
                        <a:prstGeom prst="roundRect">
                          <a:avLst>
                            <a:gd name="adj" fmla="val 31141"/>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569EFA6" w14:textId="77777777" w:rsidR="001E3850" w:rsidRDefault="001E3850" w:rsidP="001E3850">
                            <w:pPr>
                              <w:rPr>
                                <w:color w:val="1F497D" w:themeColor="text2"/>
                              </w:rPr>
                            </w:pPr>
                          </w:p>
                          <w:p w14:paraId="50C48987" w14:textId="77777777" w:rsidR="001E3850" w:rsidRDefault="001E3850" w:rsidP="001E3850">
                            <w:pPr>
                              <w:rPr>
                                <w:color w:val="1F497D" w:themeColor="text2"/>
                              </w:rPr>
                            </w:pPr>
                          </w:p>
                          <w:p w14:paraId="1B34D28B" w14:textId="77777777" w:rsidR="001E3850" w:rsidRDefault="001E3850" w:rsidP="001E3850">
                            <w:pPr>
                              <w:rPr>
                                <w:color w:val="1F497D" w:themeColor="text2"/>
                              </w:rPr>
                            </w:pPr>
                          </w:p>
                          <w:p w14:paraId="09087649" w14:textId="420C639E" w:rsidR="001E3850" w:rsidRDefault="005F0394" w:rsidP="001E3850">
                            <w:pPr>
                              <w:rPr>
                                <w:color w:val="1F497D" w:themeColor="text2"/>
                              </w:rPr>
                            </w:pPr>
                            <w:r>
                              <w:rPr>
                                <w:color w:val="1F497D" w:themeColor="text2"/>
                              </w:rPr>
                              <w:t xml:space="preserve">       </w:t>
                            </w:r>
                            <w:r w:rsidR="001E3850">
                              <w:rPr>
                                <w:color w:val="1F497D" w:themeColor="text2"/>
                              </w:rPr>
                              <w:t>ARDUINO</w:t>
                            </w:r>
                          </w:p>
                          <w:p w14:paraId="3BAC8016" w14:textId="04A7F5A9" w:rsidR="001D0178" w:rsidRDefault="005F0394" w:rsidP="001E3850">
                            <w:r>
                              <w:rPr>
                                <w:color w:val="1F497D" w:themeColor="text2"/>
                              </w:rPr>
                              <w:t xml:space="preserve">        </w:t>
                            </w:r>
                            <w:r w:rsidR="001E3850">
                              <w:rPr>
                                <w:color w:val="1F497D" w:themeColor="text2"/>
                              </w:rPr>
                              <w:t>NANO</w:t>
                            </w:r>
                            <w:r w:rsidR="001D0178" w:rsidRPr="001D0178">
                              <w:t xml:space="preserve"> wristband for women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A602E" id="Rectangle: Rounded Corners 3" o:spid="_x0000_s1029" style="position:absolute;left:0;text-align:left;margin-left:171.3pt;margin-top:20.4pt;width:130.5pt;height:20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dUhwIAAKcFAAAOAAAAZHJzL2Uyb0RvYy54bWysVE1v2zAMvQ/YfxB0Xx3no1mDOEWQosOA&#10;oi3aDj0rspR4kERNUmJnv36UYjvtVqBAsYtNinwU+URyftloRfbC+QpMQfOzASXCcCgrsynoj6fr&#10;L18p8YGZkikwoqAH4enl4vOneW1nYghbUKVwBIMYP6ttQbch2FmWeb4VmvkzsMKgUYLTLKDqNlnp&#10;WI3RtcqGg8F5VoMrrQMuvMfTq6ORLlJ8KQUPd1J6EYgqKOYW0tel7zp+s8WczTaO2W3F2zTYB7LQ&#10;rDJ4aR/qigVGdq76J5SuuAMPMpxx0BlIWXGRasBq8sFf1TxumRWpFiTH254m///C8tv9o713SENt&#10;/cyjGKtopNPxj/mRJpF16MkSTSAcD/PzyXQ0QU452oaT6cVomujMTnDrfPgmQJMoFNTBzpQP+CSJ&#10;Kba/8SFRVhLDNPYGK39SIrXCB9gzRUZ5Ps7jA2HE1hmlLmZEelBVeV0plZTYMmKlHEFwQdebDvvK&#10;S5kPAfHiiMxOJCUpHJSI8ZR5EJJUZaQlFZf695QM41yY0CWUvCNMYuo9cPQ+sPWPUJF6uwcP3wf3&#10;iHQzmNCDdWXAvRVA9SnLo3/HwLHuSEFo1g0WXtBRfKl4sobycO+Ig+OsecuvK3z+G+bDPXP4ttgy&#10;uDDCHX6kgrqg0EqUbMH9fus8+mPPo5WSGoe1oP7XjjlBifpucBou8vE4TndSxpPpEBX30rJ+aTE7&#10;vQJskRxXk+VJjP5BdaJ0oJ9xryzjrWhihuPdBeXBdcoqHJcIbiYulsvkhhNtWbgxj5Z3fRC79al5&#10;Zs62MxBwfG6hG+y2sY89fvKNL2RguQsgqxCNJ15bBbcBSq/WzUs9eZ326+IPAAAA//8DAFBLAwQU&#10;AAYACAAAACEAVoroSd8AAAAKAQAADwAAAGRycy9kb3ducmV2LnhtbEyPTUsDMRCG74L/IYzgzSbt&#10;Lquumy0iWPAg2GoRb2mSblaTybJJ2/XfO570OO88vB/NcgqeHe2Y+ogS5jMBzKKOpsdOwtvr49UN&#10;sJQVGuUjWgnfNsGyPT9rVG3iCdf2uMkdIxNMtZLgch5qzpN2Nqg0i4NF+u3jGFSmc+y4GdWJzIPn&#10;CyEqHlSPlODUYB+c1V+bQ5CwWq98vn3fP+unj+2L+xRbXeBcysuL6f4OWLZT/oPhtz5Vh5Y67eIB&#10;TWJeQlEuKkIllIImEFCJgoQdCeW1AN42/P+E9gcAAP//AwBQSwECLQAUAAYACAAAACEAtoM4kv4A&#10;AADhAQAAEwAAAAAAAAAAAAAAAAAAAAAAW0NvbnRlbnRfVHlwZXNdLnhtbFBLAQItABQABgAIAAAA&#10;IQA4/SH/1gAAAJQBAAALAAAAAAAAAAAAAAAAAC8BAABfcmVscy8ucmVsc1BLAQItABQABgAIAAAA&#10;IQCgkidUhwIAAKcFAAAOAAAAAAAAAAAAAAAAAC4CAABkcnMvZTJvRG9jLnhtbFBLAQItABQABgAI&#10;AAAAIQBWiuhJ3wAAAAoBAAAPAAAAAAAAAAAAAAAAAOEEAABkcnMvZG93bnJldi54bWxQSwUGAAAA&#10;AAQABADzAAAA7QUAAAAA&#10;" fillcolor="white [3212]" strokecolor="white [3212]">
                <v:shadow on="t" color="black" opacity="22937f" origin=",.5" offset="0,.63889mm"/>
                <v:textbox>
                  <w:txbxContent>
                    <w:p w14:paraId="0569EFA6" w14:textId="77777777" w:rsidR="001E3850" w:rsidRDefault="001E3850" w:rsidP="001E3850">
                      <w:pPr>
                        <w:rPr>
                          <w:color w:val="1F497D" w:themeColor="text2"/>
                        </w:rPr>
                      </w:pPr>
                    </w:p>
                    <w:p w14:paraId="50C48987" w14:textId="77777777" w:rsidR="001E3850" w:rsidRDefault="001E3850" w:rsidP="001E3850">
                      <w:pPr>
                        <w:rPr>
                          <w:color w:val="1F497D" w:themeColor="text2"/>
                        </w:rPr>
                      </w:pPr>
                    </w:p>
                    <w:p w14:paraId="1B34D28B" w14:textId="77777777" w:rsidR="001E3850" w:rsidRDefault="001E3850" w:rsidP="001E3850">
                      <w:pPr>
                        <w:rPr>
                          <w:color w:val="1F497D" w:themeColor="text2"/>
                        </w:rPr>
                      </w:pPr>
                    </w:p>
                    <w:p w14:paraId="09087649" w14:textId="420C639E" w:rsidR="001E3850" w:rsidRDefault="005F0394" w:rsidP="001E3850">
                      <w:pPr>
                        <w:rPr>
                          <w:color w:val="1F497D" w:themeColor="text2"/>
                        </w:rPr>
                      </w:pPr>
                      <w:r>
                        <w:rPr>
                          <w:color w:val="1F497D" w:themeColor="text2"/>
                        </w:rPr>
                        <w:t xml:space="preserve">       </w:t>
                      </w:r>
                      <w:r w:rsidR="001E3850">
                        <w:rPr>
                          <w:color w:val="1F497D" w:themeColor="text2"/>
                        </w:rPr>
                        <w:t>ARDUINO</w:t>
                      </w:r>
                    </w:p>
                    <w:p w14:paraId="3BAC8016" w14:textId="04A7F5A9" w:rsidR="001D0178" w:rsidRDefault="005F0394" w:rsidP="001E3850">
                      <w:r>
                        <w:rPr>
                          <w:color w:val="1F497D" w:themeColor="text2"/>
                        </w:rPr>
                        <w:t xml:space="preserve">        </w:t>
                      </w:r>
                      <w:r w:rsidR="001E3850">
                        <w:rPr>
                          <w:color w:val="1F497D" w:themeColor="text2"/>
                        </w:rPr>
                        <w:t>NANO</w:t>
                      </w:r>
                      <w:r w:rsidR="001D0178" w:rsidRPr="001D0178">
                        <w:t xml:space="preserve"> wristband for women project</w:t>
                      </w:r>
                    </w:p>
                  </w:txbxContent>
                </v:textbox>
              </v:roundrect>
            </w:pict>
          </mc:Fallback>
        </mc:AlternateContent>
      </w:r>
    </w:p>
    <w:p w14:paraId="6F6F7D51" w14:textId="6D2E441A" w:rsidR="001E3850" w:rsidRDefault="001E3850">
      <w:pPr>
        <w:spacing w:before="240" w:after="240" w:line="360" w:lineRule="auto"/>
        <w:jc w:val="both"/>
        <w:rPr>
          <w:rFonts w:ascii="Times New Roman" w:eastAsia="Times New Roman" w:hAnsi="Times New Roman" w:cs="Times New Roman"/>
          <w:b/>
          <w:i/>
          <w:sz w:val="24"/>
          <w:szCs w:val="24"/>
        </w:rPr>
      </w:pPr>
    </w:p>
    <w:p w14:paraId="3AFAFFE6" w14:textId="63308CFD" w:rsidR="001E3850" w:rsidRDefault="001E3850">
      <w:pPr>
        <w:spacing w:before="240" w:after="240" w:line="360" w:lineRule="auto"/>
        <w:jc w:val="both"/>
        <w:rPr>
          <w:rFonts w:ascii="Times New Roman" w:eastAsia="Times New Roman" w:hAnsi="Times New Roman" w:cs="Times New Roman"/>
          <w:b/>
          <w:i/>
          <w:sz w:val="24"/>
          <w:szCs w:val="24"/>
        </w:rPr>
      </w:pPr>
    </w:p>
    <w:p w14:paraId="5C51DEC6" w14:textId="25C0C865" w:rsidR="001E3850" w:rsidRDefault="00FA5EA2">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73600" behindDoc="0" locked="0" layoutInCell="1" allowOverlap="1" wp14:anchorId="6FD48E80" wp14:editId="539F4E30">
                <wp:simplePos x="0" y="0"/>
                <wp:positionH relativeFrom="column">
                  <wp:posOffset>3848100</wp:posOffset>
                </wp:positionH>
                <wp:positionV relativeFrom="paragraph">
                  <wp:posOffset>342900</wp:posOffset>
                </wp:positionV>
                <wp:extent cx="941070" cy="30480"/>
                <wp:effectExtent l="57150" t="76200" r="68580" b="102870"/>
                <wp:wrapNone/>
                <wp:docPr id="20" name="Straight Arrow Connector 20"/>
                <wp:cNvGraphicFramePr/>
                <a:graphic xmlns:a="http://schemas.openxmlformats.org/drawingml/2006/main">
                  <a:graphicData uri="http://schemas.microsoft.com/office/word/2010/wordprocessingShape">
                    <wps:wsp>
                      <wps:cNvCnPr/>
                      <wps:spPr>
                        <a:xfrm flipH="1" flipV="1">
                          <a:off x="0" y="0"/>
                          <a:ext cx="941070" cy="3048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9F429A" id="Straight Arrow Connector 20" o:spid="_x0000_s1026" type="#_x0000_t32" style="position:absolute;margin-left:303pt;margin-top:27pt;width:74.1pt;height: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Qd4AEAABUEAAAOAAAAZHJzL2Uyb0RvYy54bWysU8GO0zAQvSPxD5bvNGlZwRI13UOXhQOC&#10;1cJyd51xYsmxLXtokr9n7LQpsAgkxMUae+bNzHsz3t6MvWFHCFE7W/P1quQMrHSNtm3NH7/cvbjm&#10;LKKwjTDOQs0niPxm9/zZdvAVbFznTAOBURIbq8HXvEP0VVFE2UEv4sp5sORULvQC6RraoglioOy9&#10;KTZl+aoYXGh8cBJipNfb2cl3Ob9SIPGTUhGQmZpTb5jPkM9DOovdVlRtEL7T8tSG+IcueqEtFV1S&#10;3QoU7FvQT1L1WgYXncKVdH3hlNISMgdisy5/YfO5Ex4yFxIn+kWm+P/Syo/Hvb0PJMPgYxX9fUgs&#10;RhV6poz272mmPFtfk5V81DMbs4DTIiCMyCQ9vrlal69JZkmul+XVdda3mPMlrA8R34HrWTJqHjEI&#10;3Xa4d9bSpFyYK4jjh4jUEQHPgAQ2Np3RGd3caWPyJa0J7E1gR0EDPrTrNFDC/RSFQpu3tmE4edpA&#10;DFrY1sApMmUtLtyzhZOBueIDKKYbYrbJ3PNaXuoJKcHiuaaxFJ1girpbgOXfgaf4BIW8sgt41uOP&#10;VRdEruwsLuBeWxd+Vx3Hc8tqjj8rMPNOEhxcM+WtyNLQ7mVVT/8kLfeP9wy//ObddwAAAP//AwBQ&#10;SwMEFAAGAAgAAAAhAF+yKNThAAAACQEAAA8AAABkcnMvZG93bnJldi54bWxMj0FPwkAQhe8k/ofN&#10;mHiDLQi1qd0S1HiDEMEYuS3dsdvYna3dBeq/dzzpaTLzXt58r1gOrhVn7EPjScF0koBAqrxpqFbw&#10;un8eZyBC1GR06wkVfGOAZXk1KnRu/IVe8LyLteAQCrlWYGPscilDZdHpMPEdEmsfvnc68trX0vT6&#10;wuGulbMkSaXTDfEHqzt8tFh97k5OQb95t4en6XZ1u3Hrw/7tYf21NUGpm+thdQ8i4hD/zPCLz+hQ&#10;MtPRn8gE0SpIk5S7RAWLOU823C3mMxBHPmQZyLKQ/xuUPwAAAP//AwBQSwECLQAUAAYACAAAACEA&#10;toM4kv4AAADhAQAAEwAAAAAAAAAAAAAAAAAAAAAAW0NvbnRlbnRfVHlwZXNdLnhtbFBLAQItABQA&#10;BgAIAAAAIQA4/SH/1gAAAJQBAAALAAAAAAAAAAAAAAAAAC8BAABfcmVscy8ucmVsc1BLAQItABQA&#10;BgAIAAAAIQAkBnQd4AEAABUEAAAOAAAAAAAAAAAAAAAAAC4CAABkcnMvZTJvRG9jLnhtbFBLAQIt&#10;ABQABgAIAAAAIQBfsijU4QAAAAkBAAAPAAAAAAAAAAAAAAAAADoEAABkcnMvZG93bnJldi54bWxQ&#10;SwUGAAAAAAQABADzAAAASAUAAAAA&#10;" strokecolor="white [3212]" strokeweight="2pt">
                <v:stroke endarrow="block"/>
                <v:shadow on="t" color="black" opacity="24903f" origin=",.5" offset="0,.55556mm"/>
              </v:shape>
            </w:pict>
          </mc:Fallback>
        </mc:AlternateContent>
      </w:r>
      <w:r w:rsidR="00AA624B">
        <w:rPr>
          <w:rFonts w:ascii="Times New Roman" w:eastAsia="Times New Roman" w:hAnsi="Times New Roman" w:cs="Times New Roman"/>
          <w:b/>
          <w:i/>
          <w:noProof/>
          <w:sz w:val="24"/>
          <w:szCs w:val="24"/>
        </w:rPr>
        <mc:AlternateContent>
          <mc:Choice Requires="wps">
            <w:drawing>
              <wp:anchor distT="0" distB="0" distL="114300" distR="114300" simplePos="0" relativeHeight="251665408" behindDoc="0" locked="0" layoutInCell="1" allowOverlap="1" wp14:anchorId="06BF2D2B" wp14:editId="505A9542">
                <wp:simplePos x="0" y="0"/>
                <wp:positionH relativeFrom="column">
                  <wp:posOffset>4804410</wp:posOffset>
                </wp:positionH>
                <wp:positionV relativeFrom="paragraph">
                  <wp:posOffset>26670</wp:posOffset>
                </wp:positionV>
                <wp:extent cx="1428750" cy="712470"/>
                <wp:effectExtent l="57150" t="19050" r="76200" b="87630"/>
                <wp:wrapNone/>
                <wp:docPr id="9" name="Rectangle 9"/>
                <wp:cNvGraphicFramePr/>
                <a:graphic xmlns:a="http://schemas.openxmlformats.org/drawingml/2006/main">
                  <a:graphicData uri="http://schemas.microsoft.com/office/word/2010/wordprocessingShape">
                    <wps:wsp>
                      <wps:cNvSpPr/>
                      <wps:spPr>
                        <a:xfrm>
                          <a:off x="0" y="0"/>
                          <a:ext cx="1428750" cy="71247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1335624" w14:textId="633CECCB" w:rsidR="005F0394" w:rsidRDefault="005F0394" w:rsidP="005F0394">
                            <w:pPr>
                              <w:jc w:val="center"/>
                              <w:rPr>
                                <w:color w:val="1F497D" w:themeColor="text2"/>
                                <w:lang w:val="en-US"/>
                              </w:rPr>
                            </w:pPr>
                            <w:r>
                              <w:rPr>
                                <w:color w:val="1F497D" w:themeColor="text2"/>
                                <w:lang w:val="en-US"/>
                              </w:rPr>
                              <w:t>SIM Tool</w:t>
                            </w:r>
                          </w:p>
                          <w:p w14:paraId="3355210E" w14:textId="29FF4B23" w:rsidR="005F0394" w:rsidRPr="005F0394" w:rsidRDefault="005F0394" w:rsidP="005F0394">
                            <w:pPr>
                              <w:jc w:val="center"/>
                              <w:rPr>
                                <w:color w:val="1F497D" w:themeColor="text2"/>
                                <w:lang w:val="en-US"/>
                              </w:rPr>
                            </w:pPr>
                            <w:r>
                              <w:rPr>
                                <w:color w:val="1F497D" w:themeColor="text2"/>
                                <w:lang w:val="en-US"/>
                              </w:rPr>
                              <w:t>800L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F2D2B" id="Rectangle 9" o:spid="_x0000_s1030" style="position:absolute;left:0;text-align:left;margin-left:378.3pt;margin-top:2.1pt;width:112.5pt;height:5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t0bAIAAHUFAAAOAAAAZHJzL2Uyb0RvYy54bWysVF9P2zAQf5+072D5faTpysoqUlSBmCYh&#10;QIOJZ9exW0uOzzu7TbpPv7PbpIwhIaG9JHe+/3e/u/OLrrFsqzAYcBUvT0acKSehNm5V8Z+P15/O&#10;OAtRuFpYcKriOxX4xfzjh/PWz9QY1mBrhYycuDBrfcXXMfpZUQS5Vo0IJ+CVI6EGbEQkFldFjaIl&#10;740txqPRl6IFrD2CVCHQ69VeyOfZv9ZKxjutg4rMVpxyi/mL+btM32J+LmYrFH5t5CEN8Y4sGmEc&#10;BR1cXYko2AbNP64aIxEC6HgioSlAayNVroGqKUcvqnlYC69yLdSc4Ic2hf/nVt5uH/w9UhtaH2aB&#10;yFRFp7FJf8qPdblZu6FZqotM0mM5GZ9NT6mnkmTTcjyZ5m4WR2uPIX5T0LBEVBxpGLlHYnsTIkUk&#10;1V4lBQtgTX1trM1MAoC6tMi2gka3XJVpVGTxl5Z17zIkN8myOJacqbizKvmz7ofSzNSpyJxwRuMx&#10;GSGlcrFPKGsnM02pD4af3zY86CdTlZE6GI/fNh4scmRwcTBujAN8zYEdUtZ7/b4D+7pTC2K37Kjw&#10;ik9St9PLEurdPTKE/eYEL68NTfNGhHgvkFaFAEDrH+/ooy20FYcDxdka8Pdr70mfEExSzlpavYqH&#10;XxuBijP73RG2v5aTSdrVzExOp2Ni8Llk+VziNs0lEERKOjReZjLpR9uTGqF5oiuxSFFJJJyk2BWX&#10;EXvmMu5PAt0ZqRaLrEb76UW8cQ9e9jhIaH3sngT6A6QjLcMt9GsqZi+QvddNE3Kw2ETQJsP+2NfD&#10;BGi3M7YPdygdj+d81jpey/kfAAAA//8DAFBLAwQUAAYACAAAACEAxDsFQ98AAAAJAQAADwAAAGRy&#10;cy9kb3ducmV2LnhtbEyPwU7DMBBE70j9B2srcaNOSpO2IU5VIcEBIVUUPsBJtonVeB1it0n/nuUE&#10;x9G8nZ3Jd5PtxBUHbxwpiBcRCKTK1YYaBV+fLw8bED5oqnXnCBXc0MOumN3lOqvdSB94PYZGcAj5&#10;TCtoQ+gzKX3VotV+4Xok9k5usDqwHBpZD3rkcNvJZRSl0mpD/KHVPT63WJ2PF8s1zo83a5L9SNtT&#10;Yg7l+/erXb8pdT+f9k8gAk7hD4bf+nwDBXcq3YVqLzoF6yRNGVWwWoJgf7uJWZcMxukKZJHL/wuK&#10;HwAAAP//AwBQSwECLQAUAAYACAAAACEAtoM4kv4AAADhAQAAEwAAAAAAAAAAAAAAAAAAAAAAW0Nv&#10;bnRlbnRfVHlwZXNdLnhtbFBLAQItABQABgAIAAAAIQA4/SH/1gAAAJQBAAALAAAAAAAAAAAAAAAA&#10;AC8BAABfcmVscy8ucmVsc1BLAQItABQABgAIAAAAIQAAr6t0bAIAAHUFAAAOAAAAAAAAAAAAAAAA&#10;AC4CAABkcnMvZTJvRG9jLnhtbFBLAQItABQABgAIAAAAIQDEOwVD3wAAAAkBAAAPAAAAAAAAAAAA&#10;AAAAAMYEAABkcnMvZG93bnJldi54bWxQSwUGAAAAAAQABADzAAAA0gUAAAAA&#10;" fillcolor="white [3212]" strokecolor="white [3212]">
                <v:shadow on="t" color="black" opacity="22937f" origin=",.5" offset="0,.63889mm"/>
                <v:textbox>
                  <w:txbxContent>
                    <w:p w14:paraId="01335624" w14:textId="633CECCB" w:rsidR="005F0394" w:rsidRDefault="005F0394" w:rsidP="005F0394">
                      <w:pPr>
                        <w:jc w:val="center"/>
                        <w:rPr>
                          <w:color w:val="1F497D" w:themeColor="text2"/>
                          <w:lang w:val="en-US"/>
                        </w:rPr>
                      </w:pPr>
                      <w:r>
                        <w:rPr>
                          <w:color w:val="1F497D" w:themeColor="text2"/>
                          <w:lang w:val="en-US"/>
                        </w:rPr>
                        <w:t>SIM Tool</w:t>
                      </w:r>
                    </w:p>
                    <w:p w14:paraId="3355210E" w14:textId="29FF4B23" w:rsidR="005F0394" w:rsidRPr="005F0394" w:rsidRDefault="005F0394" w:rsidP="005F0394">
                      <w:pPr>
                        <w:jc w:val="center"/>
                        <w:rPr>
                          <w:color w:val="1F497D" w:themeColor="text2"/>
                          <w:lang w:val="en-US"/>
                        </w:rPr>
                      </w:pPr>
                      <w:r>
                        <w:rPr>
                          <w:color w:val="1F497D" w:themeColor="text2"/>
                          <w:lang w:val="en-US"/>
                        </w:rPr>
                        <w:t>800L</w:t>
                      </w:r>
                    </w:p>
                  </w:txbxContent>
                </v:textbox>
              </v:rect>
            </w:pict>
          </mc:Fallback>
        </mc:AlternateContent>
      </w:r>
      <w:r w:rsidR="00AA624B">
        <w:rPr>
          <w:rFonts w:ascii="Times New Roman" w:eastAsia="Times New Roman" w:hAnsi="Times New Roman" w:cs="Times New Roman"/>
          <w:b/>
          <w:i/>
          <w:noProof/>
          <w:sz w:val="24"/>
          <w:szCs w:val="24"/>
        </w:rPr>
        <mc:AlternateContent>
          <mc:Choice Requires="wps">
            <w:drawing>
              <wp:anchor distT="0" distB="0" distL="114300" distR="114300" simplePos="0" relativeHeight="251672576" behindDoc="0" locked="0" layoutInCell="1" allowOverlap="1" wp14:anchorId="3FBA60F2" wp14:editId="237B7E0C">
                <wp:simplePos x="0" y="0"/>
                <wp:positionH relativeFrom="column">
                  <wp:posOffset>1333500</wp:posOffset>
                </wp:positionH>
                <wp:positionV relativeFrom="paragraph">
                  <wp:posOffset>312420</wp:posOffset>
                </wp:positionV>
                <wp:extent cx="830580" cy="15240"/>
                <wp:effectExtent l="38100" t="76200" r="26670" b="118110"/>
                <wp:wrapNone/>
                <wp:docPr id="19" name="Straight Arrow Connector 19"/>
                <wp:cNvGraphicFramePr/>
                <a:graphic xmlns:a="http://schemas.openxmlformats.org/drawingml/2006/main">
                  <a:graphicData uri="http://schemas.microsoft.com/office/word/2010/wordprocessingShape">
                    <wps:wsp>
                      <wps:cNvCnPr/>
                      <wps:spPr>
                        <a:xfrm flipV="1">
                          <a:off x="0" y="0"/>
                          <a:ext cx="830580" cy="1524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50981B" id="Straight Arrow Connector 19" o:spid="_x0000_s1026" type="#_x0000_t32" style="position:absolute;margin-left:105pt;margin-top:24.6pt;width:65.4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Hj2gEAAAsEAAAOAAAAZHJzL2Uyb0RvYy54bWysU02P0zAQvSPxH6zcadLCoipquocuywXB&#10;ChburjNOLPlL9tAk/56x06Z8aVdCXCx/zHsz7814dzsazU4QonK2KdarqmBghWuV7Zri6+P9q23B&#10;InLbcu0sNMUEsbjdv3yxG3wNG9c73UJgRGJjPfim6BF9XZZR9GB4XDkPlh6lC4YjHUNXtoEPxG50&#10;uamqt+XgQuuDExAj3d7Nj8U+80sJAj9JGQGZbgqqDfMa8npMa7nf8boL3PdKnMvg/1CF4cpS0oXq&#10;jiNn34P6g8ooEVx0ElfCmdJJqQRkDaRmXf2m5kvPPWQtZE70i03x/9GKj6eDfQhkw+BjHf1DSCpG&#10;GQyTWvlv1NOsiyplY7ZtWmyDEZmgy+3r6mZL5gp6Wt9s3mRXy5klsfkQ8T04w9KmKSIGrroeD85a&#10;6o8LcwZ++hCR6iDgBZDA2qY1Oq3ae6V1PqThgIMO7MSprcdundpIuF+ikCv9zrYMJ09zh0Fx22k4&#10;RybW8qo473DSMGf8DJKplpRtsvY8jNd8XAiweMmpLUUnmKTqFmD1PPAcn6CQB3UBz348mXVB5MzO&#10;4gI2yrrwt+w4XkqWc/zFgVl3suDo2inPQraGJi67ev4daaR/Pmf49Q/vfwAAAP//AwBQSwMEFAAG&#10;AAgAAAAhAI1HJYXfAAAACQEAAA8AAABkcnMvZG93bnJldi54bWxMj0FOwzAQRfdI3MEaJHbUTgil&#10;DXGqgAQbKqQ2HMCNp3EgHofYbcLtMStYjubr//eKzWx7dsbRd44kJAsBDKlxuqNWwnv9fLMC5oMi&#10;rXpHKOEbPWzKy4tC5dpNtMPzPrQslpDPlQQTwpBz7huDVvmFG5Di7+hGq0I8x5brUU2x3PY8FWLJ&#10;reooLhg14JPB5nN/shKmlw9R3ddvr4+Y1Tuz3rovUzkpr6/m6gFYwDn8heEXP6JDGZkO7kTas15C&#10;mojoEiRk6xRYDNxmIrocJNwlS+Blwf8blD8AAAD//wMAUEsBAi0AFAAGAAgAAAAhALaDOJL+AAAA&#10;4QEAABMAAAAAAAAAAAAAAAAAAAAAAFtDb250ZW50X1R5cGVzXS54bWxQSwECLQAUAAYACAAAACEA&#10;OP0h/9YAAACUAQAACwAAAAAAAAAAAAAAAAAvAQAAX3JlbHMvLnJlbHNQSwECLQAUAAYACAAAACEA&#10;HM5B49oBAAALBAAADgAAAAAAAAAAAAAAAAAuAgAAZHJzL2Uyb0RvYy54bWxQSwECLQAUAAYACAAA&#10;ACEAjUclhd8AAAAJAQAADwAAAAAAAAAAAAAAAAA0BAAAZHJzL2Rvd25yZXYueG1sUEsFBgAAAAAE&#10;AAQA8wAAAEAFAAAAAA==&#10;" strokecolor="white [3212]" strokeweight="2pt">
                <v:stroke endarrow="block"/>
                <v:shadow on="t" color="black" opacity="24903f" origin=",.5" offset="0,.55556mm"/>
              </v:shape>
            </w:pict>
          </mc:Fallback>
        </mc:AlternateContent>
      </w:r>
      <w:r w:rsidR="00615C61">
        <w:rPr>
          <w:rFonts w:ascii="Times New Roman" w:eastAsia="Times New Roman" w:hAnsi="Times New Roman" w:cs="Times New Roman"/>
          <w:b/>
          <w:i/>
          <w:noProof/>
          <w:sz w:val="24"/>
          <w:szCs w:val="24"/>
        </w:rPr>
        <mc:AlternateContent>
          <mc:Choice Requires="wps">
            <w:drawing>
              <wp:anchor distT="0" distB="0" distL="114300" distR="114300" simplePos="0" relativeHeight="251664384" behindDoc="0" locked="0" layoutInCell="1" allowOverlap="1" wp14:anchorId="251530D1" wp14:editId="697FD1F1">
                <wp:simplePos x="0" y="0"/>
                <wp:positionH relativeFrom="margin">
                  <wp:align>left</wp:align>
                </wp:positionH>
                <wp:positionV relativeFrom="paragraph">
                  <wp:posOffset>30480</wp:posOffset>
                </wp:positionV>
                <wp:extent cx="1261110" cy="720090"/>
                <wp:effectExtent l="57150" t="19050" r="72390" b="99060"/>
                <wp:wrapNone/>
                <wp:docPr id="8" name="Rectangle 8"/>
                <wp:cNvGraphicFramePr/>
                <a:graphic xmlns:a="http://schemas.openxmlformats.org/drawingml/2006/main">
                  <a:graphicData uri="http://schemas.microsoft.com/office/word/2010/wordprocessingShape">
                    <wps:wsp>
                      <wps:cNvSpPr/>
                      <wps:spPr>
                        <a:xfrm>
                          <a:off x="0" y="0"/>
                          <a:ext cx="1261110" cy="72009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9AB8A15" w14:textId="4587C959" w:rsidR="005F0394" w:rsidRPr="005F0394" w:rsidRDefault="005F0394" w:rsidP="005F0394">
                            <w:pPr>
                              <w:jc w:val="center"/>
                              <w:rPr>
                                <w:color w:val="1F497D" w:themeColor="text2"/>
                                <w:lang w:val="en-US"/>
                              </w:rPr>
                            </w:pPr>
                            <w:r>
                              <w:rPr>
                                <w:color w:val="1F497D" w:themeColor="text2"/>
                                <w:lang w:val="en-US"/>
                              </w:rPr>
                              <w:t>G</w:t>
                            </w:r>
                            <w:r w:rsidR="000E1FF2">
                              <w:rPr>
                                <w:color w:val="1F497D" w:themeColor="text2"/>
                                <w:lang w:val="en-US"/>
                              </w:rPr>
                              <w:t>SM</w:t>
                            </w:r>
                            <w:r>
                              <w:rPr>
                                <w:color w:val="1F497D" w:themeColor="text2"/>
                                <w:lang w:val="en-US"/>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530D1" id="Rectangle 8" o:spid="_x0000_s1031" style="position:absolute;left:0;text-align:left;margin-left:0;margin-top:2.4pt;width:99.3pt;height:56.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rOIawIAAHUFAAAOAAAAZHJzL2Uyb0RvYy54bWysVN9r2zAQfh/sfxB6Xx1nabeGOiWkdAxK&#10;W9aOPiuylAhknXZSYmd//U5K7HRdoVD2Yku6++7nd3dx2TWWbRUGA67i5cmIM+Uk1MatKv7z8frT&#10;V85CFK4WFpyq+E4Ffjn7+OGi9VM1hjXYWiEjIy5MW1/xdYx+WhRBrlUjwgl45UioARsR6YqrokbR&#10;kvXGFuPR6KxoAWuPIFUI9Hq1F/JZtq+1kvFO66AisxWn2GL+Yv4u07eYXYjpCoVfG3kIQ7wjikYY&#10;R04HU1ciCrZB84+pxkiEADqeSGgK0NpIlXOgbMrRi2we1sKrnAsVJ/ihTOH/mZW32wd/j1SG1odp&#10;oGPKotPYpD/Fx7pcrN1QLNVFJumxHJ+VZUk1lST7Qr04z9UsjmiPIX5T0LB0qDhSM3KNxPYmRPJI&#10;qr1KchbAmvraWJsviQBqYZFtBbVuuSpTqwjxl5Z17wKSmYQsjinnU9xZlexZ90NpZuqUZA44s/EY&#10;jJBSudgHlLUTTFPoA/Dz28CDfoKqzNQBPH4bPCCyZ3BxADfGAb5mwA4h671+X4F93qkEsVt2lHjF&#10;T1O108sS6t09MoT95AQvrw1180aEeC+QRoUIQOMf7+ijLbQVh8OJszXg79fekz4xmKSctTR6FQ+/&#10;NgIVZ/a7I26fl5NJmtV8mZwStzjD55Llc4nbNAsgipS0aLzMx6QfbX/UCM0TbYl58koi4ST5rriM&#10;2F8Wcb8SaM9INZ9nNZpPL+KNe/Cy50Fi62P3JNAfKB1pGG6hH1MxfcHsvW7qkIP5JoI2mfbHuh46&#10;QLOduX3YQ2l5PL9nreO2nP0BAAD//wMAUEsDBBQABgAIAAAAIQCrG9jp3AAAAAYBAAAPAAAAZHJz&#10;L2Rvd25yZXYueG1sTI/BbsIwEETvlfoP1lbqrTjQQkMaByEkOFSVqtJ+gBMviUW8DrEh4e+7nNrb&#10;jmZ35m2+Gl0rLtgH60nBdJKAQKq8sVQr+PnePqUgQtRkdOsJFVwxwKq4v8t1ZvxAX3jZx1pwCIVM&#10;K2hi7DIpQ9Wg02HiOyT2Dr53OrLsa2l6PXC4a+UsSRbSaUvc0OgONw1Wx/3ZMcbx+ersfD3Q8jC3&#10;n+XHaede35V6fBjXbyAijvFvGW74fAMFM5X+TCaIVgE/EhW8MP7NXKYLECUP03QGssjlf/ziFwAA&#10;//8DAFBLAQItABQABgAIAAAAIQC2gziS/gAAAOEBAAATAAAAAAAAAAAAAAAAAAAAAABbQ29udGVu&#10;dF9UeXBlc10ueG1sUEsBAi0AFAAGAAgAAAAhADj9If/WAAAAlAEAAAsAAAAAAAAAAAAAAAAALwEA&#10;AF9yZWxzLy5yZWxzUEsBAi0AFAAGAAgAAAAhAHZGs4hrAgAAdQUAAA4AAAAAAAAAAAAAAAAALgIA&#10;AGRycy9lMm9Eb2MueG1sUEsBAi0AFAAGAAgAAAAhAKsb2OncAAAABgEAAA8AAAAAAAAAAAAAAAAA&#10;xQQAAGRycy9kb3ducmV2LnhtbFBLBQYAAAAABAAEAPMAAADOBQAAAAA=&#10;" fillcolor="white [3212]" strokecolor="white [3212]">
                <v:shadow on="t" color="black" opacity="22937f" origin=",.5" offset="0,.63889mm"/>
                <v:textbox>
                  <w:txbxContent>
                    <w:p w14:paraId="29AB8A15" w14:textId="4587C959" w:rsidR="005F0394" w:rsidRPr="005F0394" w:rsidRDefault="005F0394" w:rsidP="005F0394">
                      <w:pPr>
                        <w:jc w:val="center"/>
                        <w:rPr>
                          <w:color w:val="1F497D" w:themeColor="text2"/>
                          <w:lang w:val="en-US"/>
                        </w:rPr>
                      </w:pPr>
                      <w:r>
                        <w:rPr>
                          <w:color w:val="1F497D" w:themeColor="text2"/>
                          <w:lang w:val="en-US"/>
                        </w:rPr>
                        <w:t>G</w:t>
                      </w:r>
                      <w:r w:rsidR="000E1FF2">
                        <w:rPr>
                          <w:color w:val="1F497D" w:themeColor="text2"/>
                          <w:lang w:val="en-US"/>
                        </w:rPr>
                        <w:t>SM</w:t>
                      </w:r>
                      <w:r>
                        <w:rPr>
                          <w:color w:val="1F497D" w:themeColor="text2"/>
                          <w:lang w:val="en-US"/>
                        </w:rPr>
                        <w:t xml:space="preserve"> Module</w:t>
                      </w:r>
                    </w:p>
                  </w:txbxContent>
                </v:textbox>
                <w10:wrap anchorx="margin"/>
              </v:rect>
            </w:pict>
          </mc:Fallback>
        </mc:AlternateContent>
      </w:r>
    </w:p>
    <w:p w14:paraId="57E9DD5A"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6DA5C34B"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7F42C687" w14:textId="6961F046" w:rsidR="001E3850" w:rsidRDefault="00AA624B">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71552" behindDoc="0" locked="0" layoutInCell="1" allowOverlap="1" wp14:anchorId="6D4BAD8E" wp14:editId="00F0B948">
                <wp:simplePos x="0" y="0"/>
                <wp:positionH relativeFrom="column">
                  <wp:posOffset>3764280</wp:posOffset>
                </wp:positionH>
                <wp:positionV relativeFrom="paragraph">
                  <wp:posOffset>118110</wp:posOffset>
                </wp:positionV>
                <wp:extent cx="1040130" cy="746760"/>
                <wp:effectExtent l="57150" t="38100" r="45720" b="91440"/>
                <wp:wrapNone/>
                <wp:docPr id="18" name="Straight Arrow Connector 18"/>
                <wp:cNvGraphicFramePr/>
                <a:graphic xmlns:a="http://schemas.openxmlformats.org/drawingml/2006/main">
                  <a:graphicData uri="http://schemas.microsoft.com/office/word/2010/wordprocessingShape">
                    <wps:wsp>
                      <wps:cNvCnPr/>
                      <wps:spPr>
                        <a:xfrm flipH="1" flipV="1">
                          <a:off x="0" y="0"/>
                          <a:ext cx="1040130" cy="74676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342C0A" id="Straight Arrow Connector 18" o:spid="_x0000_s1026" type="#_x0000_t32" style="position:absolute;margin-left:296.4pt;margin-top:9.3pt;width:81.9pt;height:58.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cg4QEAABcEAAAOAAAAZHJzL2Uyb0RvYy54bWysU02P0zAQvSPxHyzfadKy6qKo6R66LBwQ&#10;rFjg7jrjxJJjW/bQJP+esdOmfAkkxMUae+bNzHsz3t2NvWEnCFE7W/P1quQMrHSNtm3NP396ePGK&#10;s4jCNsI4CzWfIPK7/fNnu8FXsHGdMw0ERklsrAZf8w7RV0URZQe9iCvnwZJTudALpGtoiyaIgbL3&#10;ptiU5bYYXGh8cBJipNf72cn3Ob9SIPGDUhGQmZpTb5jPkM9jOov9TlRtEL7T8tyG+IcueqEtFV1S&#10;3QsU7GvQv6TqtQwuOoUr6frCKaUlZA7EZl3+xOapEx4yFxIn+kWm+P/Syveng30MJMPgYxX9Y0gs&#10;RhV6poz2b2mmPFtfkpV81DMbs4DTIiCMyCQ9rsubcv2SdJbku73Z3m6zwsWcMaF9iPgGXM+SUfOI&#10;Qei2w4OzlmblwlxDnN5FpJ4IeAEksLHpjM7o5kEbky9pUeBgAjsJGvGxXaeREu6HKBTavLYNw8nT&#10;DmLQwrYGzpEpa3Flny2cDMwVP4JiuiFum8w+L+a1npASLF5qGkvRCaaouwVY/h14jk9QyEu7gGc9&#10;/lh1QeTKzuIC7rV14XfVcby0rOb4iwIz7yTB0TVT3ossDW1fVvX8U9J6f3/P8Ot/3n8DAAD//wMA&#10;UEsDBBQABgAIAAAAIQCThPAf4QAAAAoBAAAPAAAAZHJzL2Rvd25yZXYueG1sTI9BT8JAEIXvJP6H&#10;zZh4gy0lVKzdEtR4gxDBGLkt3bHb2J2t3QXqv3c86W1m3sub7xXLwbXijH1oPCmYThIQSJU3DdUK&#10;XvfP4wWIEDUZ3XpCBd8YYFlejQqdG3+hFzzvYi04hEKuFdgYu1zKUFl0Okx8h8Tah++djrz2tTS9&#10;vnC4a2WaJJl0uiH+YHWHjxarz93JKeg37/bwNN2uZhu3PuzfHtZfWxOUurkeVvcgIg7xzwy/+IwO&#10;JTMd/YlMEK2C+V3K6JGFRQaCDbfzjIcjH2ZZCrIs5P8K5Q8AAAD//wMAUEsBAi0AFAAGAAgAAAAh&#10;ALaDOJL+AAAA4QEAABMAAAAAAAAAAAAAAAAAAAAAAFtDb250ZW50X1R5cGVzXS54bWxQSwECLQAU&#10;AAYACAAAACEAOP0h/9YAAACUAQAACwAAAAAAAAAAAAAAAAAvAQAAX3JlbHMvLnJlbHNQSwECLQAU&#10;AAYACAAAACEAY9JXIOEBAAAXBAAADgAAAAAAAAAAAAAAAAAuAgAAZHJzL2Uyb0RvYy54bWxQSwEC&#10;LQAUAAYACAAAACEAk4TwH+EAAAAKAQAADwAAAAAAAAAAAAAAAAA7BAAAZHJzL2Rvd25yZXYueG1s&#10;UEsFBgAAAAAEAAQA8wAAAEkFAAAAAA==&#10;" strokecolor="white [3212]" strokeweight="2pt">
                <v:stroke endarrow="block"/>
                <v:shadow on="t" color="black" opacity="24903f" origin=",.5" offset="0,.55556mm"/>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70528" behindDoc="0" locked="0" layoutInCell="1" allowOverlap="1" wp14:anchorId="1BB18CC6" wp14:editId="6AD008CF">
                <wp:simplePos x="0" y="0"/>
                <wp:positionH relativeFrom="column">
                  <wp:posOffset>1386840</wp:posOffset>
                </wp:positionH>
                <wp:positionV relativeFrom="paragraph">
                  <wp:posOffset>171450</wp:posOffset>
                </wp:positionV>
                <wp:extent cx="891540" cy="701040"/>
                <wp:effectExtent l="38100" t="38100" r="60960" b="80010"/>
                <wp:wrapNone/>
                <wp:docPr id="17" name="Straight Arrow Connector 17"/>
                <wp:cNvGraphicFramePr/>
                <a:graphic xmlns:a="http://schemas.openxmlformats.org/drawingml/2006/main">
                  <a:graphicData uri="http://schemas.microsoft.com/office/word/2010/wordprocessingShape">
                    <wps:wsp>
                      <wps:cNvCnPr/>
                      <wps:spPr>
                        <a:xfrm flipV="1">
                          <a:off x="0" y="0"/>
                          <a:ext cx="891540" cy="70104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02C1B3" id="Straight Arrow Connector 17" o:spid="_x0000_s1026" type="#_x0000_t32" style="position:absolute;margin-left:109.2pt;margin-top:13.5pt;width:70.2pt;height:55.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nY1wEAAAwEAAAOAAAAZHJzL2Uyb0RvYy54bWysU8uO1DAQvCPxD1buTDIjHks0mT3MslwQ&#10;rFjg7nHaiSW/ZDeT5O9pO5kML4GEuFh23FXVVe7sb0ej2RlCVM42xXZTFQyscK2yXVN8/nT/7KZg&#10;EbltuXYWmmKCWNwenj7ZD76GneudbiEwIrGxHnxT9Ii+LssoejA8bpwHS5fSBcORjqEr28AHYje6&#10;3FXVy3JwofXBCYiRvt7Nl8Uh80sJAj9IGQGZbgrqDfMa8npKa3nY87oL3PdKLG3wf+jCcGVJdKW6&#10;48jZ16B+oTJKBBedxI1wpnRSKgHZA7nZVj+5eey5h+yFwol+jSn+P1rx/ny0D4FiGHyso38IycUo&#10;g2FSK/+F3jT7ok7ZmGOb1thgRCbo483r7YvnFK6gq1fkgvbEV840ic6HiG/BGZY2TRExcNX1eHTW&#10;0gO5MEvw87uIM/ACSGBt0xqdVu290jof0nTAUQd25vSup267CP5QhVzpN7ZlOHkaPAyK207DUplY&#10;y6vlvMNJw6z4ESRTLVnbZfN5Gq96XAiweNHUlqoTTFJ3K7D6O3CpT1DIk7qC5zz+qLoisrKzuIKN&#10;si78Th3HS8tyrr8kMPtOEZxcO+VhyNHQyOVnXH6PNNPfnzP8+hMfvgEAAP//AwBQSwMEFAAGAAgA&#10;AAAhAFI8BwzfAAAACgEAAA8AAABkcnMvZG93bnJldi54bWxMj8FOg0AQhu8mvsNmTLzZpS0KUpYG&#10;TfSiMWnxAbYwZVF2Ftltwbd3POltJvPln//Lt7PtxRlH3zlSsFxEIJBq13TUKnivnm5SED5oanTv&#10;CBV8o4dtcXmR66xxE+3wvA+t4BDymVZgQhgyKX1t0Gq/cAMS345utDrwOrayGfXE4baXqyi6k1Z3&#10;xB+MHvDRYP25P1kF0/NHVCbV28sDxtXO3L+6L1M6pa6v5nIDIuAc/mD4rc/VoeBOB3eixotewWqZ&#10;xozykLATA+vblF0OTK6TGGSRy/8KxQ8AAAD//wMAUEsBAi0AFAAGAAgAAAAhALaDOJL+AAAA4QEA&#10;ABMAAAAAAAAAAAAAAAAAAAAAAFtDb250ZW50X1R5cGVzXS54bWxQSwECLQAUAAYACAAAACEAOP0h&#10;/9YAAACUAQAACwAAAAAAAAAAAAAAAAAvAQAAX3JlbHMvLnJlbHNQSwECLQAUAAYACAAAACEAYSUJ&#10;2NcBAAAMBAAADgAAAAAAAAAAAAAAAAAuAgAAZHJzL2Uyb0RvYy54bWxQSwECLQAUAAYACAAAACEA&#10;UjwHDN8AAAAKAQAADwAAAAAAAAAAAAAAAAAxBAAAZHJzL2Rvd25yZXYueG1sUEsFBgAAAAAEAAQA&#10;8wAAAD0FAAAAAA==&#10;" strokecolor="white [3212]" strokeweight="2pt">
                <v:stroke endarrow="block"/>
                <v:shadow on="t" color="black" opacity="24903f" origin=",.5" offset="0,.55556mm"/>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9504" behindDoc="0" locked="0" layoutInCell="1" allowOverlap="1" wp14:anchorId="4217B051" wp14:editId="78957AA4">
                <wp:simplePos x="0" y="0"/>
                <wp:positionH relativeFrom="column">
                  <wp:posOffset>2994660</wp:posOffset>
                </wp:positionH>
                <wp:positionV relativeFrom="paragraph">
                  <wp:posOffset>361950</wp:posOffset>
                </wp:positionV>
                <wp:extent cx="7620" cy="518160"/>
                <wp:effectExtent l="95250" t="38100" r="87630" b="72390"/>
                <wp:wrapNone/>
                <wp:docPr id="16" name="Straight Arrow Connector 16"/>
                <wp:cNvGraphicFramePr/>
                <a:graphic xmlns:a="http://schemas.openxmlformats.org/drawingml/2006/main">
                  <a:graphicData uri="http://schemas.microsoft.com/office/word/2010/wordprocessingShape">
                    <wps:wsp>
                      <wps:cNvCnPr/>
                      <wps:spPr>
                        <a:xfrm flipH="1" flipV="1">
                          <a:off x="0" y="0"/>
                          <a:ext cx="7620" cy="518160"/>
                        </a:xfrm>
                        <a:prstGeom prst="straightConnector1">
                          <a:avLst/>
                        </a:prstGeom>
                        <a:ln>
                          <a:solidFill>
                            <a:schemeClr val="bg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11CCFB" id="Straight Arrow Connector 16" o:spid="_x0000_s1026" type="#_x0000_t32" style="position:absolute;margin-left:235.8pt;margin-top:28.5pt;width:.6pt;height:40.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h3wEAABQEAAAOAAAAZHJzL2Uyb0RvYy54bWysU02P0zAQvSPxHyzfaZJKlFXUdA9dFg4I&#10;VrBwd51xYsmxLXto0n/P2GlTvrQrIS7W2DNvZt6b8fZ2Ggw7Qoja2YZXq5IzsNK12nYN//p4/+qG&#10;s4jCtsI4Cw0/QeS3u5cvtqOvYe16Z1oIjJLYWI++4T2ir4siyh4GEVfOgyWncmEQSNfQFW0QI2Uf&#10;TLEuy00xutD64CTESK93s5Pvcn6lQOInpSIgMw2n3jCfIZ+HdBa7rai7IHyv5bkN8Q9dDEJbKrqk&#10;uhMo2Peg/0g1aBlcdApX0g2FU0pLyByITVX+xuZLLzxkLiRO9ItM8f+llR+Pe/sQSIbRxzr6h5BY&#10;TCoMTBnt39NMeba+JSv5qGc2ZQFPi4AwIZP0+GazJpElOV5XN9Umy1vM6RLUh4jvwA0sGQ2PGITu&#10;etw7a2lQLswFxPFDRGqIgBdAAhubzuiMbu+1MfmStgT2JrCjoPkeuirNk3C/RKHQ5q1tGZ48LSAG&#10;LWxn4ByZshZX6tnCk4G54mdQTLdEbJ2p56281hNSgsVLTWMpOsEUdbcAy+eB5/gEhbyxC3jW48mq&#10;CyJXdhYX8KCtC3+rjtOlZTXHXxSYeScJDq495aXI0tDqZVXP3yTt9s/3DL9+5t0PAAAA//8DAFBL&#10;AwQUAAYACAAAACEAzG6MoOEAAAAKAQAADwAAAGRycy9kb3ducmV2LnhtbEyPUU/CMBSF3038D801&#10;8U26AW5kriOo8Q1CBEPgrazXdXFtZ1tg/nuuT/p4c7+c851yPpiOndGH1lkB6SgBhrZ2qrWNgI/t&#10;28MMWIjSKtk5iwJ+MMC8ur0pZaHcxb7jeRMbRiE2FFKAjrEvOA+1RiPDyPVo6ffpvJGRTt9w5eWF&#10;wk3Hx0mScSNbSw1a9viisf7anIwAv9rrw2u6XkxWZnnY7p6X32sVhLi/GxZPwCIO8Q+GX31Sh4qc&#10;ju5kVWCdgGmeZoQKeMxpEwHTfExbjkROZhnwquT/J1RXAAAA//8DAFBLAQItABQABgAIAAAAIQC2&#10;gziS/gAAAOEBAAATAAAAAAAAAAAAAAAAAAAAAABbQ29udGVudF9UeXBlc10ueG1sUEsBAi0AFAAG&#10;AAgAAAAhADj9If/WAAAAlAEAAAsAAAAAAAAAAAAAAAAALwEAAF9yZWxzLy5yZWxzUEsBAi0AFAAG&#10;AAgAAAAhAL8GoyHfAQAAFAQAAA4AAAAAAAAAAAAAAAAALgIAAGRycy9lMm9Eb2MueG1sUEsBAi0A&#10;FAAGAAgAAAAhAMxujKDhAAAACgEAAA8AAAAAAAAAAAAAAAAAOQQAAGRycy9kb3ducmV2LnhtbFBL&#10;BQYAAAAABAAEAPMAAABHBQAAAAA=&#10;" strokecolor="white [3212]" strokeweight="2pt">
                <v:stroke endarrow="block"/>
                <v:shadow on="t" color="black" opacity="24903f" origin=",.5" offset="0,.55556mm"/>
              </v:shape>
            </w:pict>
          </mc:Fallback>
        </mc:AlternateContent>
      </w:r>
    </w:p>
    <w:p w14:paraId="53A368F2" w14:textId="5C9314E8" w:rsidR="001E3850" w:rsidRDefault="001E3850">
      <w:pPr>
        <w:spacing w:before="240" w:after="240" w:line="360" w:lineRule="auto"/>
        <w:jc w:val="both"/>
        <w:rPr>
          <w:rFonts w:ascii="Times New Roman" w:eastAsia="Times New Roman" w:hAnsi="Times New Roman" w:cs="Times New Roman"/>
          <w:b/>
          <w:i/>
          <w:sz w:val="24"/>
          <w:szCs w:val="24"/>
        </w:rPr>
      </w:pPr>
    </w:p>
    <w:p w14:paraId="2D279181" w14:textId="053119E7" w:rsidR="001E3850" w:rsidRDefault="00AA624B">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61312" behindDoc="0" locked="0" layoutInCell="1" allowOverlap="1" wp14:anchorId="4E972129" wp14:editId="53C12584">
                <wp:simplePos x="0" y="0"/>
                <wp:positionH relativeFrom="column">
                  <wp:posOffset>2106930</wp:posOffset>
                </wp:positionH>
                <wp:positionV relativeFrom="paragraph">
                  <wp:posOffset>22860</wp:posOffset>
                </wp:positionV>
                <wp:extent cx="1847850" cy="742950"/>
                <wp:effectExtent l="57150" t="19050" r="76200" b="95250"/>
                <wp:wrapNone/>
                <wp:docPr id="5" name="Rectangle 5"/>
                <wp:cNvGraphicFramePr/>
                <a:graphic xmlns:a="http://schemas.openxmlformats.org/drawingml/2006/main">
                  <a:graphicData uri="http://schemas.microsoft.com/office/word/2010/wordprocessingShape">
                    <wps:wsp>
                      <wps:cNvSpPr/>
                      <wps:spPr>
                        <a:xfrm>
                          <a:off x="0" y="0"/>
                          <a:ext cx="1847850" cy="74295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BBE8FFC" w14:textId="77777777" w:rsidR="00150717" w:rsidRDefault="00150717" w:rsidP="00150717">
                            <w:pPr>
                              <w:rPr>
                                <w:color w:val="1F497D" w:themeColor="text2"/>
                              </w:rPr>
                            </w:pPr>
                          </w:p>
                          <w:p w14:paraId="7D20360A" w14:textId="52E32855" w:rsidR="001E3850" w:rsidRDefault="00AA624B" w:rsidP="00150717">
                            <w:r>
                              <w:rPr>
                                <w:color w:val="1F497D" w:themeColor="text2"/>
                              </w:rPr>
                              <w:t xml:space="preserve">       </w:t>
                            </w:r>
                            <w:r w:rsidR="001E3850">
                              <w:rPr>
                                <w:color w:val="1F497D" w:themeColor="text2"/>
                              </w:rPr>
                              <w:t>Pulse-rate sensor</w:t>
                            </w:r>
                            <w:r w:rsidR="001E3850" w:rsidRPr="001E3850">
                              <w:t xml:space="preserve"> wristband for women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72129" id="Rectangle 5" o:spid="_x0000_s1032" style="position:absolute;left:0;text-align:left;margin-left:165.9pt;margin-top:1.8pt;width:145.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oWawIAAHUFAAAOAAAAZHJzL2Uyb0RvYy54bWysVNtu2zAMfR+wfxD0vjrJ0ltQpwhSZBhQ&#10;tMXaoc+KLCUGZFGjlNjZ14+SL+m6AgWKvdikeEiR1CGvrpvKsL1CX4LN+fhkxJmyEorSbnL+82n1&#10;5YIzH4QthAGrcn5Qnl/PP3+6qt1MTWALplDIKIj1s9rlfBuCm2WZl1tVCX8CTlkyasBKBFJxkxUo&#10;aopemWwyGp1lNWDhEKTynk5vWiOfp/haKxnutfYqMJNzyi2kL6bvOn6z+ZWYbVC4bSm7NMQHsqhE&#10;aenSIdSNCILtsPwnVFVKBA86nEioMtC6lCrVQNWMR6+qedwKp1It1Bzvhjb5/xdW3u0f3QNSG2rn&#10;Z57EWEWjsYp/yo81qVmHoVmqCUzS4fhien5xSj2VZDufTi5JpjDZ0duhD98UVCwKOUd6jNQjsb/1&#10;oYX2kHiZB1MWq9KYpEQCqKVBthf0dOvNuAv+F8rYDzlSjtEzO5acpHAwKsYz9ofSrCxikSnhxMZj&#10;MkJKZUOfUEJHN02pD45f33fs8NFVJaYOzpP3nQePdDPYMDhXpQV8K4AZUtYtvu9AW3dsQWjWDRWe&#10;87PY7XiyhuLwgAyhnRzv5Kqk17wVPjwIpFEhAtD4h3v6aAN1zqGTONsC/n7rPOKJwWTlrKbRy7n/&#10;tROoODPfLXH7cjydxllNyvT0fEIKvrSsX1rsrloCUWRMi8bJJEZ8ML2oEapn2hKLeCuZhJV0d85l&#10;wF5ZhnYl0J6RarFIMJpPJ8KtfXSy50Fk61PzLNB1lA40DHfQj6mYvWJ2i40vZGGxC6DLRPtjX7sX&#10;oNlOg9Ptobg8XuoJddyW8z8AAAD//wMAUEsDBBQABgAIAAAAIQBx9TIN3gAAAAkBAAAPAAAAZHJz&#10;L2Rvd25yZXYueG1sTI/BTsMwEETvSPyDtUjcqNNEDTSNU1VIcEBIqIUPcOJtYjVeh9ht0r9nOcFt&#10;RzM7+7bczq4XFxyD9aRguUhAIDXeWGoVfH2+PDyBCFGT0b0nVHDFANvq9qbUhfET7fFyiK3gEgqF&#10;VtDFOBRShqZDp8PCD0jsHf3odGQ5ttKMeuJy18s0SXLptCW+0OkBnztsToezY4xTdnV2tZtofVzZ&#10;j/r9+9U9vil1fzfvNiAizvEvDL/4vAMVM9X+TCaIXkGWLRk98pCDYD9PU9Y1B9MkB1mV8v8H1Q8A&#10;AAD//wMAUEsBAi0AFAAGAAgAAAAhALaDOJL+AAAA4QEAABMAAAAAAAAAAAAAAAAAAAAAAFtDb250&#10;ZW50X1R5cGVzXS54bWxQSwECLQAUAAYACAAAACEAOP0h/9YAAACUAQAACwAAAAAAAAAAAAAAAAAv&#10;AQAAX3JlbHMvLnJlbHNQSwECLQAUAAYACAAAACEAnYx6FmsCAAB1BQAADgAAAAAAAAAAAAAAAAAu&#10;AgAAZHJzL2Uyb0RvYy54bWxQSwECLQAUAAYACAAAACEAcfUyDd4AAAAJAQAADwAAAAAAAAAAAAAA&#10;AADFBAAAZHJzL2Rvd25yZXYueG1sUEsFBgAAAAAEAAQA8wAAANAFAAAAAA==&#10;" fillcolor="white [3212]" strokecolor="white [3212]">
                <v:shadow on="t" color="black" opacity="22937f" origin=",.5" offset="0,.63889mm"/>
                <v:textbox>
                  <w:txbxContent>
                    <w:p w14:paraId="4BBE8FFC" w14:textId="77777777" w:rsidR="00150717" w:rsidRDefault="00150717" w:rsidP="00150717">
                      <w:pPr>
                        <w:rPr>
                          <w:color w:val="1F497D" w:themeColor="text2"/>
                        </w:rPr>
                      </w:pPr>
                    </w:p>
                    <w:p w14:paraId="7D20360A" w14:textId="52E32855" w:rsidR="001E3850" w:rsidRDefault="00AA624B" w:rsidP="00150717">
                      <w:r>
                        <w:rPr>
                          <w:color w:val="1F497D" w:themeColor="text2"/>
                        </w:rPr>
                        <w:t xml:space="preserve">       </w:t>
                      </w:r>
                      <w:r w:rsidR="001E3850">
                        <w:rPr>
                          <w:color w:val="1F497D" w:themeColor="text2"/>
                        </w:rPr>
                        <w:t>Pulse-rate sensor</w:t>
                      </w:r>
                      <w:r w:rsidR="001E3850" w:rsidRPr="001E3850">
                        <w:t xml:space="preserve"> wristband for women project</w:t>
                      </w:r>
                    </w:p>
                  </w:txbxContent>
                </v:textbox>
              </v:rect>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3360" behindDoc="0" locked="0" layoutInCell="1" allowOverlap="1" wp14:anchorId="026C9B2E" wp14:editId="04E38511">
                <wp:simplePos x="0" y="0"/>
                <wp:positionH relativeFrom="column">
                  <wp:posOffset>4804410</wp:posOffset>
                </wp:positionH>
                <wp:positionV relativeFrom="paragraph">
                  <wp:posOffset>22860</wp:posOffset>
                </wp:positionV>
                <wp:extent cx="1413510" cy="689610"/>
                <wp:effectExtent l="57150" t="19050" r="72390" b="91440"/>
                <wp:wrapNone/>
                <wp:docPr id="7" name="Rectangle 7"/>
                <wp:cNvGraphicFramePr/>
                <a:graphic xmlns:a="http://schemas.openxmlformats.org/drawingml/2006/main">
                  <a:graphicData uri="http://schemas.microsoft.com/office/word/2010/wordprocessingShape">
                    <wps:wsp>
                      <wps:cNvSpPr/>
                      <wps:spPr>
                        <a:xfrm>
                          <a:off x="0" y="0"/>
                          <a:ext cx="1413510" cy="68961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07293F4F" w14:textId="5B243079" w:rsidR="005F0394" w:rsidRPr="005F0394" w:rsidRDefault="005F0394" w:rsidP="005F0394">
                            <w:pPr>
                              <w:jc w:val="center"/>
                              <w:rPr>
                                <w:color w:val="1F497D" w:themeColor="text2"/>
                                <w:lang w:val="en-US"/>
                              </w:rPr>
                            </w:pPr>
                            <w:r>
                              <w:rPr>
                                <w:color w:val="1F497D" w:themeColor="text2"/>
                                <w:lang w:val="en-US"/>
                              </w:rPr>
                              <w:t>Heart-rate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C9B2E" id="Rectangle 7" o:spid="_x0000_s1033" style="position:absolute;left:0;text-align:left;margin-left:378.3pt;margin-top:1.8pt;width:111.3pt;height:5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SawIAAHUFAAAOAAAAZHJzL2Uyb0RvYy54bWysVN9PGzEMfp+0/yHK+7heKQwqrqgCMU1C&#10;gAYTz2kuaU/KxZmT9q776+fkfpQxJCS0lzs7/uzYzmdfXLa1YTuFvgJb8PxowpmyEsrKrgv+8+nm&#10;yxlnPghbCgNWFXyvPL9cfP500bi5msIGTKmQURDr540r+CYEN88yLzeqFv4InLJk1IC1CKTiOitR&#10;NBS9Ntl0MjnNGsDSIUjlPZ1ed0a+SPG1VjLca+1VYKbglFtIX0zfVfxmiwsxX6Nwm0r2aYgPZFGL&#10;ytKlY6hrEQTbYvVPqLqSCB50OJJQZ6B1JVWqgarJJ6+qedwIp1It1Bzvxjb5/xdW3u0e3QNSGxrn&#10;557EWEWrsY5/yo+1qVn7sVmqDUzSYT7Lj09y6qkk2+nZ+SnJFCY7eDv04ZuCmkWh4EiPkXokdrc+&#10;dNABEi/zYKrypjImKZEA6sog2wl6utU674P/hTL2Q46UY/TMDiUnKeyNivGM/aE0q8pYZEo4sfGQ&#10;jJBS2TAklNDRTVPqo+Px+449PrqqxNTRefq+8+iRbgYbRue6soBvBTBjyrrDDx3o6o4tCO2qpcIL&#10;/jV2O56soNw/IEPoJsc7eVPRa94KHx4E0qgQAWj8wz19tIGm4NBLnG0Af791HvHEYLJy1tDoFdz/&#10;2gpUnJnvlrh9ns9mcVaTMjv5OiUFX1pWLy12W18BUSSnReNkEiM+mEHUCPUzbYllvJVMwkq6u+Ay&#10;4KBchW4l0J6RarlMMJpPJ8KtfXRy4EFk61P7LND1lA40DHcwjKmYv2J2h40vZGG5DaCrRPtDX/sX&#10;oNlOg9Pvobg8XuoJddiWiz8AAAD//wMAUEsDBBQABgAIAAAAIQDy9mDN3wAAAAkBAAAPAAAAZHJz&#10;L2Rvd25yZXYueG1sTI9BT4NAEIXvJv6HzZh4s0tpAEGWpjHRgzExVn/Awk6BlJ1Fdlvov3c82dNk&#10;8t68+V65Xewgzjj53pGC9SoCgdQ401Or4Pvr5eERhA+ajB4coYILethWtzelLoyb6RPP+9AKDiFf&#10;aAVdCGMhpW86tNqv3IjE2sFNVgdep1aaSc8cbgcZR1Eqre6JP3R6xOcOm+P+ZBnjuLnYPtnNlB+S&#10;/qN+/3m12ZtS93fL7glEwCX8m+EPn2+gYqbanch4MSjIkjRlq4IND9bzLI9B1GxcxzHIqpTXDapf&#10;AAAA//8DAFBLAQItABQABgAIAAAAIQC2gziS/gAAAOEBAAATAAAAAAAAAAAAAAAAAAAAAABbQ29u&#10;dGVudF9UeXBlc10ueG1sUEsBAi0AFAAGAAgAAAAhADj9If/WAAAAlAEAAAsAAAAAAAAAAAAAAAAA&#10;LwEAAF9yZWxzLy5yZWxzUEsBAi0AFAAGAAgAAAAhAGlhllJrAgAAdQUAAA4AAAAAAAAAAAAAAAAA&#10;LgIAAGRycy9lMm9Eb2MueG1sUEsBAi0AFAAGAAgAAAAhAPL2YM3fAAAACQEAAA8AAAAAAAAAAAAA&#10;AAAAxQQAAGRycy9kb3ducmV2LnhtbFBLBQYAAAAABAAEAPMAAADRBQAAAAA=&#10;" fillcolor="white [3212]" strokecolor="white [3212]">
                <v:shadow on="t" color="black" opacity="22937f" origin=",.5" offset="0,.63889mm"/>
                <v:textbox>
                  <w:txbxContent>
                    <w:p w14:paraId="07293F4F" w14:textId="5B243079" w:rsidR="005F0394" w:rsidRPr="005F0394" w:rsidRDefault="005F0394" w:rsidP="005F0394">
                      <w:pPr>
                        <w:jc w:val="center"/>
                        <w:rPr>
                          <w:color w:val="1F497D" w:themeColor="text2"/>
                          <w:lang w:val="en-US"/>
                        </w:rPr>
                      </w:pPr>
                      <w:r>
                        <w:rPr>
                          <w:color w:val="1F497D" w:themeColor="text2"/>
                          <w:lang w:val="en-US"/>
                        </w:rPr>
                        <w:t>Heart-rate sensor</w:t>
                      </w:r>
                    </w:p>
                  </w:txbxContent>
                </v:textbox>
              </v:rect>
            </w:pict>
          </mc:Fallback>
        </mc:AlternateContent>
      </w:r>
      <w:r w:rsidR="00615C61">
        <w:rPr>
          <w:rFonts w:ascii="Times New Roman" w:eastAsia="Times New Roman" w:hAnsi="Times New Roman" w:cs="Times New Roman"/>
          <w:b/>
          <w:i/>
          <w:noProof/>
          <w:sz w:val="24"/>
          <w:szCs w:val="24"/>
        </w:rPr>
        <mc:AlternateContent>
          <mc:Choice Requires="wps">
            <w:drawing>
              <wp:anchor distT="0" distB="0" distL="114300" distR="114300" simplePos="0" relativeHeight="251662336" behindDoc="0" locked="0" layoutInCell="1" allowOverlap="1" wp14:anchorId="628869D6" wp14:editId="777F1B04">
                <wp:simplePos x="0" y="0"/>
                <wp:positionH relativeFrom="margin">
                  <wp:align>left</wp:align>
                </wp:positionH>
                <wp:positionV relativeFrom="paragraph">
                  <wp:posOffset>22860</wp:posOffset>
                </wp:positionV>
                <wp:extent cx="1314450" cy="720090"/>
                <wp:effectExtent l="57150" t="19050" r="76200" b="99060"/>
                <wp:wrapNone/>
                <wp:docPr id="6" name="Rectangle 6"/>
                <wp:cNvGraphicFramePr/>
                <a:graphic xmlns:a="http://schemas.openxmlformats.org/drawingml/2006/main">
                  <a:graphicData uri="http://schemas.microsoft.com/office/word/2010/wordprocessingShape">
                    <wps:wsp>
                      <wps:cNvSpPr/>
                      <wps:spPr>
                        <a:xfrm>
                          <a:off x="0" y="0"/>
                          <a:ext cx="1314450" cy="72009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3BD5E4E8" w14:textId="78BBE114" w:rsidR="005F0394" w:rsidRPr="005F0394" w:rsidRDefault="005F0394" w:rsidP="005F0394">
                            <w:pPr>
                              <w:rPr>
                                <w:color w:val="1F497D" w:themeColor="text2"/>
                                <w:lang w:val="en-US"/>
                              </w:rPr>
                            </w:pPr>
                            <w:r>
                              <w:rPr>
                                <w:color w:val="1F497D" w:themeColor="text2"/>
                                <w:lang w:val="en-US"/>
                              </w:rPr>
                              <w:t>Temp</w:t>
                            </w:r>
                            <w:r w:rsidR="00615C61">
                              <w:rPr>
                                <w:color w:val="1F497D" w:themeColor="text2"/>
                                <w:lang w:val="en-US"/>
                              </w:rPr>
                              <w:t>erature</w:t>
                            </w:r>
                            <w:r>
                              <w:rPr>
                                <w:color w:val="1F497D" w:themeColor="text2"/>
                                <w:lang w:val="en-US"/>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869D6" id="Rectangle 6" o:spid="_x0000_s1034" style="position:absolute;left:0;text-align:left;margin-left:0;margin-top:1.8pt;width:103.5pt;height:56.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BFawIAAHUFAAAOAAAAZHJzL2Uyb0RvYy54bWysVNtqGzEQfS/0H4Te67VzaROTdTAJLgWT&#10;hCQlz7JWsgVajTqSvet+fUeyd+2mgUDoy66kmTPXM3N13daWbRQGA67ko8GQM+UkVMYtS/7zefbl&#10;grMQhauEBadKvlWBX08+f7pq/FidwApspZCRERfGjS/5KkY/LoogV6oWYQBeORJqwFpEuuKyqFA0&#10;ZL22xclw+LVoACuPIFUI9Hq7E/JJtq+1kvFe66AisyWn2GL+Yv4u0reYXInxEoVfGbkPQ3wgiloY&#10;R057U7ciCrZG84+p2kiEADoOJNQFaG2kyjlQNqPhq2yeVsKrnAsVJ/i+TOH/mZV3myf/gFSGxodx&#10;oGPKotVYpz/Fx9pcrG1fLNVGJulxdDo6OzunmkqSfaNeXOZqFge0xxC/K6hZOpQcqRm5RmIzD5E8&#10;kmqnkpwFsKaaGWvzJRFA3VhkG0GtWyxHqVWE+EvLug8ByUxCFoeU8ylurUr2rHtUmpkqJZkDzmw8&#10;BCOkVC52AWXtBNMUeg88fR+4109QlZnag0/eB/eI7Blc7MG1cYBvGbB9yHqn31Vgl3cqQWwXLSVe&#10;8otU7fSygGr7gAxhNznBy5mhbs5FiA8CaVSIADT+8Z4+2kJTctifOFsB/n7rPekTg0nKWUOjV/Lw&#10;ay1QcWZ/OOL2JRErzWq+nJ0TtzjDY8niWOLW9Q0QRUa0aLzMx6QfbXfUCPULbYlp8koi4ST5LrmM&#10;2F1u4m4l0J6RajrNajSfXsS5e/Ky40Fi63P7ItDvKR1pGO6gG1MxfsXsnW7qkIPpOoI2mfaHuu47&#10;QLOdub3fQ2l5HN+z1mFbTv4AAAD//wMAUEsDBBQABgAIAAAAIQDCRffR2wAAAAYBAAAPAAAAZHJz&#10;L2Rvd25yZXYueG1sTI9BT8MwDIXvSPyHyEjcWLpN26A0nSYkOCAkxOAHuI3XRmuc0mRr9+8xJ7j5&#10;6T0/fy62k+/UmYboAhuYzzJQxHWwjhsDX5/Pd/egYkK22AUmAxeKsC2vrwrMbRj5g8771Cgp4Zij&#10;gTalPtc61i15jLPQE4t3CIPHJHJotB1wlHLf6UWWrbVHx3KhxZ6eWqqP+5MXjOPy4t1qN/LDYeXe&#10;q7fvF795Neb2Zto9gko0pb8w/OLLDpTCVIUT26g6A/JIMrBcgxJzkW1EV5Kay6DLQv/HL38AAAD/&#10;/wMAUEsBAi0AFAAGAAgAAAAhALaDOJL+AAAA4QEAABMAAAAAAAAAAAAAAAAAAAAAAFtDb250ZW50&#10;X1R5cGVzXS54bWxQSwECLQAUAAYACAAAACEAOP0h/9YAAACUAQAACwAAAAAAAAAAAAAAAAAvAQAA&#10;X3JlbHMvLnJlbHNQSwECLQAUAAYACAAAACEApLngRWsCAAB1BQAADgAAAAAAAAAAAAAAAAAuAgAA&#10;ZHJzL2Uyb0RvYy54bWxQSwECLQAUAAYACAAAACEAwkX30dsAAAAGAQAADwAAAAAAAAAAAAAAAADF&#10;BAAAZHJzL2Rvd25yZXYueG1sUEsFBgAAAAAEAAQA8wAAAM0FAAAAAA==&#10;" fillcolor="white [3212]" strokecolor="white [3212]">
                <v:shadow on="t" color="black" opacity="22937f" origin=",.5" offset="0,.63889mm"/>
                <v:textbox>
                  <w:txbxContent>
                    <w:p w14:paraId="3BD5E4E8" w14:textId="78BBE114" w:rsidR="005F0394" w:rsidRPr="005F0394" w:rsidRDefault="005F0394" w:rsidP="005F0394">
                      <w:pPr>
                        <w:rPr>
                          <w:color w:val="1F497D" w:themeColor="text2"/>
                          <w:lang w:val="en-US"/>
                        </w:rPr>
                      </w:pPr>
                      <w:r>
                        <w:rPr>
                          <w:color w:val="1F497D" w:themeColor="text2"/>
                          <w:lang w:val="en-US"/>
                        </w:rPr>
                        <w:t>Temp</w:t>
                      </w:r>
                      <w:r w:rsidR="00615C61">
                        <w:rPr>
                          <w:color w:val="1F497D" w:themeColor="text2"/>
                          <w:lang w:val="en-US"/>
                        </w:rPr>
                        <w:t>erature</w:t>
                      </w:r>
                      <w:r>
                        <w:rPr>
                          <w:color w:val="1F497D" w:themeColor="text2"/>
                          <w:lang w:val="en-US"/>
                        </w:rPr>
                        <w:t xml:space="preserve"> sensor</w:t>
                      </w:r>
                    </w:p>
                  </w:txbxContent>
                </v:textbox>
                <w10:wrap anchorx="margin"/>
              </v:rect>
            </w:pict>
          </mc:Fallback>
        </mc:AlternateContent>
      </w:r>
    </w:p>
    <w:p w14:paraId="1171EC1D" w14:textId="2C4C9ED4" w:rsidR="001E3850" w:rsidRDefault="001E3850">
      <w:pPr>
        <w:spacing w:before="240" w:after="240" w:line="360" w:lineRule="auto"/>
        <w:jc w:val="both"/>
        <w:rPr>
          <w:rFonts w:ascii="Times New Roman" w:eastAsia="Times New Roman" w:hAnsi="Times New Roman" w:cs="Times New Roman"/>
          <w:b/>
          <w:i/>
          <w:sz w:val="24"/>
          <w:szCs w:val="24"/>
        </w:rPr>
      </w:pPr>
    </w:p>
    <w:p w14:paraId="5CEDE7A5"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7FE165D9" w14:textId="3A7C94B6" w:rsidR="001E3850" w:rsidRDefault="00FA5EA2">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Fig. 1       B</w:t>
      </w:r>
      <w:r w:rsidR="00B42F7B">
        <w:rPr>
          <w:rFonts w:ascii="Times New Roman" w:eastAsia="Times New Roman" w:hAnsi="Times New Roman" w:cs="Times New Roman"/>
          <w:b/>
          <w:i/>
          <w:sz w:val="24"/>
          <w:szCs w:val="24"/>
        </w:rPr>
        <w:t>lock Diagram of the proposed System</w:t>
      </w:r>
    </w:p>
    <w:p w14:paraId="68855614"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7870335C"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615DB152"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5D5C2F26"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1FBA448E" w14:textId="77777777" w:rsidR="001E3850" w:rsidRDefault="001E3850">
      <w:pPr>
        <w:spacing w:before="240" w:after="240" w:line="360" w:lineRule="auto"/>
        <w:jc w:val="both"/>
        <w:rPr>
          <w:rFonts w:ascii="Times New Roman" w:eastAsia="Times New Roman" w:hAnsi="Times New Roman" w:cs="Times New Roman"/>
          <w:b/>
          <w:i/>
          <w:sz w:val="24"/>
          <w:szCs w:val="24"/>
        </w:rPr>
      </w:pPr>
    </w:p>
    <w:p w14:paraId="00000068" w14:textId="3489A636" w:rsidR="00604042" w:rsidRDefault="00B42F7B">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Smart Bands</w:t>
      </w:r>
    </w:p>
    <w:p w14:paraId="00000069"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Mainly Smart Watch consists of the sensor layer which is able to measure the biological parameters of the women at tensed situations and triggers the messages to care takers and behaves accordingly.</w:t>
      </w:r>
    </w:p>
    <w:p w14:paraId="0000006A"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Problem Statement goes </w:t>
      </w:r>
      <w:proofErr w:type="gramStart"/>
      <w:r>
        <w:rPr>
          <w:rFonts w:ascii="Times New Roman" w:eastAsia="Times New Roman" w:hAnsi="Times New Roman" w:cs="Times New Roman"/>
          <w:sz w:val="24"/>
          <w:szCs w:val="24"/>
        </w:rPr>
        <w:t>like :</w:t>
      </w:r>
      <w:proofErr w:type="gramEnd"/>
      <w:r>
        <w:rPr>
          <w:rFonts w:ascii="Times New Roman" w:eastAsia="Times New Roman" w:hAnsi="Times New Roman" w:cs="Times New Roman"/>
          <w:sz w:val="24"/>
          <w:szCs w:val="24"/>
        </w:rPr>
        <w:t>-</w:t>
      </w:r>
    </w:p>
    <w:p w14:paraId="0000006B" w14:textId="77777777" w:rsidR="00604042" w:rsidRDefault="00B42F7B">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 embedded system for women protection with capabilities to sense pulse rate, body temperature and to track their motion in case of emergencies and take required actions.</w:t>
      </w:r>
    </w:p>
    <w:p w14:paraId="0000006C" w14:textId="77777777" w:rsidR="00604042" w:rsidRDefault="00B42F7B">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 wearable device worn on the wrist that doesn't hurt anyone's wrist.</w:t>
      </w:r>
    </w:p>
    <w:p w14:paraId="0000006D" w14:textId="77777777" w:rsidR="00604042" w:rsidRDefault="00B42F7B">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recognise</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person's  situation</w:t>
      </w:r>
      <w:proofErr w:type="gramEnd"/>
      <w:r>
        <w:rPr>
          <w:rFonts w:ascii="Times New Roman" w:eastAsia="Times New Roman" w:hAnsi="Times New Roman" w:cs="Times New Roman"/>
          <w:sz w:val="24"/>
          <w:szCs w:val="24"/>
        </w:rPr>
        <w:t xml:space="preserve"> and act accordingly. </w:t>
      </w:r>
    </w:p>
    <w:p w14:paraId="0000006E" w14:textId="77777777" w:rsidR="00604042" w:rsidRDefault="00B42F7B">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Description of the sensors that were used:</w:t>
      </w:r>
    </w:p>
    <w:p w14:paraId="0000006F" w14:textId="77777777" w:rsidR="00604042" w:rsidRDefault="00B42F7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Temperature </w:t>
      </w:r>
      <w:proofErr w:type="gramStart"/>
      <w:r>
        <w:rPr>
          <w:rFonts w:ascii="Times New Roman" w:eastAsia="Times New Roman" w:hAnsi="Times New Roman" w:cs="Times New Roman"/>
          <w:sz w:val="24"/>
          <w:szCs w:val="24"/>
        </w:rPr>
        <w:t>sensors :</w:t>
      </w:r>
      <w:proofErr w:type="gramEnd"/>
    </w:p>
    <w:p w14:paraId="00000070" w14:textId="77777777" w:rsidR="00604042" w:rsidRDefault="00B42F7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temperature sensor here used is of LM35 series are the temperature devices that produces an output voltage linearly proportional to centigrade temperature</w:t>
      </w:r>
    </w:p>
    <w:p w14:paraId="00000071" w14:textId="77777777" w:rsidR="00604042" w:rsidRDefault="00B42F7B">
      <w:pPr>
        <w:spacing w:before="240" w:after="240" w:line="36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Calibration is done directly in centigrade</w:t>
      </w:r>
    </w:p>
    <w:p w14:paraId="00000072" w14:textId="77777777" w:rsidR="00604042" w:rsidRDefault="00B42F7B">
      <w:pPr>
        <w:spacing w:before="240" w:after="240" w:line="36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Suitable for remote application</w:t>
      </w:r>
    </w:p>
    <w:p w14:paraId="00000073" w14:textId="77777777" w:rsidR="00604042" w:rsidRDefault="00B42F7B">
      <w:pPr>
        <w:spacing w:before="240" w:after="240" w:line="36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Rated for the full -55 to 150 degree </w:t>
      </w:r>
      <w:proofErr w:type="spellStart"/>
      <w:r>
        <w:rPr>
          <w:rFonts w:ascii="Times New Roman" w:eastAsia="Times New Roman" w:hAnsi="Times New Roman" w:cs="Times New Roman"/>
          <w:i/>
          <w:sz w:val="24"/>
          <w:szCs w:val="24"/>
        </w:rPr>
        <w:t>celsius</w:t>
      </w:r>
      <w:proofErr w:type="spellEnd"/>
      <w:r>
        <w:rPr>
          <w:rFonts w:ascii="Times New Roman" w:eastAsia="Times New Roman" w:hAnsi="Times New Roman" w:cs="Times New Roman"/>
          <w:i/>
          <w:sz w:val="24"/>
          <w:szCs w:val="24"/>
        </w:rPr>
        <w:t xml:space="preserve"> range</w:t>
      </w:r>
    </w:p>
    <w:p w14:paraId="00000074" w14:textId="77777777" w:rsidR="00604042" w:rsidRDefault="00604042">
      <w:pPr>
        <w:spacing w:before="240" w:after="240" w:line="360" w:lineRule="auto"/>
        <w:ind w:left="360"/>
        <w:jc w:val="both"/>
        <w:rPr>
          <w:rFonts w:ascii="Times New Roman" w:eastAsia="Times New Roman" w:hAnsi="Times New Roman" w:cs="Times New Roman"/>
        </w:rPr>
      </w:pPr>
    </w:p>
    <w:p w14:paraId="00000075" w14:textId="77777777" w:rsidR="00604042" w:rsidRDefault="00B42F7B">
      <w:pPr>
        <w:spacing w:before="240" w:after="240" w:line="36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 xml:space="preserve">Pulse-rate </w:t>
      </w:r>
      <w:proofErr w:type="gramStart"/>
      <w:r>
        <w:rPr>
          <w:rFonts w:ascii="Times New Roman" w:eastAsia="Times New Roman" w:hAnsi="Times New Roman" w:cs="Times New Roman"/>
          <w:i/>
          <w:sz w:val="24"/>
          <w:szCs w:val="24"/>
        </w:rPr>
        <w:t>sensor :</w:t>
      </w:r>
      <w:proofErr w:type="gramEnd"/>
    </w:p>
    <w:p w14:paraId="00000076" w14:textId="77777777" w:rsidR="00604042" w:rsidRDefault="00B42F7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uses to measures the nervousness / stress of the person that may have been incurred due to the situation </w:t>
      </w:r>
    </w:p>
    <w:p w14:paraId="00000077" w14:textId="77777777" w:rsidR="00604042" w:rsidRDefault="00B42F7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works by emitting vibrations in the pressure points that we have on our body. </w:t>
      </w:r>
    </w:p>
    <w:p w14:paraId="00000078"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Heart-rate </w:t>
      </w:r>
      <w:proofErr w:type="gramStart"/>
      <w:r>
        <w:rPr>
          <w:rFonts w:ascii="Times New Roman" w:eastAsia="Times New Roman" w:hAnsi="Times New Roman" w:cs="Times New Roman"/>
          <w:sz w:val="24"/>
          <w:szCs w:val="24"/>
        </w:rPr>
        <w:t>sensor :</w:t>
      </w:r>
      <w:proofErr w:type="gramEnd"/>
    </w:p>
    <w:p w14:paraId="00000079"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works when the person comes in a situation which deals with anxiety. This sensor measures             the heart-</w:t>
      </w:r>
      <w:proofErr w:type="gramStart"/>
      <w:r>
        <w:rPr>
          <w:rFonts w:ascii="Times New Roman" w:eastAsia="Times New Roman" w:hAnsi="Times New Roman" w:cs="Times New Roman"/>
          <w:sz w:val="24"/>
          <w:szCs w:val="24"/>
        </w:rPr>
        <w:t>rate  and</w:t>
      </w:r>
      <w:proofErr w:type="gramEnd"/>
      <w:r>
        <w:rPr>
          <w:rFonts w:ascii="Times New Roman" w:eastAsia="Times New Roman" w:hAnsi="Times New Roman" w:cs="Times New Roman"/>
          <w:sz w:val="24"/>
          <w:szCs w:val="24"/>
        </w:rPr>
        <w:t xml:space="preserve"> sends the signal further.</w:t>
      </w:r>
    </w:p>
    <w:p w14:paraId="0000007A" w14:textId="77777777" w:rsidR="00604042"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basically a plug-and-play sensor to be used in one go.</w:t>
      </w:r>
    </w:p>
    <w:p w14:paraId="0000007B" w14:textId="77777777" w:rsidR="00604042" w:rsidRDefault="00604042">
      <w:pPr>
        <w:spacing w:before="240" w:after="240" w:line="360" w:lineRule="auto"/>
        <w:jc w:val="both"/>
        <w:rPr>
          <w:rFonts w:ascii="Times New Roman" w:eastAsia="Times New Roman" w:hAnsi="Times New Roman" w:cs="Times New Roman"/>
          <w:sz w:val="24"/>
          <w:szCs w:val="24"/>
        </w:rPr>
      </w:pPr>
    </w:p>
    <w:p w14:paraId="748422CA" w14:textId="77777777" w:rsidR="0077665B" w:rsidRDefault="00B42F7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9EDE80" w14:textId="77777777" w:rsidR="0077665B" w:rsidRDefault="0077665B">
      <w:pPr>
        <w:spacing w:before="240" w:after="240" w:line="360" w:lineRule="auto"/>
        <w:jc w:val="both"/>
        <w:rPr>
          <w:rFonts w:ascii="Times New Roman" w:eastAsia="Times New Roman" w:hAnsi="Times New Roman" w:cs="Times New Roman"/>
          <w:sz w:val="24"/>
          <w:szCs w:val="24"/>
        </w:rPr>
      </w:pPr>
    </w:p>
    <w:p w14:paraId="01ABFB80" w14:textId="77777777" w:rsidR="0077665B" w:rsidRDefault="0077665B">
      <w:pPr>
        <w:spacing w:before="240" w:after="240" w:line="360" w:lineRule="auto"/>
        <w:jc w:val="both"/>
        <w:rPr>
          <w:rFonts w:ascii="Times New Roman" w:eastAsia="Times New Roman" w:hAnsi="Times New Roman" w:cs="Times New Roman"/>
          <w:sz w:val="24"/>
          <w:szCs w:val="24"/>
        </w:rPr>
      </w:pPr>
    </w:p>
    <w:p w14:paraId="3B7EDB49" w14:textId="77777777" w:rsidR="0077665B" w:rsidRDefault="0077665B">
      <w:pPr>
        <w:spacing w:before="240" w:after="240" w:line="360" w:lineRule="auto"/>
        <w:jc w:val="both"/>
        <w:rPr>
          <w:rFonts w:ascii="Times New Roman" w:eastAsia="Times New Roman" w:hAnsi="Times New Roman" w:cs="Times New Roman"/>
          <w:sz w:val="24"/>
          <w:szCs w:val="24"/>
        </w:rPr>
      </w:pPr>
    </w:p>
    <w:p w14:paraId="0000007C" w14:textId="11A62570" w:rsidR="00604042" w:rsidRPr="0077665B" w:rsidRDefault="007766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2F7B">
        <w:rPr>
          <w:rFonts w:ascii="Times New Roman" w:eastAsia="Times New Roman" w:hAnsi="Times New Roman" w:cs="Times New Roman"/>
          <w:b/>
          <w:sz w:val="24"/>
          <w:szCs w:val="24"/>
        </w:rPr>
        <w:t>7</w:t>
      </w:r>
    </w:p>
    <w:p w14:paraId="0000007D"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14:paraId="0000007E" w14:textId="77777777" w:rsidR="00604042" w:rsidRDefault="00B42F7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system has following advantages over the prior invention</w:t>
      </w:r>
    </w:p>
    <w:p w14:paraId="0000007F" w14:textId="77777777" w:rsidR="00604042" w:rsidRDefault="00B42F7B">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u w:val="single"/>
        </w:rPr>
        <w:t>Cost effective</w:t>
      </w:r>
      <w:r>
        <w:rPr>
          <w:rFonts w:ascii="Times New Roman" w:eastAsia="Times New Roman" w:hAnsi="Times New Roman" w:cs="Times New Roman"/>
          <w:sz w:val="28"/>
          <w:szCs w:val="28"/>
        </w:rPr>
        <w:t xml:space="preserve"> Use of low-cost hardware providing most accurate results will be considered.</w:t>
      </w:r>
    </w:p>
    <w:p w14:paraId="00000080" w14:textId="77777777" w:rsidR="00604042" w:rsidRDefault="00B42F7B">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u w:val="single"/>
        </w:rPr>
        <w:t>High accuracy</w:t>
      </w:r>
      <w:r>
        <w:rPr>
          <w:rFonts w:ascii="Times New Roman" w:eastAsia="Times New Roman" w:hAnsi="Times New Roman" w:cs="Times New Roman"/>
          <w:sz w:val="28"/>
          <w:szCs w:val="28"/>
        </w:rPr>
        <w:t xml:space="preserve"> Reducing cost must not affect the efficiency and accuracy of the results we can expect from them.</w:t>
      </w:r>
    </w:p>
    <w:p w14:paraId="00000081" w14:textId="77777777" w:rsidR="00604042" w:rsidRDefault="00B42F7B">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u w:val="single"/>
        </w:rPr>
        <w:t>Power independent</w:t>
      </w:r>
      <w:r>
        <w:rPr>
          <w:rFonts w:ascii="Times New Roman" w:eastAsia="Times New Roman" w:hAnsi="Times New Roman" w:cs="Times New Roman"/>
          <w:sz w:val="28"/>
          <w:szCs w:val="28"/>
        </w:rPr>
        <w:t xml:space="preserve"> Will have cells in itself, so that the device needs no external power source to work in real time.</w:t>
      </w:r>
    </w:p>
    <w:p w14:paraId="00000082" w14:textId="77777777" w:rsidR="00604042" w:rsidRDefault="00B42F7B">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u w:val="single"/>
        </w:rPr>
        <w:t>Expected output</w:t>
      </w:r>
      <w:r>
        <w:rPr>
          <w:rFonts w:ascii="Times New Roman" w:eastAsia="Times New Roman" w:hAnsi="Times New Roman" w:cs="Times New Roman"/>
          <w:sz w:val="28"/>
          <w:szCs w:val="28"/>
        </w:rPr>
        <w:t xml:space="preserve"> The hardware must be well connected to provide the expected output with minimum possible errors</w:t>
      </w:r>
      <w:r>
        <w:rPr>
          <w:rFonts w:ascii="Times New Roman" w:eastAsia="Times New Roman" w:hAnsi="Times New Roman" w:cs="Times New Roman"/>
          <w:sz w:val="24"/>
          <w:szCs w:val="24"/>
        </w:rPr>
        <w:t>.</w:t>
      </w:r>
    </w:p>
    <w:p w14:paraId="00000083"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84"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6EF900" w14:textId="77777777" w:rsidR="0077665B" w:rsidRDefault="0077665B">
      <w:pPr>
        <w:spacing w:before="240" w:after="240"/>
        <w:jc w:val="center"/>
        <w:rPr>
          <w:rFonts w:ascii="Times New Roman" w:eastAsia="Times New Roman" w:hAnsi="Times New Roman" w:cs="Times New Roman"/>
          <w:b/>
          <w:sz w:val="24"/>
          <w:szCs w:val="24"/>
        </w:rPr>
      </w:pPr>
    </w:p>
    <w:p w14:paraId="22FCF0BD" w14:textId="77777777" w:rsidR="0077665B" w:rsidRDefault="0077665B">
      <w:pPr>
        <w:spacing w:before="240" w:after="240"/>
        <w:jc w:val="center"/>
        <w:rPr>
          <w:rFonts w:ascii="Times New Roman" w:eastAsia="Times New Roman" w:hAnsi="Times New Roman" w:cs="Times New Roman"/>
          <w:b/>
          <w:sz w:val="24"/>
          <w:szCs w:val="24"/>
        </w:rPr>
      </w:pPr>
    </w:p>
    <w:p w14:paraId="56FE9EDE" w14:textId="77777777" w:rsidR="0077665B" w:rsidRDefault="0077665B">
      <w:pPr>
        <w:spacing w:before="240" w:after="240"/>
        <w:jc w:val="center"/>
        <w:rPr>
          <w:rFonts w:ascii="Times New Roman" w:eastAsia="Times New Roman" w:hAnsi="Times New Roman" w:cs="Times New Roman"/>
          <w:b/>
          <w:sz w:val="24"/>
          <w:szCs w:val="24"/>
        </w:rPr>
      </w:pPr>
    </w:p>
    <w:p w14:paraId="7E743A9D" w14:textId="77777777" w:rsidR="0077665B" w:rsidRDefault="0077665B">
      <w:pPr>
        <w:spacing w:before="240" w:after="240"/>
        <w:jc w:val="center"/>
        <w:rPr>
          <w:rFonts w:ascii="Times New Roman" w:eastAsia="Times New Roman" w:hAnsi="Times New Roman" w:cs="Times New Roman"/>
          <w:b/>
          <w:sz w:val="24"/>
          <w:szCs w:val="24"/>
        </w:rPr>
      </w:pPr>
    </w:p>
    <w:p w14:paraId="3F452FCB" w14:textId="77777777" w:rsidR="0077665B" w:rsidRDefault="0077665B">
      <w:pPr>
        <w:spacing w:before="240" w:after="240"/>
        <w:jc w:val="center"/>
        <w:rPr>
          <w:rFonts w:ascii="Times New Roman" w:eastAsia="Times New Roman" w:hAnsi="Times New Roman" w:cs="Times New Roman"/>
          <w:b/>
          <w:sz w:val="24"/>
          <w:szCs w:val="24"/>
        </w:rPr>
      </w:pPr>
    </w:p>
    <w:p w14:paraId="3940971A" w14:textId="77777777" w:rsidR="0077665B" w:rsidRDefault="0077665B">
      <w:pPr>
        <w:spacing w:before="240" w:after="240"/>
        <w:jc w:val="center"/>
        <w:rPr>
          <w:rFonts w:ascii="Times New Roman" w:eastAsia="Times New Roman" w:hAnsi="Times New Roman" w:cs="Times New Roman"/>
          <w:b/>
          <w:sz w:val="24"/>
          <w:szCs w:val="24"/>
        </w:rPr>
      </w:pPr>
    </w:p>
    <w:p w14:paraId="00000085" w14:textId="5C47602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00000086" w14:textId="77777777" w:rsidR="00604042" w:rsidRDefault="00B42F7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 APPLICATION</w:t>
      </w:r>
    </w:p>
    <w:p w14:paraId="00000087" w14:textId="77777777" w:rsidR="00604042" w:rsidRDefault="00B42F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Able to locate the person using GPS coordinates</w:t>
      </w:r>
    </w:p>
    <w:p w14:paraId="00000088" w14:textId="77777777" w:rsidR="00604042" w:rsidRDefault="00B42F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able to sense increased heart-rate during panic situations.</w:t>
      </w:r>
    </w:p>
    <w:p w14:paraId="00000089" w14:textId="77777777" w:rsidR="00604042" w:rsidRDefault="00B42F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worn by anyone and everywhere.</w:t>
      </w:r>
    </w:p>
    <w:p w14:paraId="0000008A" w14:textId="77777777" w:rsidR="00604042" w:rsidRDefault="00B42F7B">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in a situation that requires immediate action.</w:t>
      </w:r>
    </w:p>
    <w:p w14:paraId="0000008B" w14:textId="77777777" w:rsidR="00604042" w:rsidRDefault="00604042">
      <w:pPr>
        <w:spacing w:before="240" w:after="240"/>
        <w:jc w:val="center"/>
        <w:rPr>
          <w:rFonts w:ascii="Times New Roman" w:eastAsia="Times New Roman" w:hAnsi="Times New Roman" w:cs="Times New Roman"/>
          <w:b/>
          <w:sz w:val="24"/>
          <w:szCs w:val="24"/>
        </w:rPr>
      </w:pPr>
    </w:p>
    <w:sectPr w:rsidR="00604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F6F"/>
    <w:multiLevelType w:val="multilevel"/>
    <w:tmpl w:val="E1AC0A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71060AF"/>
    <w:multiLevelType w:val="multilevel"/>
    <w:tmpl w:val="BDF26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13045E"/>
    <w:multiLevelType w:val="multilevel"/>
    <w:tmpl w:val="7868B00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042"/>
    <w:rsid w:val="000E1FF2"/>
    <w:rsid w:val="00150717"/>
    <w:rsid w:val="001D0178"/>
    <w:rsid w:val="001E3850"/>
    <w:rsid w:val="005F0394"/>
    <w:rsid w:val="00604042"/>
    <w:rsid w:val="00615C61"/>
    <w:rsid w:val="0077665B"/>
    <w:rsid w:val="00AA624B"/>
    <w:rsid w:val="00AE3637"/>
    <w:rsid w:val="00B42F7B"/>
    <w:rsid w:val="00FA5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7950"/>
  <w15:docId w15:val="{2D2AB241-7DF4-47CD-B1B6-5A7EC6FC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NADEEM KHAN</cp:lastModifiedBy>
  <cp:revision>3</cp:revision>
  <dcterms:created xsi:type="dcterms:W3CDTF">2022-03-21T08:46:00Z</dcterms:created>
  <dcterms:modified xsi:type="dcterms:W3CDTF">2022-03-23T06:42:00Z</dcterms:modified>
</cp:coreProperties>
</file>