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22" w:rsidRDefault="00A63C03" w:rsidP="00A63C03">
      <w:pPr>
        <w:jc w:val="center"/>
        <w:rPr>
          <w:b/>
          <w:bCs/>
          <w:sz w:val="40"/>
          <w:szCs w:val="40"/>
        </w:rPr>
      </w:pPr>
      <w:r w:rsidRPr="00A63C03">
        <w:rPr>
          <w:b/>
          <w:bCs/>
          <w:sz w:val="40"/>
          <w:szCs w:val="40"/>
          <w:u w:val="single"/>
        </w:rPr>
        <w:t>Mail Merge</w:t>
      </w:r>
      <w:r>
        <w:rPr>
          <w:b/>
          <w:bCs/>
          <w:sz w:val="40"/>
          <w:szCs w:val="40"/>
        </w:rPr>
        <w:t xml:space="preserve"> – Step by Step</w:t>
      </w:r>
    </w:p>
    <w:p w:rsidR="00FB0272" w:rsidRDefault="00FB0272" w:rsidP="00FB0272">
      <w:pPr>
        <w:rPr>
          <w:sz w:val="24"/>
          <w:szCs w:val="24"/>
        </w:rPr>
      </w:pPr>
      <w:r w:rsidRPr="00FB0272">
        <w:rPr>
          <w:sz w:val="24"/>
          <w:szCs w:val="24"/>
        </w:rPr>
        <w:t>Mail Merge is</w:t>
      </w:r>
      <w:r>
        <w:rPr>
          <w:sz w:val="24"/>
          <w:szCs w:val="24"/>
        </w:rPr>
        <w:t xml:space="preserve"> a function of Microsoft - Word</w:t>
      </w:r>
      <w:r w:rsidRPr="00FB0272">
        <w:rPr>
          <w:sz w:val="24"/>
          <w:szCs w:val="24"/>
        </w:rPr>
        <w:t xml:space="preserve"> often used to print or email form letters to multiple recipients. Using Mail Merge,</w:t>
      </w:r>
      <w:r>
        <w:rPr>
          <w:sz w:val="24"/>
          <w:szCs w:val="24"/>
        </w:rPr>
        <w:t xml:space="preserve"> we</w:t>
      </w:r>
      <w:r w:rsidRPr="00FB0272">
        <w:rPr>
          <w:sz w:val="24"/>
          <w:szCs w:val="24"/>
        </w:rPr>
        <w:t xml:space="preserve"> can easily customize form letters for individual recipients. Mail merge is also used to create envelopes or labels in bulk.</w:t>
      </w:r>
    </w:p>
    <w:p w:rsidR="00153731" w:rsidRDefault="00153731" w:rsidP="00153731">
      <w:r w:rsidRPr="00153731">
        <w:t>This feature works the same in all modern versions of Microsoft Word</w:t>
      </w:r>
      <w:r>
        <w:t xml:space="preserve"> like</w:t>
      </w:r>
      <w:r w:rsidRPr="00153731">
        <w:t xml:space="preserve">: </w:t>
      </w:r>
      <w:r>
        <w:t>2007, 2013, and 2016</w:t>
      </w:r>
      <w:r w:rsidR="00880512">
        <w:t xml:space="preserve"> </w:t>
      </w:r>
      <w:r>
        <w:t>etc.</w:t>
      </w:r>
    </w:p>
    <w:p w:rsidR="009D299D" w:rsidRDefault="00880512" w:rsidP="009D299D">
      <w:pPr>
        <w:pStyle w:val="ListParagraph"/>
        <w:numPr>
          <w:ilvl w:val="0"/>
          <w:numId w:val="1"/>
        </w:numPr>
      </w:pPr>
      <w:r w:rsidRPr="00880512">
        <w:t>In a blank Microsoft Word document, click on the </w:t>
      </w:r>
      <w:r w:rsidRPr="009D299D">
        <w:rPr>
          <w:u w:val="single"/>
        </w:rPr>
        <w:t>Mailings tab</w:t>
      </w:r>
      <w:r w:rsidRPr="00880512">
        <w:t>, and in the </w:t>
      </w:r>
      <w:r w:rsidRPr="009D299D">
        <w:rPr>
          <w:u w:val="single"/>
        </w:rPr>
        <w:t>Start Mail Merge group</w:t>
      </w:r>
      <w:r w:rsidRPr="00880512">
        <w:t>, click </w:t>
      </w:r>
      <w:r w:rsidRPr="009D299D">
        <w:rPr>
          <w:u w:val="single"/>
        </w:rPr>
        <w:t>Start Mail Merge</w:t>
      </w:r>
      <w:r w:rsidRPr="00880512">
        <w:t>.</w:t>
      </w:r>
      <w:r w:rsidR="00D44231">
        <w:rPr>
          <w:noProof/>
          <w:lang w:bidi="hi-IN"/>
        </w:rPr>
        <w:drawing>
          <wp:inline distT="0" distB="0" distL="0" distR="0" wp14:anchorId="73B02FBE" wp14:editId="49248F39">
            <wp:extent cx="4284921" cy="205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05" cy="20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BD" w:rsidRDefault="000A63BD" w:rsidP="000A63BD"/>
    <w:p w:rsidR="0096458D" w:rsidRDefault="0096458D" w:rsidP="0096458D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 wp14:anchorId="495B537E" wp14:editId="4F9EEFA7">
            <wp:simplePos x="0" y="0"/>
            <wp:positionH relativeFrom="margin">
              <wp:posOffset>213360</wp:posOffset>
            </wp:positionH>
            <wp:positionV relativeFrom="margin">
              <wp:posOffset>4547870</wp:posOffset>
            </wp:positionV>
            <wp:extent cx="5438775" cy="31940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99D" w:rsidRPr="009D299D">
        <w:t>Click </w:t>
      </w:r>
      <w:r w:rsidR="009D299D" w:rsidRPr="009D299D">
        <w:rPr>
          <w:u w:val="single"/>
        </w:rPr>
        <w:t>Step-by-Step Mail Merge Wizard</w:t>
      </w:r>
      <w:r w:rsidR="009D299D" w:rsidRPr="009D299D">
        <w:t>.</w:t>
      </w:r>
    </w:p>
    <w:p w:rsidR="0096458D" w:rsidRDefault="0096458D" w:rsidP="0096458D">
      <w:pPr>
        <w:pStyle w:val="ListParagraph"/>
      </w:pPr>
    </w:p>
    <w:p w:rsidR="0096458D" w:rsidRDefault="0096458D" w:rsidP="0096458D"/>
    <w:p w:rsidR="0096458D" w:rsidRDefault="002601B8" w:rsidP="0096458D">
      <w:r>
        <w:rPr>
          <w:noProof/>
          <w:lang w:bidi="hi-IN"/>
        </w:rPr>
        <w:lastRenderedPageBreak/>
        <w:drawing>
          <wp:anchor distT="0" distB="0" distL="114300" distR="114300" simplePos="0" relativeHeight="251658240" behindDoc="0" locked="0" layoutInCell="1" allowOverlap="1" wp14:anchorId="5146DA1E" wp14:editId="262A9D3F">
            <wp:simplePos x="0" y="0"/>
            <wp:positionH relativeFrom="margin">
              <wp:posOffset>4381781</wp:posOffset>
            </wp:positionH>
            <wp:positionV relativeFrom="margin">
              <wp:posOffset>177792</wp:posOffset>
            </wp:positionV>
            <wp:extent cx="1536700" cy="3739515"/>
            <wp:effectExtent l="0" t="0" r="6350" b="0"/>
            <wp:wrapThrough wrapText="bothSides">
              <wp:wrapPolygon edited="0">
                <wp:start x="0" y="0"/>
                <wp:lineTo x="0" y="21457"/>
                <wp:lineTo x="21421" y="21457"/>
                <wp:lineTo x="214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99D" w:rsidRDefault="009D299D" w:rsidP="009358B9">
      <w:pPr>
        <w:pStyle w:val="ListParagraph"/>
        <w:numPr>
          <w:ilvl w:val="0"/>
          <w:numId w:val="1"/>
        </w:numPr>
      </w:pPr>
      <w:r>
        <w:t>S</w:t>
      </w:r>
      <w:r w:rsidRPr="009D299D">
        <w:t>elect your document type. In this demo we will select Letters. Click </w:t>
      </w:r>
      <w:r w:rsidRPr="009358B9">
        <w:rPr>
          <w:u w:val="single"/>
        </w:rPr>
        <w:t>Next:</w:t>
      </w:r>
      <w:r w:rsidRPr="009D299D">
        <w:t xml:space="preserve"> Starting document.</w:t>
      </w:r>
    </w:p>
    <w:p w:rsidR="002601B8" w:rsidRDefault="002601B8" w:rsidP="002601B8"/>
    <w:p w:rsidR="00C676B5" w:rsidRPr="00C55D2A" w:rsidRDefault="0016520E" w:rsidP="009D299D">
      <w:pPr>
        <w:pStyle w:val="ListParagraph"/>
        <w:numPr>
          <w:ilvl w:val="0"/>
          <w:numId w:val="1"/>
        </w:numPr>
      </w:pPr>
      <w:r w:rsidRPr="0016520E">
        <w:t>Select the starting document. In this demo we will use the current (blank) document. Select Use the current document and then click </w:t>
      </w:r>
      <w:r w:rsidRPr="0016520E">
        <w:rPr>
          <w:u w:val="single"/>
        </w:rPr>
        <w:t>Next: Select recipients</w:t>
      </w:r>
      <w:r>
        <w:rPr>
          <w:rFonts w:ascii="Arial" w:hAnsi="Arial" w:cs="Arial"/>
          <w:color w:val="141414"/>
          <w:shd w:val="clear" w:color="auto" w:fill="FFFFFF"/>
        </w:rPr>
        <w:t>.</w:t>
      </w:r>
      <w:r w:rsidR="00C676B5" w:rsidRPr="00C676B5">
        <w:rPr>
          <w:rFonts w:ascii="Arial" w:hAnsi="Arial" w:cs="Arial"/>
          <w:color w:val="141414"/>
          <w:shd w:val="clear" w:color="auto" w:fill="FFFFFF"/>
        </w:rPr>
        <w:t xml:space="preserve"> </w:t>
      </w:r>
    </w:p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Default="00C55D2A" w:rsidP="00C55D2A"/>
    <w:p w:rsidR="00C55D2A" w:rsidRPr="00C676B5" w:rsidRDefault="002601B8" w:rsidP="00C55D2A"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4EC22749" wp14:editId="0969F477">
            <wp:simplePos x="0" y="0"/>
            <wp:positionH relativeFrom="margin">
              <wp:posOffset>207258</wp:posOffset>
            </wp:positionH>
            <wp:positionV relativeFrom="margin">
              <wp:posOffset>4975250</wp:posOffset>
            </wp:positionV>
            <wp:extent cx="1264285" cy="3467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212" w:rsidRDefault="002601B8" w:rsidP="002C4212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302F23F7" wp14:editId="1B838A62">
            <wp:simplePos x="0" y="0"/>
            <wp:positionH relativeFrom="margin">
              <wp:posOffset>1732271</wp:posOffset>
            </wp:positionH>
            <wp:positionV relativeFrom="margin">
              <wp:posOffset>4975596</wp:posOffset>
            </wp:positionV>
            <wp:extent cx="4424680" cy="30448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6B5" w:rsidRPr="00C676B5">
        <w:t xml:space="preserve">Select </w:t>
      </w:r>
      <w:r w:rsidR="00C676B5" w:rsidRPr="00F415F3">
        <w:rPr>
          <w:u w:val="single"/>
        </w:rPr>
        <w:t>recipients</w:t>
      </w:r>
      <w:r w:rsidR="00C676B5" w:rsidRPr="00C676B5">
        <w:t>. In this demo we will create a new list, so select </w:t>
      </w:r>
      <w:r w:rsidR="00C676B5" w:rsidRPr="00FE14B4">
        <w:rPr>
          <w:u w:val="single"/>
        </w:rPr>
        <w:t>Type a new list</w:t>
      </w:r>
      <w:r w:rsidR="00C676B5" w:rsidRPr="00C676B5">
        <w:t> and then click </w:t>
      </w:r>
      <w:r w:rsidR="00C676B5" w:rsidRPr="00F415F3">
        <w:rPr>
          <w:u w:val="single"/>
        </w:rPr>
        <w:t>Create</w:t>
      </w:r>
      <w:r w:rsidR="00F415F3">
        <w:rPr>
          <w:u w:val="single"/>
        </w:rPr>
        <w:t>.</w:t>
      </w:r>
      <w:r w:rsidR="00C55D2A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 wp14:anchorId="12A38ADC" wp14:editId="2712C9CE">
            <wp:simplePos x="0" y="0"/>
            <wp:positionH relativeFrom="column">
              <wp:posOffset>4913259</wp:posOffset>
            </wp:positionH>
            <wp:positionV relativeFrom="paragraph">
              <wp:posOffset>-140</wp:posOffset>
            </wp:positionV>
            <wp:extent cx="1258570" cy="3324860"/>
            <wp:effectExtent l="0" t="0" r="0" b="8890"/>
            <wp:wrapTight wrapText="bothSides">
              <wp:wrapPolygon edited="0">
                <wp:start x="0" y="0"/>
                <wp:lineTo x="0" y="21534"/>
                <wp:lineTo x="21251" y="21534"/>
                <wp:lineTo x="212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212" w:rsidRDefault="002C4212" w:rsidP="002C4212"/>
    <w:p w:rsidR="00C55D2A" w:rsidRPr="00053982" w:rsidRDefault="00942E93" w:rsidP="002C4212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2336" behindDoc="0" locked="0" layoutInCell="1" allowOverlap="1" wp14:anchorId="4188A1C7" wp14:editId="31B32204">
            <wp:simplePos x="0" y="0"/>
            <wp:positionH relativeFrom="margin">
              <wp:posOffset>3490743</wp:posOffset>
            </wp:positionH>
            <wp:positionV relativeFrom="margin">
              <wp:posOffset>-142875</wp:posOffset>
            </wp:positionV>
            <wp:extent cx="1425575" cy="392811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 wp14:anchorId="5DFE0467" wp14:editId="74FBBCF4">
            <wp:simplePos x="0" y="0"/>
            <wp:positionH relativeFrom="margin">
              <wp:posOffset>5034420</wp:posOffset>
            </wp:positionH>
            <wp:positionV relativeFrom="margin">
              <wp:posOffset>-142875</wp:posOffset>
            </wp:positionV>
            <wp:extent cx="1448435" cy="39281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212" w:rsidRPr="002C4212">
        <w:t>Click </w:t>
      </w:r>
      <w:r w:rsidR="002C4212" w:rsidRPr="002C4212">
        <w:rPr>
          <w:u w:val="single"/>
        </w:rPr>
        <w:t>Next: Write your letter.</w:t>
      </w:r>
    </w:p>
    <w:p w:rsidR="00053982" w:rsidRDefault="00053982" w:rsidP="00053982"/>
    <w:p w:rsidR="002C4212" w:rsidRDefault="002C4212" w:rsidP="00C55D2A"/>
    <w:p w:rsidR="0010047D" w:rsidRDefault="00942E93" w:rsidP="00F415F3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 wp14:anchorId="377A2EA9" wp14:editId="655CD106">
            <wp:simplePos x="0" y="0"/>
            <wp:positionH relativeFrom="margin">
              <wp:posOffset>-213336</wp:posOffset>
            </wp:positionH>
            <wp:positionV relativeFrom="margin">
              <wp:posOffset>1221006</wp:posOffset>
            </wp:positionV>
            <wp:extent cx="3704590" cy="26714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5F3" w:rsidRPr="00F415F3">
        <w:t>Write the letter and add custom fields</w:t>
      </w:r>
      <w:r w:rsidR="0010047D">
        <w:t>.</w:t>
      </w:r>
    </w:p>
    <w:p w:rsidR="00053982" w:rsidRPr="002C4212" w:rsidRDefault="00053982" w:rsidP="00942E93"/>
    <w:p w:rsidR="001635D6" w:rsidRPr="001635D6" w:rsidRDefault="0010047D" w:rsidP="00F415F3">
      <w:pPr>
        <w:pStyle w:val="ListParagraph"/>
        <w:numPr>
          <w:ilvl w:val="0"/>
          <w:numId w:val="1"/>
        </w:numPr>
      </w:pPr>
      <w:r w:rsidRPr="0010047D">
        <w:t>Press </w:t>
      </w:r>
      <w:r w:rsidRPr="0010047D">
        <w:rPr>
          <w:u w:val="single"/>
        </w:rPr>
        <w:t>Enter</w:t>
      </w:r>
      <w:r w:rsidRPr="0010047D">
        <w:t> on your keyboard and click </w:t>
      </w:r>
      <w:r w:rsidRPr="009A1128">
        <w:rPr>
          <w:u w:val="single"/>
        </w:rPr>
        <w:t>Greeting line...</w:t>
      </w:r>
      <w:r w:rsidRPr="0010047D">
        <w:t> to enter a greeting</w:t>
      </w:r>
      <w:r>
        <w:rPr>
          <w:rFonts w:ascii="Arial" w:hAnsi="Arial" w:cs="Arial"/>
          <w:color w:val="141414"/>
          <w:shd w:val="clear" w:color="auto" w:fill="FFFFFF"/>
        </w:rPr>
        <w:t>.</w:t>
      </w:r>
      <w:r w:rsidR="001635D6" w:rsidRPr="001635D6">
        <w:rPr>
          <w:rFonts w:ascii="Arial" w:hAnsi="Arial" w:cs="Arial"/>
          <w:color w:val="141414"/>
          <w:shd w:val="clear" w:color="auto" w:fill="FFFFFF"/>
        </w:rPr>
        <w:t xml:space="preserve"> </w:t>
      </w:r>
      <w:r w:rsidR="007A69ED">
        <w:rPr>
          <w:noProof/>
          <w:lang w:bidi="hi-IN"/>
        </w:rPr>
        <w:drawing>
          <wp:inline distT="0" distB="0" distL="0" distR="0" wp14:anchorId="08A9EF16" wp14:editId="7A45DA42">
            <wp:extent cx="1361504" cy="375260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855" cy="37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D" w:rsidRPr="007A69ED" w:rsidRDefault="00942E93" w:rsidP="007A69ED">
      <w:pPr>
        <w:pStyle w:val="ListParagraph"/>
        <w:numPr>
          <w:ilvl w:val="0"/>
          <w:numId w:val="1"/>
        </w:num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65408" behindDoc="0" locked="0" layoutInCell="1" allowOverlap="1" wp14:anchorId="35E66CC6" wp14:editId="63E7BCD2">
            <wp:simplePos x="0" y="0"/>
            <wp:positionH relativeFrom="margin">
              <wp:posOffset>2495616</wp:posOffset>
            </wp:positionH>
            <wp:positionV relativeFrom="margin">
              <wp:posOffset>-28880</wp:posOffset>
            </wp:positionV>
            <wp:extent cx="3990975" cy="31242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5D6" w:rsidRPr="001635D6">
        <w:t>In the </w:t>
      </w:r>
      <w:r w:rsidR="001635D6" w:rsidRPr="003A5620">
        <w:rPr>
          <w:u w:val="single"/>
        </w:rPr>
        <w:t>Insert Greeting Line</w:t>
      </w:r>
      <w:r w:rsidR="001635D6" w:rsidRPr="001635D6">
        <w:t> dialog box, choose the greeting line format by clicking the drop-down arrows and selecting the options of your choice, and then click OK.</w:t>
      </w:r>
      <w:r w:rsidR="00A31474" w:rsidRPr="00A31474">
        <w:rPr>
          <w:rFonts w:ascii="Arial" w:hAnsi="Arial" w:cs="Arial"/>
          <w:color w:val="141414"/>
          <w:shd w:val="clear" w:color="auto" w:fill="FFFFFF"/>
        </w:rPr>
        <w:t xml:space="preserve"> </w:t>
      </w:r>
    </w:p>
    <w:p w:rsidR="00942E93" w:rsidRDefault="00942E93" w:rsidP="007A69ED"/>
    <w:p w:rsidR="00942E93" w:rsidRDefault="00942E93" w:rsidP="007A69ED"/>
    <w:p w:rsidR="00942E93" w:rsidRDefault="00942E93" w:rsidP="007A69ED"/>
    <w:p w:rsidR="00942E93" w:rsidRDefault="00942E93" w:rsidP="007A69ED"/>
    <w:p w:rsidR="00942E93" w:rsidRDefault="00942E93" w:rsidP="007A69ED"/>
    <w:p w:rsidR="00942E93" w:rsidRDefault="00942E93" w:rsidP="007A69ED"/>
    <w:p w:rsidR="007A69ED" w:rsidRPr="00A31474" w:rsidRDefault="007A69ED" w:rsidP="007A69ED"/>
    <w:p w:rsidR="00F415F3" w:rsidRPr="00F415F3" w:rsidRDefault="00942E93" w:rsidP="00F415F3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 wp14:anchorId="227E4541" wp14:editId="61338E9A">
            <wp:simplePos x="0" y="0"/>
            <wp:positionH relativeFrom="margin">
              <wp:posOffset>82550</wp:posOffset>
            </wp:positionH>
            <wp:positionV relativeFrom="margin">
              <wp:posOffset>3645032</wp:posOffset>
            </wp:positionV>
            <wp:extent cx="5925185" cy="17691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9" r="385" b="34392"/>
                    <a:stretch/>
                  </pic:blipFill>
                  <pic:spPr bwMode="auto">
                    <a:xfrm>
                      <a:off x="0" y="0"/>
                      <a:ext cx="5925185" cy="17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474" w:rsidRPr="00A31474">
        <w:t>Note that the address block and greeting line are surrounded by chevrons (« »). Write a short letter and click </w:t>
      </w:r>
      <w:proofErr w:type="gramStart"/>
      <w:r w:rsidR="004E7C2C" w:rsidRPr="004E7C2C">
        <w:rPr>
          <w:u w:val="single"/>
        </w:rPr>
        <w:t>N</w:t>
      </w:r>
      <w:r w:rsidR="00035537" w:rsidRPr="00A31474">
        <w:rPr>
          <w:u w:val="single"/>
        </w:rPr>
        <w:t>ext</w:t>
      </w:r>
      <w:proofErr w:type="gramEnd"/>
      <w:r w:rsidR="00A31474" w:rsidRPr="00A31474">
        <w:rPr>
          <w:u w:val="single"/>
        </w:rPr>
        <w:t>: Preview your letters</w:t>
      </w:r>
      <w:r w:rsidR="00A31474" w:rsidRPr="00A31474">
        <w:t>.</w:t>
      </w:r>
    </w:p>
    <w:sectPr w:rsidR="00F415F3" w:rsidRPr="00F4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3FC8"/>
    <w:multiLevelType w:val="hybridMultilevel"/>
    <w:tmpl w:val="1798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6"/>
    <w:rsid w:val="00035537"/>
    <w:rsid w:val="00053982"/>
    <w:rsid w:val="000A63BD"/>
    <w:rsid w:val="0010047D"/>
    <w:rsid w:val="0012346F"/>
    <w:rsid w:val="00153731"/>
    <w:rsid w:val="001635D6"/>
    <w:rsid w:val="0016520E"/>
    <w:rsid w:val="002601B8"/>
    <w:rsid w:val="002C4212"/>
    <w:rsid w:val="003A5620"/>
    <w:rsid w:val="00437988"/>
    <w:rsid w:val="004E7C2C"/>
    <w:rsid w:val="00743CD9"/>
    <w:rsid w:val="007A69ED"/>
    <w:rsid w:val="00880512"/>
    <w:rsid w:val="009358B9"/>
    <w:rsid w:val="00942E93"/>
    <w:rsid w:val="009453E6"/>
    <w:rsid w:val="0096458D"/>
    <w:rsid w:val="009A1128"/>
    <w:rsid w:val="009D299D"/>
    <w:rsid w:val="00A31474"/>
    <w:rsid w:val="00A63C03"/>
    <w:rsid w:val="00B17B22"/>
    <w:rsid w:val="00C55D2A"/>
    <w:rsid w:val="00C676B5"/>
    <w:rsid w:val="00CE4350"/>
    <w:rsid w:val="00D44231"/>
    <w:rsid w:val="00F415F3"/>
    <w:rsid w:val="00FB0272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6348C-FEE0-4C7A-AA9F-1B6C077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880512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9D29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299D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100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2021-01-24T15:56:00Z</dcterms:created>
  <dcterms:modified xsi:type="dcterms:W3CDTF">2021-03-06T12:48:00Z</dcterms:modified>
</cp:coreProperties>
</file>