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720" w:rsidRPr="00055A4D" w:rsidRDefault="00D12720" w:rsidP="00D12720">
      <w:pPr>
        <w:jc w:val="center"/>
        <w:rPr>
          <w:b/>
          <w:bCs/>
          <w:spacing w:val="22"/>
          <w:sz w:val="40"/>
          <w:szCs w:val="36"/>
          <w:u w:val="single"/>
        </w:rPr>
      </w:pPr>
      <w:r w:rsidRPr="00055A4D">
        <w:rPr>
          <w:b/>
          <w:bCs/>
          <w:spacing w:val="22"/>
          <w:sz w:val="40"/>
          <w:szCs w:val="36"/>
          <w:u w:val="single"/>
        </w:rPr>
        <w:t>INDEX</w:t>
      </w:r>
      <w:bookmarkStart w:id="0" w:name="_GoBack"/>
      <w:bookmarkEnd w:id="0"/>
    </w:p>
    <w:tbl>
      <w:tblPr>
        <w:tblStyle w:val="TableGrid"/>
        <w:tblpPr w:leftFromText="180" w:rightFromText="180" w:horzAnchor="margin" w:tblpY="1217"/>
        <w:tblW w:w="0" w:type="auto"/>
        <w:tblLook w:val="04A0" w:firstRow="1" w:lastRow="0" w:firstColumn="1" w:lastColumn="0" w:noHBand="0" w:noVBand="1"/>
      </w:tblPr>
      <w:tblGrid>
        <w:gridCol w:w="1255"/>
        <w:gridCol w:w="5310"/>
        <w:gridCol w:w="2785"/>
      </w:tblGrid>
      <w:tr w:rsidR="00D12720" w:rsidTr="00D12720">
        <w:tc>
          <w:tcPr>
            <w:tcW w:w="1255" w:type="dxa"/>
          </w:tcPr>
          <w:p w:rsidR="00D12720" w:rsidRPr="00ED0CC6" w:rsidRDefault="00D12720" w:rsidP="00D12720">
            <w:pPr>
              <w:jc w:val="center"/>
              <w:rPr>
                <w:b/>
                <w:bCs/>
                <w:sz w:val="32"/>
                <w:szCs w:val="28"/>
              </w:rPr>
            </w:pPr>
            <w:proofErr w:type="spellStart"/>
            <w:r w:rsidRPr="00ED0CC6">
              <w:rPr>
                <w:b/>
                <w:bCs/>
                <w:sz w:val="32"/>
                <w:szCs w:val="28"/>
              </w:rPr>
              <w:t>S.No</w:t>
            </w:r>
            <w:proofErr w:type="spellEnd"/>
            <w:r w:rsidRPr="00ED0CC6">
              <w:rPr>
                <w:b/>
                <w:bCs/>
                <w:sz w:val="32"/>
                <w:szCs w:val="28"/>
              </w:rPr>
              <w:t>.</w:t>
            </w:r>
          </w:p>
        </w:tc>
        <w:tc>
          <w:tcPr>
            <w:tcW w:w="5310" w:type="dxa"/>
          </w:tcPr>
          <w:p w:rsidR="00D12720" w:rsidRPr="00A766EA" w:rsidRDefault="00D12720" w:rsidP="00D12720">
            <w:pPr>
              <w:jc w:val="center"/>
              <w:rPr>
                <w:b/>
                <w:bCs/>
                <w:sz w:val="32"/>
                <w:szCs w:val="28"/>
              </w:rPr>
            </w:pPr>
            <w:r w:rsidRPr="00A766EA">
              <w:rPr>
                <w:b/>
                <w:bCs/>
                <w:sz w:val="32"/>
                <w:szCs w:val="28"/>
              </w:rPr>
              <w:t>Title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Remarks</w:t>
            </w:r>
          </w:p>
        </w:tc>
      </w:tr>
      <w:tr w:rsidR="00ED0CC6" w:rsidTr="009E2F81">
        <w:tc>
          <w:tcPr>
            <w:tcW w:w="9350" w:type="dxa"/>
            <w:gridSpan w:val="3"/>
          </w:tcPr>
          <w:p w:rsidR="00ED0CC6" w:rsidRPr="00ED0CC6" w:rsidRDefault="00ED0CC6" w:rsidP="00ED0CC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28"/>
                <w:szCs w:val="24"/>
              </w:rPr>
              <w:t xml:space="preserve">Programs for </w:t>
            </w:r>
            <w:r w:rsidRPr="00ED0CC6">
              <w:rPr>
                <w:b/>
                <w:bCs/>
                <w:sz w:val="28"/>
                <w:szCs w:val="24"/>
              </w:rPr>
              <w:t>AWT with Event Handling</w:t>
            </w: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1.</w:t>
            </w:r>
          </w:p>
        </w:tc>
        <w:tc>
          <w:tcPr>
            <w:tcW w:w="5310" w:type="dxa"/>
          </w:tcPr>
          <w:p w:rsidR="00D12720" w:rsidRPr="00A766EA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Program for Keyboard Events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2.</w:t>
            </w:r>
          </w:p>
        </w:tc>
        <w:tc>
          <w:tcPr>
            <w:tcW w:w="5310" w:type="dxa"/>
          </w:tcPr>
          <w:p w:rsidR="00D12720" w:rsidRPr="00A766EA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Program for Keyboard Events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3.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AWT Label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4.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AWT Button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5.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AWT </w:t>
            </w:r>
            <w:proofErr w:type="spellStart"/>
            <w:r>
              <w:rPr>
                <w:sz w:val="32"/>
                <w:szCs w:val="28"/>
              </w:rPr>
              <w:t>TextField</w:t>
            </w:r>
            <w:proofErr w:type="spellEnd"/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6.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AWT List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7.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AWT Checkbox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8.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AWT </w:t>
            </w:r>
            <w:proofErr w:type="spellStart"/>
            <w:r>
              <w:rPr>
                <w:sz w:val="32"/>
                <w:szCs w:val="28"/>
              </w:rPr>
              <w:t>ComboBox</w:t>
            </w:r>
            <w:proofErr w:type="spellEnd"/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9.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AWT Scroll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10.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AWT </w:t>
            </w:r>
            <w:proofErr w:type="spellStart"/>
            <w:r>
              <w:rPr>
                <w:sz w:val="32"/>
                <w:szCs w:val="28"/>
              </w:rPr>
              <w:t>TextArea</w:t>
            </w:r>
            <w:proofErr w:type="spellEnd"/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ED0CC6" w:rsidTr="009E2F81">
        <w:tc>
          <w:tcPr>
            <w:tcW w:w="9350" w:type="dxa"/>
            <w:gridSpan w:val="3"/>
          </w:tcPr>
          <w:p w:rsidR="00ED0CC6" w:rsidRPr="00ED0CC6" w:rsidRDefault="00ED0CC6" w:rsidP="00ED0CC6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Program for Swings with Event</w:t>
            </w: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11.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Swings Label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12.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Swings </w:t>
            </w:r>
            <w:proofErr w:type="spellStart"/>
            <w:r>
              <w:rPr>
                <w:sz w:val="32"/>
                <w:szCs w:val="28"/>
              </w:rPr>
              <w:t>JButton</w:t>
            </w:r>
            <w:proofErr w:type="spellEnd"/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13.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Swings </w:t>
            </w:r>
            <w:proofErr w:type="spellStart"/>
            <w:r>
              <w:rPr>
                <w:sz w:val="32"/>
                <w:szCs w:val="28"/>
              </w:rPr>
              <w:t>JCheckBox</w:t>
            </w:r>
            <w:proofErr w:type="spellEnd"/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14.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Swings </w:t>
            </w:r>
            <w:proofErr w:type="spellStart"/>
            <w:r>
              <w:rPr>
                <w:sz w:val="32"/>
                <w:szCs w:val="28"/>
              </w:rPr>
              <w:t>JTextField</w:t>
            </w:r>
            <w:proofErr w:type="spellEnd"/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15.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Swings </w:t>
            </w:r>
            <w:proofErr w:type="spellStart"/>
            <w:r>
              <w:rPr>
                <w:sz w:val="32"/>
                <w:szCs w:val="28"/>
              </w:rPr>
              <w:t>JRadioButton</w:t>
            </w:r>
            <w:proofErr w:type="spellEnd"/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16.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Swings </w:t>
            </w:r>
            <w:proofErr w:type="spellStart"/>
            <w:r>
              <w:rPr>
                <w:sz w:val="32"/>
                <w:szCs w:val="28"/>
              </w:rPr>
              <w:t>JToggleButton</w:t>
            </w:r>
            <w:proofErr w:type="spellEnd"/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17.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Swings </w:t>
            </w:r>
            <w:proofErr w:type="spellStart"/>
            <w:r>
              <w:rPr>
                <w:sz w:val="32"/>
                <w:szCs w:val="28"/>
              </w:rPr>
              <w:t>JComboBox</w:t>
            </w:r>
            <w:proofErr w:type="spellEnd"/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18.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Swings </w:t>
            </w:r>
            <w:proofErr w:type="spellStart"/>
            <w:r>
              <w:rPr>
                <w:sz w:val="32"/>
                <w:szCs w:val="28"/>
              </w:rPr>
              <w:t>JList</w:t>
            </w:r>
            <w:proofErr w:type="spellEnd"/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ED0CC6" w:rsidTr="009E2F81">
        <w:tc>
          <w:tcPr>
            <w:tcW w:w="9350" w:type="dxa"/>
            <w:gridSpan w:val="3"/>
          </w:tcPr>
          <w:p w:rsidR="00ED0CC6" w:rsidRPr="00ED0CC6" w:rsidRDefault="00ED0CC6" w:rsidP="00ED0CC6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Program for Collection Framework in Java</w:t>
            </w: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19.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ArrayList</w:t>
            </w:r>
            <w:proofErr w:type="spellEnd"/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20.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LinkedList</w:t>
            </w:r>
            <w:proofErr w:type="spellEnd"/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21.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Stack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22.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HashSet</w:t>
            </w:r>
            <w:proofErr w:type="spellEnd"/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ED0CC6" w:rsidTr="009E2F81">
        <w:tc>
          <w:tcPr>
            <w:tcW w:w="9350" w:type="dxa"/>
            <w:gridSpan w:val="3"/>
          </w:tcPr>
          <w:p w:rsidR="00ED0CC6" w:rsidRPr="00ED0CC6" w:rsidRDefault="00ED0CC6" w:rsidP="00ED0CC6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Program for JDBC</w:t>
            </w: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23.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JDBC Connection</w:t>
            </w:r>
            <w:r w:rsidR="00ED0CC6">
              <w:rPr>
                <w:sz w:val="32"/>
                <w:szCs w:val="28"/>
              </w:rPr>
              <w:t xml:space="preserve"> with MS-Access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24.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JDBC Create Table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lastRenderedPageBreak/>
              <w:t>25.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JDBC Insert Data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26.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JDBC Select Table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27.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JDBC Update Table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28.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JDBC Delete Table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ED0CC6" w:rsidTr="00D12720">
        <w:tc>
          <w:tcPr>
            <w:tcW w:w="1255" w:type="dxa"/>
          </w:tcPr>
          <w:p w:rsidR="00ED0CC6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29.</w:t>
            </w:r>
          </w:p>
        </w:tc>
        <w:tc>
          <w:tcPr>
            <w:tcW w:w="5310" w:type="dxa"/>
          </w:tcPr>
          <w:p w:rsidR="00ED0CC6" w:rsidRDefault="00ED0CC6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JDBC Connection with </w:t>
            </w:r>
            <w:proofErr w:type="spellStart"/>
            <w:r>
              <w:rPr>
                <w:sz w:val="32"/>
                <w:szCs w:val="28"/>
              </w:rPr>
              <w:t>MySql</w:t>
            </w:r>
            <w:proofErr w:type="spellEnd"/>
          </w:p>
        </w:tc>
        <w:tc>
          <w:tcPr>
            <w:tcW w:w="2785" w:type="dxa"/>
          </w:tcPr>
          <w:p w:rsidR="00ED0CC6" w:rsidRDefault="00ED0CC6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ED0CC6" w:rsidTr="009E2F81">
        <w:tc>
          <w:tcPr>
            <w:tcW w:w="9350" w:type="dxa"/>
            <w:gridSpan w:val="3"/>
          </w:tcPr>
          <w:p w:rsidR="00ED0CC6" w:rsidRPr="00ED0CC6" w:rsidRDefault="00ED0CC6" w:rsidP="00ED0CC6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Program for Servlets</w:t>
            </w: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30.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Hello Servlet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31.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Reading Servlet Parameters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32.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Reading Initialization Parameters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33.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Handling HTTP GET Request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34.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Handling HTTP POST Request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ED0CC6" w:rsidTr="009E2F81">
        <w:tc>
          <w:tcPr>
            <w:tcW w:w="9350" w:type="dxa"/>
            <w:gridSpan w:val="3"/>
          </w:tcPr>
          <w:p w:rsidR="00ED0CC6" w:rsidRPr="00ED0CC6" w:rsidRDefault="00ED0CC6" w:rsidP="00ED0CC6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Program for JSP</w:t>
            </w: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35.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Hello JSP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36.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JSP Expression Tag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37.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JSP Variable Declaration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38.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JSP Function Declaration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39.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JSP out Implicit Object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40.</w:t>
            </w:r>
          </w:p>
        </w:tc>
        <w:tc>
          <w:tcPr>
            <w:tcW w:w="5310" w:type="dxa"/>
          </w:tcPr>
          <w:p w:rsidR="00D12720" w:rsidRDefault="00D12720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JSP request Implicit 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41.</w:t>
            </w:r>
          </w:p>
        </w:tc>
        <w:tc>
          <w:tcPr>
            <w:tcW w:w="5310" w:type="dxa"/>
          </w:tcPr>
          <w:p w:rsidR="00D12720" w:rsidRDefault="00ED0CC6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JSP response Implicit Object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  <w:tr w:rsidR="00D12720" w:rsidTr="00D12720">
        <w:tc>
          <w:tcPr>
            <w:tcW w:w="1255" w:type="dxa"/>
          </w:tcPr>
          <w:p w:rsidR="00D12720" w:rsidRPr="00ED0CC6" w:rsidRDefault="00ED0CC6" w:rsidP="00ED0CC6">
            <w:pPr>
              <w:jc w:val="center"/>
              <w:rPr>
                <w:sz w:val="32"/>
                <w:szCs w:val="28"/>
              </w:rPr>
            </w:pPr>
            <w:r w:rsidRPr="00ED0CC6">
              <w:rPr>
                <w:sz w:val="32"/>
                <w:szCs w:val="28"/>
              </w:rPr>
              <w:t>42.</w:t>
            </w:r>
          </w:p>
        </w:tc>
        <w:tc>
          <w:tcPr>
            <w:tcW w:w="5310" w:type="dxa"/>
          </w:tcPr>
          <w:p w:rsidR="00D12720" w:rsidRDefault="00ED0CC6" w:rsidP="00D1272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JSP </w:t>
            </w:r>
            <w:proofErr w:type="spellStart"/>
            <w:r>
              <w:rPr>
                <w:sz w:val="32"/>
                <w:szCs w:val="28"/>
              </w:rPr>
              <w:t>config</w:t>
            </w:r>
            <w:proofErr w:type="spellEnd"/>
            <w:r>
              <w:rPr>
                <w:sz w:val="32"/>
                <w:szCs w:val="28"/>
              </w:rPr>
              <w:t xml:space="preserve"> Implicit Object</w:t>
            </w:r>
          </w:p>
        </w:tc>
        <w:tc>
          <w:tcPr>
            <w:tcW w:w="2785" w:type="dxa"/>
          </w:tcPr>
          <w:p w:rsidR="00D12720" w:rsidRDefault="00D12720" w:rsidP="00D12720">
            <w:pPr>
              <w:rPr>
                <w:b/>
                <w:bCs/>
                <w:sz w:val="32"/>
                <w:szCs w:val="28"/>
              </w:rPr>
            </w:pPr>
          </w:p>
        </w:tc>
      </w:tr>
    </w:tbl>
    <w:p w:rsidR="00EE6D8A" w:rsidRPr="00D12720" w:rsidRDefault="00EE6D8A"/>
    <w:sectPr w:rsidR="00EE6D8A" w:rsidRPr="00D12720" w:rsidSect="008340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20"/>
    <w:rsid w:val="000034AC"/>
    <w:rsid w:val="000148F5"/>
    <w:rsid w:val="000355BF"/>
    <w:rsid w:val="0003607F"/>
    <w:rsid w:val="000528F9"/>
    <w:rsid w:val="00080E79"/>
    <w:rsid w:val="00085AFA"/>
    <w:rsid w:val="000975DA"/>
    <w:rsid w:val="000E30B4"/>
    <w:rsid w:val="000F16A5"/>
    <w:rsid w:val="001A2844"/>
    <w:rsid w:val="001A58E6"/>
    <w:rsid w:val="001B5CA5"/>
    <w:rsid w:val="001C79CF"/>
    <w:rsid w:val="001D7861"/>
    <w:rsid w:val="002143A4"/>
    <w:rsid w:val="00224B3C"/>
    <w:rsid w:val="00233B05"/>
    <w:rsid w:val="00233B72"/>
    <w:rsid w:val="00266B71"/>
    <w:rsid w:val="002677A2"/>
    <w:rsid w:val="00267D48"/>
    <w:rsid w:val="00270C36"/>
    <w:rsid w:val="00282798"/>
    <w:rsid w:val="00296F5A"/>
    <w:rsid w:val="002A70DA"/>
    <w:rsid w:val="002C146F"/>
    <w:rsid w:val="002D3E11"/>
    <w:rsid w:val="002D3E13"/>
    <w:rsid w:val="003172F5"/>
    <w:rsid w:val="00322C84"/>
    <w:rsid w:val="0044519F"/>
    <w:rsid w:val="00453791"/>
    <w:rsid w:val="00481BAC"/>
    <w:rsid w:val="0049155F"/>
    <w:rsid w:val="00497477"/>
    <w:rsid w:val="004B02D7"/>
    <w:rsid w:val="005356EC"/>
    <w:rsid w:val="0053759C"/>
    <w:rsid w:val="0054455B"/>
    <w:rsid w:val="00556B85"/>
    <w:rsid w:val="005570CF"/>
    <w:rsid w:val="005A1F4C"/>
    <w:rsid w:val="00603204"/>
    <w:rsid w:val="00631A2D"/>
    <w:rsid w:val="00675C92"/>
    <w:rsid w:val="006A0B84"/>
    <w:rsid w:val="006A11CC"/>
    <w:rsid w:val="007624A2"/>
    <w:rsid w:val="00783C2E"/>
    <w:rsid w:val="00786A95"/>
    <w:rsid w:val="00792A22"/>
    <w:rsid w:val="007B3D62"/>
    <w:rsid w:val="007D316F"/>
    <w:rsid w:val="0081354D"/>
    <w:rsid w:val="008340B5"/>
    <w:rsid w:val="00843450"/>
    <w:rsid w:val="00866477"/>
    <w:rsid w:val="00867C0B"/>
    <w:rsid w:val="008F0022"/>
    <w:rsid w:val="00915ACC"/>
    <w:rsid w:val="00932EA2"/>
    <w:rsid w:val="00941046"/>
    <w:rsid w:val="009503A6"/>
    <w:rsid w:val="009820FA"/>
    <w:rsid w:val="00995CEB"/>
    <w:rsid w:val="009A37BA"/>
    <w:rsid w:val="009E2F81"/>
    <w:rsid w:val="009E6614"/>
    <w:rsid w:val="00A36AB0"/>
    <w:rsid w:val="00AB2423"/>
    <w:rsid w:val="00AE11B9"/>
    <w:rsid w:val="00AF3B52"/>
    <w:rsid w:val="00B60D1A"/>
    <w:rsid w:val="00B973A6"/>
    <w:rsid w:val="00B97A9A"/>
    <w:rsid w:val="00BC34DC"/>
    <w:rsid w:val="00BE0D98"/>
    <w:rsid w:val="00C344F5"/>
    <w:rsid w:val="00C36702"/>
    <w:rsid w:val="00C37251"/>
    <w:rsid w:val="00C409DB"/>
    <w:rsid w:val="00C50CBB"/>
    <w:rsid w:val="00C57CE6"/>
    <w:rsid w:val="00C87613"/>
    <w:rsid w:val="00CA3D8A"/>
    <w:rsid w:val="00CA44A4"/>
    <w:rsid w:val="00CC1DCB"/>
    <w:rsid w:val="00D0643A"/>
    <w:rsid w:val="00D12720"/>
    <w:rsid w:val="00D22F70"/>
    <w:rsid w:val="00D465B1"/>
    <w:rsid w:val="00D53A3C"/>
    <w:rsid w:val="00D81DD7"/>
    <w:rsid w:val="00D96B1E"/>
    <w:rsid w:val="00DC285F"/>
    <w:rsid w:val="00DE78B6"/>
    <w:rsid w:val="00E03047"/>
    <w:rsid w:val="00E05F6F"/>
    <w:rsid w:val="00E150DA"/>
    <w:rsid w:val="00E514FC"/>
    <w:rsid w:val="00EC462D"/>
    <w:rsid w:val="00EC7B77"/>
    <w:rsid w:val="00ED0CC6"/>
    <w:rsid w:val="00EE07AE"/>
    <w:rsid w:val="00EE5D97"/>
    <w:rsid w:val="00EE6D8A"/>
    <w:rsid w:val="00EF08D7"/>
    <w:rsid w:val="00F0281A"/>
    <w:rsid w:val="00F2440D"/>
    <w:rsid w:val="00F33B64"/>
    <w:rsid w:val="00F662EB"/>
    <w:rsid w:val="00F928FB"/>
    <w:rsid w:val="00F978C6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5D131-B348-42FF-A00B-83517EBF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72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Shubham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cp:lastPrinted>2023-01-04T09:07:00Z</cp:lastPrinted>
  <dcterms:created xsi:type="dcterms:W3CDTF">2023-01-04T08:06:00Z</dcterms:created>
  <dcterms:modified xsi:type="dcterms:W3CDTF">2023-01-04T11:58:00Z</dcterms:modified>
</cp:coreProperties>
</file>