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E787" w14:textId="77777777" w:rsidR="00A93331" w:rsidRPr="000248F8" w:rsidRDefault="00A93331" w:rsidP="00A93331">
      <w:pPr>
        <w:tabs>
          <w:tab w:val="left" w:pos="2430"/>
        </w:tabs>
        <w:spacing w:line="360" w:lineRule="auto"/>
        <w:jc w:val="both"/>
        <w:rPr>
          <w:b/>
          <w:bCs/>
          <w:sz w:val="30"/>
          <w:szCs w:val="30"/>
          <w:lang w:val="en-US"/>
        </w:rPr>
      </w:pPr>
      <w:r w:rsidRPr="000248F8">
        <w:rPr>
          <w:b/>
          <w:bCs/>
          <w:sz w:val="30"/>
          <w:szCs w:val="30"/>
          <w:lang w:val="en-US"/>
        </w:rPr>
        <w:t>4.2 Functional Requirements:</w:t>
      </w:r>
    </w:p>
    <w:p w14:paraId="56CB0354" w14:textId="77777777" w:rsidR="00A93331" w:rsidRPr="000248F8" w:rsidRDefault="00A93331" w:rsidP="00A93331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 Authentication:</w:t>
      </w:r>
    </w:p>
    <w:p w14:paraId="454B8CD3" w14:textId="77777777" w:rsidR="00A93331" w:rsidRPr="000248F8" w:rsidRDefault="00A93331" w:rsidP="00A93331">
      <w:pPr>
        <w:pStyle w:val="ListParagraph"/>
        <w:numPr>
          <w:ilvl w:val="0"/>
          <w:numId w:val="2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Users should be able to create an account and log in to the website.</w:t>
      </w:r>
    </w:p>
    <w:p w14:paraId="7E665649" w14:textId="77777777" w:rsidR="00A93331" w:rsidRPr="000248F8" w:rsidRDefault="00A93331" w:rsidP="00A93331">
      <w:pPr>
        <w:pStyle w:val="ListParagraph"/>
        <w:numPr>
          <w:ilvl w:val="0"/>
          <w:numId w:val="2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Users should be able to reset their passwords in case they forget them.</w:t>
      </w:r>
    </w:p>
    <w:p w14:paraId="37093458" w14:textId="77777777" w:rsidR="00A93331" w:rsidRPr="000248F8" w:rsidRDefault="00A93331" w:rsidP="00A93331">
      <w:p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</w:p>
    <w:p w14:paraId="7729D754" w14:textId="77777777" w:rsidR="00A93331" w:rsidRPr="000248F8" w:rsidRDefault="00A93331" w:rsidP="00A93331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Form Pre-filling:</w:t>
      </w:r>
    </w:p>
    <w:p w14:paraId="1B3696AC" w14:textId="77777777" w:rsidR="00A93331" w:rsidRPr="000248F8" w:rsidRDefault="00A93331" w:rsidP="00A93331">
      <w:pPr>
        <w:pStyle w:val="ListParagraph"/>
        <w:numPr>
          <w:ilvl w:val="0"/>
          <w:numId w:val="3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Users should be able to select the job application they want to fill out.</w:t>
      </w:r>
    </w:p>
    <w:p w14:paraId="183F005B" w14:textId="77777777" w:rsidR="00A93331" w:rsidRPr="000248F8" w:rsidRDefault="00A93331" w:rsidP="00A93331">
      <w:pPr>
        <w:pStyle w:val="ListParagraph"/>
        <w:numPr>
          <w:ilvl w:val="0"/>
          <w:numId w:val="3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Users should be able to upload their resume or CV.</w:t>
      </w:r>
    </w:p>
    <w:p w14:paraId="43FD5B8E" w14:textId="77777777" w:rsidR="00A93331" w:rsidRPr="000248F8" w:rsidRDefault="00A93331" w:rsidP="00A93331">
      <w:pPr>
        <w:pStyle w:val="ListParagraph"/>
        <w:numPr>
          <w:ilvl w:val="0"/>
          <w:numId w:val="3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system should automatically pre-fill the application form with the information from the user's resume or CV.</w:t>
      </w:r>
    </w:p>
    <w:p w14:paraId="69AE2EC6" w14:textId="77777777" w:rsidR="00A93331" w:rsidRPr="000248F8" w:rsidRDefault="00A93331" w:rsidP="00A93331">
      <w:p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</w:p>
    <w:p w14:paraId="5A455A1D" w14:textId="77777777" w:rsidR="00A93331" w:rsidRPr="000248F8" w:rsidRDefault="00A93331" w:rsidP="00A93331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Form Customization:</w:t>
      </w:r>
    </w:p>
    <w:p w14:paraId="319EF1DD" w14:textId="77777777" w:rsidR="00A93331" w:rsidRPr="000248F8" w:rsidRDefault="00A93331" w:rsidP="00A93331">
      <w:pPr>
        <w:pStyle w:val="ListParagraph"/>
        <w:numPr>
          <w:ilvl w:val="0"/>
          <w:numId w:val="4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Users should be able to edit the pre-filled form.</w:t>
      </w:r>
    </w:p>
    <w:p w14:paraId="39B17145" w14:textId="77777777" w:rsidR="00A93331" w:rsidRPr="000248F8" w:rsidRDefault="00A93331" w:rsidP="00A93331">
      <w:pPr>
        <w:pStyle w:val="ListParagraph"/>
        <w:numPr>
          <w:ilvl w:val="0"/>
          <w:numId w:val="4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Users should be able to add or remove sections or fields from the form.</w:t>
      </w:r>
    </w:p>
    <w:p w14:paraId="67533091" w14:textId="77777777" w:rsidR="00A93331" w:rsidRPr="000248F8" w:rsidRDefault="00A93331" w:rsidP="00A93331">
      <w:p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</w:p>
    <w:p w14:paraId="7D7B15F8" w14:textId="77777777" w:rsidR="00A93331" w:rsidRPr="000248F8" w:rsidRDefault="00A93331" w:rsidP="00A93331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Form Submission:</w:t>
      </w:r>
    </w:p>
    <w:p w14:paraId="7606CF7D" w14:textId="77777777" w:rsidR="00A93331" w:rsidRPr="000248F8" w:rsidRDefault="00A93331" w:rsidP="00A93331">
      <w:pPr>
        <w:pStyle w:val="ListParagraph"/>
        <w:numPr>
          <w:ilvl w:val="0"/>
          <w:numId w:val="5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Users should be able to review and finalize their application before submitting it.</w:t>
      </w:r>
    </w:p>
    <w:p w14:paraId="7E52ED1C" w14:textId="77777777" w:rsidR="00A93331" w:rsidRPr="000248F8" w:rsidRDefault="00A93331" w:rsidP="00A93331">
      <w:pPr>
        <w:pStyle w:val="ListParagraph"/>
        <w:numPr>
          <w:ilvl w:val="0"/>
          <w:numId w:val="5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Users should be able to submit their application online through the website.</w:t>
      </w:r>
    </w:p>
    <w:p w14:paraId="4E5F515E" w14:textId="77777777" w:rsidR="00A93331" w:rsidRPr="000248F8" w:rsidRDefault="00A93331" w:rsidP="00A93331">
      <w:pPr>
        <w:pStyle w:val="ListParagraph"/>
        <w:numPr>
          <w:ilvl w:val="0"/>
          <w:numId w:val="5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system should generate a confirmation message after the application is submitted.</w:t>
      </w:r>
    </w:p>
    <w:p w14:paraId="39C16947" w14:textId="77777777" w:rsidR="00A93331" w:rsidRPr="000248F8" w:rsidRDefault="00A93331" w:rsidP="00A93331">
      <w:p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</w:p>
    <w:p w14:paraId="4BF0925F" w14:textId="77777777" w:rsidR="00A93331" w:rsidRPr="000248F8" w:rsidRDefault="00A93331" w:rsidP="00A93331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lastRenderedPageBreak/>
        <w:t>Application Tracking:</w:t>
      </w:r>
    </w:p>
    <w:p w14:paraId="672C2E96" w14:textId="77777777" w:rsidR="00A93331" w:rsidRPr="000248F8" w:rsidRDefault="00A93331" w:rsidP="00A93331">
      <w:pPr>
        <w:pStyle w:val="ListParagraph"/>
        <w:numPr>
          <w:ilvl w:val="0"/>
          <w:numId w:val="6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Users should be able to track the status of their application.</w:t>
      </w:r>
    </w:p>
    <w:p w14:paraId="250415CC" w14:textId="77777777" w:rsidR="00A93331" w:rsidRPr="000248F8" w:rsidRDefault="00A93331" w:rsidP="00A93331">
      <w:pPr>
        <w:pStyle w:val="ListParagraph"/>
        <w:numPr>
          <w:ilvl w:val="0"/>
          <w:numId w:val="6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Users should receive notifications when their application is received, reviewed, or accepted/rejected.</w:t>
      </w:r>
    </w:p>
    <w:p w14:paraId="28C4FCC4" w14:textId="77777777" w:rsidR="00A93331" w:rsidRPr="000248F8" w:rsidRDefault="00A93331" w:rsidP="00A93331">
      <w:p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</w:p>
    <w:p w14:paraId="2821B3E3" w14:textId="77777777" w:rsidR="00A93331" w:rsidRPr="000248F8" w:rsidRDefault="00A93331" w:rsidP="00A93331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 Feedback:</w:t>
      </w:r>
    </w:p>
    <w:p w14:paraId="2FFEC649" w14:textId="77777777" w:rsidR="00A93331" w:rsidRPr="000248F8" w:rsidRDefault="00A93331" w:rsidP="00A93331">
      <w:pPr>
        <w:pStyle w:val="ListParagraph"/>
        <w:numPr>
          <w:ilvl w:val="0"/>
          <w:numId w:val="7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Users should be able to provide feedback on the application process.</w:t>
      </w:r>
    </w:p>
    <w:p w14:paraId="5C09A88C" w14:textId="77777777" w:rsidR="00A93331" w:rsidRPr="000248F8" w:rsidRDefault="00A93331" w:rsidP="00A93331">
      <w:pPr>
        <w:pStyle w:val="ListParagraph"/>
        <w:numPr>
          <w:ilvl w:val="0"/>
          <w:numId w:val="7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system should provide a feedback mechanism for users to report any issues or errors they encounter.</w:t>
      </w:r>
    </w:p>
    <w:p w14:paraId="7993EE61" w14:textId="77777777" w:rsidR="00A93331" w:rsidRPr="000248F8" w:rsidRDefault="00A93331" w:rsidP="00A93331">
      <w:p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</w:p>
    <w:p w14:paraId="3B2CF22E" w14:textId="77777777" w:rsidR="00A93331" w:rsidRPr="000248F8" w:rsidRDefault="00A93331" w:rsidP="00A93331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Administration:</w:t>
      </w:r>
    </w:p>
    <w:p w14:paraId="46539AC3" w14:textId="77777777" w:rsidR="00A93331" w:rsidRPr="000248F8" w:rsidRDefault="00A93331" w:rsidP="00A93331">
      <w:pPr>
        <w:pStyle w:val="ListParagraph"/>
        <w:numPr>
          <w:ilvl w:val="0"/>
          <w:numId w:val="8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Administrators should be able to manage user accounts and permissions.</w:t>
      </w:r>
    </w:p>
    <w:p w14:paraId="106512B2" w14:textId="77777777" w:rsidR="00A93331" w:rsidRPr="000248F8" w:rsidRDefault="00A93331" w:rsidP="00A93331">
      <w:pPr>
        <w:pStyle w:val="ListParagraph"/>
        <w:numPr>
          <w:ilvl w:val="0"/>
          <w:numId w:val="8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Administrators should be able to view and download submitted applications.</w:t>
      </w:r>
    </w:p>
    <w:p w14:paraId="108AE0B4" w14:textId="77777777" w:rsidR="00A93331" w:rsidRPr="000248F8" w:rsidRDefault="00A93331" w:rsidP="00A93331">
      <w:pPr>
        <w:pStyle w:val="ListParagraph"/>
        <w:numPr>
          <w:ilvl w:val="0"/>
          <w:numId w:val="8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Administrators should be able to generate reports on the application process.</w:t>
      </w:r>
    </w:p>
    <w:p w14:paraId="3ADB090C" w14:textId="77777777" w:rsidR="00A93331" w:rsidRPr="000248F8" w:rsidRDefault="00A93331" w:rsidP="00A93331">
      <w:p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These are some basic functional requirements for your form filling website. You can further refine and expand these requirements based on your specific needs and goals.</w:t>
      </w:r>
    </w:p>
    <w:p w14:paraId="7FF6D8EA" w14:textId="77777777" w:rsidR="00A93331" w:rsidRPr="000248F8" w:rsidRDefault="00A93331" w:rsidP="00A93331">
      <w:p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</w:p>
    <w:p w14:paraId="3BEC74C1" w14:textId="77777777" w:rsidR="00A93331" w:rsidRDefault="00A93331" w:rsidP="00A93331">
      <w:pPr>
        <w:tabs>
          <w:tab w:val="left" w:pos="2430"/>
        </w:tabs>
        <w:spacing w:line="360" w:lineRule="auto"/>
        <w:jc w:val="both"/>
        <w:rPr>
          <w:b/>
          <w:bCs/>
          <w:sz w:val="30"/>
          <w:szCs w:val="30"/>
          <w:lang w:val="en-US"/>
        </w:rPr>
      </w:pPr>
    </w:p>
    <w:p w14:paraId="7947F1BE" w14:textId="77777777" w:rsidR="00A93331" w:rsidRPr="000248F8" w:rsidRDefault="00A93331" w:rsidP="00A93331">
      <w:pPr>
        <w:tabs>
          <w:tab w:val="left" w:pos="2430"/>
        </w:tabs>
        <w:spacing w:line="360" w:lineRule="auto"/>
        <w:jc w:val="both"/>
        <w:rPr>
          <w:b/>
          <w:bCs/>
          <w:sz w:val="30"/>
          <w:szCs w:val="30"/>
          <w:lang w:val="en-US"/>
        </w:rPr>
      </w:pPr>
      <w:r w:rsidRPr="000248F8">
        <w:rPr>
          <w:b/>
          <w:bCs/>
          <w:sz w:val="30"/>
          <w:szCs w:val="30"/>
          <w:lang w:val="en-US"/>
        </w:rPr>
        <w:t>4.3 Non-Functional Requirements:</w:t>
      </w:r>
    </w:p>
    <w:p w14:paraId="5811F9DD" w14:textId="77777777" w:rsidR="00A93331" w:rsidRPr="000248F8" w:rsidRDefault="00A93331" w:rsidP="00A93331">
      <w:pPr>
        <w:pStyle w:val="ListParagraph"/>
        <w:numPr>
          <w:ilvl w:val="0"/>
          <w:numId w:val="9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Performance:</w:t>
      </w:r>
    </w:p>
    <w:p w14:paraId="44AB663B" w14:textId="77777777" w:rsidR="00A93331" w:rsidRPr="000248F8" w:rsidRDefault="00A93331" w:rsidP="00A93331">
      <w:pPr>
        <w:pStyle w:val="ListParagraph"/>
        <w:numPr>
          <w:ilvl w:val="0"/>
          <w:numId w:val="15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lastRenderedPageBreak/>
        <w:t>The website should be fast and responsive, with minimal lag time.</w:t>
      </w:r>
    </w:p>
    <w:p w14:paraId="7E7DC231" w14:textId="77777777" w:rsidR="00A93331" w:rsidRDefault="00A93331" w:rsidP="00A93331">
      <w:pPr>
        <w:pStyle w:val="ListParagraph"/>
        <w:numPr>
          <w:ilvl w:val="0"/>
          <w:numId w:val="15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be able to handle a large number of users simultaneously without crashing.</w:t>
      </w:r>
    </w:p>
    <w:p w14:paraId="398FCD0F" w14:textId="77777777" w:rsidR="00A93331" w:rsidRPr="000248F8" w:rsidRDefault="00A93331" w:rsidP="00A93331">
      <w:pPr>
        <w:pStyle w:val="ListParagraph"/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</w:p>
    <w:p w14:paraId="5CBA8AA5" w14:textId="77777777" w:rsidR="00A93331" w:rsidRPr="000248F8" w:rsidRDefault="00A93331" w:rsidP="00A93331">
      <w:pPr>
        <w:pStyle w:val="ListParagraph"/>
        <w:numPr>
          <w:ilvl w:val="0"/>
          <w:numId w:val="9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Security:</w:t>
      </w:r>
    </w:p>
    <w:p w14:paraId="7B65BFBE" w14:textId="77777777" w:rsidR="00A93331" w:rsidRPr="000248F8" w:rsidRDefault="00A93331" w:rsidP="00A93331">
      <w:pPr>
        <w:pStyle w:val="ListParagraph"/>
        <w:numPr>
          <w:ilvl w:val="0"/>
          <w:numId w:val="14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be secure and protect user data from unauthorized access.</w:t>
      </w:r>
    </w:p>
    <w:p w14:paraId="0979DA22" w14:textId="77777777" w:rsidR="00A93331" w:rsidRPr="000248F8" w:rsidRDefault="00A93331" w:rsidP="00A93331">
      <w:pPr>
        <w:pStyle w:val="ListParagraph"/>
        <w:numPr>
          <w:ilvl w:val="0"/>
          <w:numId w:val="14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encrypt sensitive user data, such as passwords and personal information.</w:t>
      </w:r>
    </w:p>
    <w:p w14:paraId="22B1F271" w14:textId="77777777" w:rsidR="00A93331" w:rsidRDefault="00A93331" w:rsidP="00A93331">
      <w:pPr>
        <w:pStyle w:val="ListParagraph"/>
        <w:numPr>
          <w:ilvl w:val="0"/>
          <w:numId w:val="14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implement secure authentication and authorization mechanisms to prevent unauthorized access.</w:t>
      </w:r>
    </w:p>
    <w:p w14:paraId="1FAE9359" w14:textId="77777777" w:rsidR="00A93331" w:rsidRPr="000248F8" w:rsidRDefault="00A93331" w:rsidP="00A93331">
      <w:pPr>
        <w:pStyle w:val="ListParagraph"/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</w:p>
    <w:p w14:paraId="07577CF3" w14:textId="77777777" w:rsidR="00A93331" w:rsidRPr="000248F8" w:rsidRDefault="00A93331" w:rsidP="00A93331">
      <w:pPr>
        <w:pStyle w:val="ListParagraph"/>
        <w:numPr>
          <w:ilvl w:val="0"/>
          <w:numId w:val="9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Usability:</w:t>
      </w:r>
    </w:p>
    <w:p w14:paraId="426131EC" w14:textId="77777777" w:rsidR="00A93331" w:rsidRPr="000248F8" w:rsidRDefault="00A93331" w:rsidP="00A93331">
      <w:pPr>
        <w:pStyle w:val="ListParagraph"/>
        <w:numPr>
          <w:ilvl w:val="0"/>
          <w:numId w:val="13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be easy to use and navigate for users with different levels of computer proficiency.</w:t>
      </w:r>
    </w:p>
    <w:p w14:paraId="25C4F4B1" w14:textId="77777777" w:rsidR="00A93331" w:rsidRPr="000248F8" w:rsidRDefault="00A93331" w:rsidP="00A93331">
      <w:pPr>
        <w:pStyle w:val="ListParagraph"/>
        <w:numPr>
          <w:ilvl w:val="0"/>
          <w:numId w:val="13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have clear instructions and guidance on how to use the form filling services.</w:t>
      </w:r>
    </w:p>
    <w:p w14:paraId="0FEBE87F" w14:textId="77777777" w:rsidR="00A93331" w:rsidRDefault="00A93331" w:rsidP="00A93331">
      <w:pPr>
        <w:pStyle w:val="ListParagraph"/>
        <w:numPr>
          <w:ilvl w:val="0"/>
          <w:numId w:val="13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be accessible for users with disabilities, such as visually impaired users.</w:t>
      </w:r>
    </w:p>
    <w:p w14:paraId="6842FA78" w14:textId="77777777" w:rsidR="00A93331" w:rsidRPr="000248F8" w:rsidRDefault="00A93331" w:rsidP="00A93331">
      <w:pPr>
        <w:pStyle w:val="ListParagraph"/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</w:p>
    <w:p w14:paraId="6C8FBF7B" w14:textId="77777777" w:rsidR="00A93331" w:rsidRPr="000248F8" w:rsidRDefault="00A93331" w:rsidP="00A93331">
      <w:pPr>
        <w:pStyle w:val="ListParagraph"/>
        <w:numPr>
          <w:ilvl w:val="0"/>
          <w:numId w:val="9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Compatibility:</w:t>
      </w:r>
    </w:p>
    <w:p w14:paraId="61B1D57B" w14:textId="77777777" w:rsidR="00A93331" w:rsidRPr="000248F8" w:rsidRDefault="00A93331" w:rsidP="00A93331">
      <w:pPr>
        <w:pStyle w:val="ListParagraph"/>
        <w:numPr>
          <w:ilvl w:val="0"/>
          <w:numId w:val="12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be compatible with different web browsers and operating systems.</w:t>
      </w:r>
    </w:p>
    <w:p w14:paraId="7E57BD00" w14:textId="77777777" w:rsidR="00A93331" w:rsidRDefault="00A93331" w:rsidP="00A93331">
      <w:pPr>
        <w:pStyle w:val="ListParagraph"/>
        <w:numPr>
          <w:ilvl w:val="0"/>
          <w:numId w:val="12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be designed to work on different screen sizes, including mobile devices.</w:t>
      </w:r>
    </w:p>
    <w:p w14:paraId="06FAA9BB" w14:textId="77777777" w:rsidR="00A93331" w:rsidRPr="000248F8" w:rsidRDefault="00A93331" w:rsidP="00A93331">
      <w:pPr>
        <w:pStyle w:val="ListParagraph"/>
        <w:tabs>
          <w:tab w:val="left" w:pos="2430"/>
        </w:tabs>
        <w:spacing w:line="360" w:lineRule="auto"/>
        <w:rPr>
          <w:sz w:val="28"/>
          <w:szCs w:val="28"/>
          <w:lang w:val="en-US"/>
        </w:rPr>
      </w:pPr>
    </w:p>
    <w:p w14:paraId="594E20CE" w14:textId="77777777" w:rsidR="00A93331" w:rsidRPr="000248F8" w:rsidRDefault="00A93331" w:rsidP="00A93331">
      <w:pPr>
        <w:pStyle w:val="ListParagraph"/>
        <w:numPr>
          <w:ilvl w:val="0"/>
          <w:numId w:val="9"/>
        </w:numPr>
        <w:tabs>
          <w:tab w:val="left" w:pos="2430"/>
        </w:tabs>
        <w:spacing w:line="360" w:lineRule="auto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Reliability:</w:t>
      </w:r>
    </w:p>
    <w:p w14:paraId="254D6FAE" w14:textId="77777777" w:rsidR="00A93331" w:rsidRPr="000248F8" w:rsidRDefault="00A93331" w:rsidP="00A93331">
      <w:pPr>
        <w:pStyle w:val="ListParagraph"/>
        <w:numPr>
          <w:ilvl w:val="0"/>
          <w:numId w:val="11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be reliable and available 24/7, with minimal downtime for maintenance.</w:t>
      </w:r>
    </w:p>
    <w:p w14:paraId="26C22ED1" w14:textId="77777777" w:rsidR="00A93331" w:rsidRDefault="00A93331" w:rsidP="00A93331">
      <w:pPr>
        <w:pStyle w:val="ListParagraph"/>
        <w:numPr>
          <w:ilvl w:val="0"/>
          <w:numId w:val="11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be able to recover quickly from any technical issues or errors.</w:t>
      </w:r>
    </w:p>
    <w:p w14:paraId="028AE225" w14:textId="77777777" w:rsidR="00A93331" w:rsidRPr="000248F8" w:rsidRDefault="00A93331" w:rsidP="00A93331">
      <w:pPr>
        <w:pStyle w:val="ListParagraph"/>
        <w:tabs>
          <w:tab w:val="left" w:pos="2430"/>
        </w:tabs>
        <w:spacing w:line="360" w:lineRule="auto"/>
        <w:rPr>
          <w:sz w:val="28"/>
          <w:szCs w:val="28"/>
          <w:lang w:val="en-US"/>
        </w:rPr>
      </w:pPr>
    </w:p>
    <w:p w14:paraId="25124D3B" w14:textId="77777777" w:rsidR="00A93331" w:rsidRPr="000248F8" w:rsidRDefault="00A93331" w:rsidP="00A93331">
      <w:pPr>
        <w:pStyle w:val="ListParagraph"/>
        <w:numPr>
          <w:ilvl w:val="0"/>
          <w:numId w:val="9"/>
        </w:numPr>
        <w:tabs>
          <w:tab w:val="left" w:pos="2430"/>
        </w:tabs>
        <w:spacing w:line="360" w:lineRule="auto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Scalability:</w:t>
      </w:r>
    </w:p>
    <w:p w14:paraId="4A299538" w14:textId="77777777" w:rsidR="00A93331" w:rsidRPr="000248F8" w:rsidRDefault="00A93331" w:rsidP="00A93331">
      <w:pPr>
        <w:pStyle w:val="ListParagraph"/>
        <w:numPr>
          <w:ilvl w:val="0"/>
          <w:numId w:val="10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be scalable and able to handle an increase in users or traffic over time.</w:t>
      </w:r>
    </w:p>
    <w:p w14:paraId="384E6C72" w14:textId="77777777" w:rsidR="00A93331" w:rsidRDefault="00A93331" w:rsidP="00A93331">
      <w:pPr>
        <w:pStyle w:val="ListParagraph"/>
        <w:numPr>
          <w:ilvl w:val="0"/>
          <w:numId w:val="10"/>
        </w:num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 website should be designed to accommodate future enhancements and upgrades.</w:t>
      </w:r>
    </w:p>
    <w:p w14:paraId="33A328DB" w14:textId="77777777" w:rsidR="00A93331" w:rsidRPr="000248F8" w:rsidRDefault="00A93331" w:rsidP="00A93331">
      <w:pPr>
        <w:tabs>
          <w:tab w:val="left" w:pos="2430"/>
        </w:tabs>
        <w:spacing w:line="360" w:lineRule="auto"/>
        <w:jc w:val="both"/>
        <w:rPr>
          <w:sz w:val="28"/>
          <w:szCs w:val="28"/>
          <w:lang w:val="en-US"/>
        </w:rPr>
      </w:pPr>
      <w:r w:rsidRPr="000248F8">
        <w:rPr>
          <w:sz w:val="28"/>
          <w:szCs w:val="28"/>
          <w:lang w:val="en-US"/>
        </w:rPr>
        <w:t>These are some basic non-functional requirements for your form filling website. You can further refine and expand these requirements based on your specific needs and goals.</w:t>
      </w:r>
    </w:p>
    <w:p w14:paraId="4659BDF9" w14:textId="77777777" w:rsidR="00AB2975" w:rsidRDefault="00AB2975"/>
    <w:sectPr w:rsidR="00AB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EC3"/>
    <w:multiLevelType w:val="hybridMultilevel"/>
    <w:tmpl w:val="BAFE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6E25"/>
    <w:multiLevelType w:val="hybridMultilevel"/>
    <w:tmpl w:val="19DA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642D"/>
    <w:multiLevelType w:val="hybridMultilevel"/>
    <w:tmpl w:val="D9D2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77839"/>
    <w:multiLevelType w:val="hybridMultilevel"/>
    <w:tmpl w:val="F672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F4C29"/>
    <w:multiLevelType w:val="hybridMultilevel"/>
    <w:tmpl w:val="3064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F7AB8"/>
    <w:multiLevelType w:val="hybridMultilevel"/>
    <w:tmpl w:val="6C88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0616A"/>
    <w:multiLevelType w:val="hybridMultilevel"/>
    <w:tmpl w:val="B0E8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50D14"/>
    <w:multiLevelType w:val="hybridMultilevel"/>
    <w:tmpl w:val="CBFA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E3554"/>
    <w:multiLevelType w:val="hybridMultilevel"/>
    <w:tmpl w:val="435C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E168C"/>
    <w:multiLevelType w:val="hybridMultilevel"/>
    <w:tmpl w:val="6460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A4FE0"/>
    <w:multiLevelType w:val="hybridMultilevel"/>
    <w:tmpl w:val="82AC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06C6A"/>
    <w:multiLevelType w:val="hybridMultilevel"/>
    <w:tmpl w:val="D340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04C8B"/>
    <w:multiLevelType w:val="hybridMultilevel"/>
    <w:tmpl w:val="D2D0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E7EBF"/>
    <w:multiLevelType w:val="hybridMultilevel"/>
    <w:tmpl w:val="746A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05730"/>
    <w:multiLevelType w:val="hybridMultilevel"/>
    <w:tmpl w:val="2FD6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16146">
    <w:abstractNumId w:val="1"/>
  </w:num>
  <w:num w:numId="2" w16cid:durableId="456145782">
    <w:abstractNumId w:val="13"/>
  </w:num>
  <w:num w:numId="3" w16cid:durableId="1502817299">
    <w:abstractNumId w:val="6"/>
  </w:num>
  <w:num w:numId="4" w16cid:durableId="406155555">
    <w:abstractNumId w:val="3"/>
  </w:num>
  <w:num w:numId="5" w16cid:durableId="277490635">
    <w:abstractNumId w:val="12"/>
  </w:num>
  <w:num w:numId="6" w16cid:durableId="1024870051">
    <w:abstractNumId w:val="8"/>
  </w:num>
  <w:num w:numId="7" w16cid:durableId="414283818">
    <w:abstractNumId w:val="14"/>
  </w:num>
  <w:num w:numId="8" w16cid:durableId="1197423728">
    <w:abstractNumId w:val="9"/>
  </w:num>
  <w:num w:numId="9" w16cid:durableId="1481654723">
    <w:abstractNumId w:val="10"/>
  </w:num>
  <w:num w:numId="10" w16cid:durableId="126703682">
    <w:abstractNumId w:val="7"/>
  </w:num>
  <w:num w:numId="11" w16cid:durableId="637687604">
    <w:abstractNumId w:val="0"/>
  </w:num>
  <w:num w:numId="12" w16cid:durableId="780493973">
    <w:abstractNumId w:val="4"/>
  </w:num>
  <w:num w:numId="13" w16cid:durableId="2028092634">
    <w:abstractNumId w:val="11"/>
  </w:num>
  <w:num w:numId="14" w16cid:durableId="813330893">
    <w:abstractNumId w:val="2"/>
  </w:num>
  <w:num w:numId="15" w16cid:durableId="447509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31"/>
    <w:rsid w:val="00045A03"/>
    <w:rsid w:val="001B3318"/>
    <w:rsid w:val="002250D8"/>
    <w:rsid w:val="00286396"/>
    <w:rsid w:val="00557DFA"/>
    <w:rsid w:val="006141E2"/>
    <w:rsid w:val="006346E4"/>
    <w:rsid w:val="00823A7F"/>
    <w:rsid w:val="0084222B"/>
    <w:rsid w:val="00864655"/>
    <w:rsid w:val="008817DA"/>
    <w:rsid w:val="009D6B0C"/>
    <w:rsid w:val="00A43F4D"/>
    <w:rsid w:val="00A60560"/>
    <w:rsid w:val="00A93331"/>
    <w:rsid w:val="00AB2975"/>
    <w:rsid w:val="00AC634D"/>
    <w:rsid w:val="00B00689"/>
    <w:rsid w:val="00BE2FF0"/>
    <w:rsid w:val="00C149DC"/>
    <w:rsid w:val="00D01DFC"/>
    <w:rsid w:val="00D079FD"/>
    <w:rsid w:val="00D4309C"/>
    <w:rsid w:val="00D724C6"/>
    <w:rsid w:val="00DB06AA"/>
    <w:rsid w:val="00DB18BC"/>
    <w:rsid w:val="00DB634C"/>
    <w:rsid w:val="00E57AFC"/>
    <w:rsid w:val="00F3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3ECB"/>
  <w15:chartTrackingRefBased/>
  <w15:docId w15:val="{094FFF53-45DB-4E6A-B20C-10122067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331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Dahiya</dc:creator>
  <cp:keywords/>
  <dc:description/>
  <cp:lastModifiedBy>Shubham Dahiya</cp:lastModifiedBy>
  <cp:revision>1</cp:revision>
  <dcterms:created xsi:type="dcterms:W3CDTF">2023-05-02T16:52:00Z</dcterms:created>
  <dcterms:modified xsi:type="dcterms:W3CDTF">2023-05-02T16:53:00Z</dcterms:modified>
</cp:coreProperties>
</file>