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604D" w14:textId="66E33C33" w:rsidR="00AB2975" w:rsidRDefault="006C0D2C" w:rsidP="006C0D2C">
      <w:pPr>
        <w:jc w:val="center"/>
      </w:pPr>
      <w:r>
        <w:t>Data Science PPT</w:t>
      </w:r>
    </w:p>
    <w:p w14:paraId="5F8FFFDF" w14:textId="77777777" w:rsidR="00DD3073" w:rsidRDefault="00DD3073" w:rsidP="00DD30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2E4F5E66" w14:textId="64CB1FCE" w:rsidR="00DD3073" w:rsidRDefault="00DD3073" w:rsidP="00DD30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Good day, everyone. Today, I will be presenting on the topic of data science. Specifically, I will be discussing what data science is, why it's important, the skills needed to become a data scientist, and some of the common tools and techniques used in the field.</w:t>
      </w:r>
    </w:p>
    <w:p w14:paraId="7AC6DFAC" w14:textId="34E0F688" w:rsidR="00447E8A" w:rsidRPr="00447E8A" w:rsidRDefault="00DB525C" w:rsidP="0044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First, let's start with the basics</w:t>
      </w:r>
      <w:r>
        <w:rPr>
          <w:rFonts w:ascii="Segoe UI" w:eastAsia="Times New Roman" w:hAnsi="Segoe UI" w:cs="Segoe UI"/>
          <w:kern w:val="0"/>
          <w:sz w:val="21"/>
          <w:szCs w:val="21"/>
          <w14:ligatures w14:val="none"/>
        </w:rPr>
        <w:t>. T</w:t>
      </w:r>
      <w:r w:rsidR="00447E8A" w:rsidRPr="00447E8A">
        <w:rPr>
          <w:rFonts w:ascii="Segoe UI" w:eastAsia="Times New Roman" w:hAnsi="Segoe UI" w:cs="Segoe UI"/>
          <w:kern w:val="0"/>
          <w:sz w:val="21"/>
          <w:szCs w:val="21"/>
          <w14:ligatures w14:val="none"/>
        </w:rPr>
        <w:t>he 2 terms Data Analysis &amp; Analytics.</w:t>
      </w:r>
    </w:p>
    <w:p w14:paraId="7A9FE818" w14:textId="4397FFDF" w:rsidR="00447E8A" w:rsidRDefault="00447E8A" w:rsidP="0044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47E8A">
        <w:rPr>
          <w:rFonts w:ascii="Segoe UI" w:eastAsia="Times New Roman" w:hAnsi="Segoe UI" w:cs="Segoe UI"/>
          <w:kern w:val="0"/>
          <w:sz w:val="21"/>
          <w:szCs w:val="21"/>
          <w14:ligatures w14:val="none"/>
        </w:rPr>
        <w:t xml:space="preserve">Data Analysis and Analytics are two terms that are often used interchangeably, but they are not the same thing. Data Analysis is the process of </w:t>
      </w:r>
      <w:r w:rsidRPr="00447E8A">
        <w:rPr>
          <w:rFonts w:ascii="Segoe UI" w:eastAsia="Times New Roman" w:hAnsi="Segoe UI" w:cs="Segoe UI"/>
          <w:kern w:val="0"/>
          <w:sz w:val="21"/>
          <w:szCs w:val="21"/>
          <w:u w:val="single"/>
          <w14:ligatures w14:val="none"/>
        </w:rPr>
        <w:t>inspecting, cleaning, transforming, and modeling data</w:t>
      </w:r>
      <w:r w:rsidRPr="00447E8A">
        <w:rPr>
          <w:rFonts w:ascii="Segoe UI" w:eastAsia="Times New Roman" w:hAnsi="Segoe UI" w:cs="Segoe UI"/>
          <w:kern w:val="0"/>
          <w:sz w:val="21"/>
          <w:szCs w:val="21"/>
          <w14:ligatures w14:val="none"/>
        </w:rPr>
        <w:t xml:space="preserve"> in order to extract </w:t>
      </w:r>
      <w:r w:rsidRPr="00447E8A">
        <w:rPr>
          <w:rFonts w:ascii="Segoe UI" w:eastAsia="Times New Roman" w:hAnsi="Segoe UI" w:cs="Segoe UI"/>
          <w:kern w:val="0"/>
          <w:sz w:val="21"/>
          <w:szCs w:val="21"/>
          <w:u w:val="single"/>
          <w14:ligatures w14:val="none"/>
        </w:rPr>
        <w:t>useful information, draw conclusions, and support decision-making</w:t>
      </w:r>
      <w:r w:rsidRPr="00447E8A">
        <w:rPr>
          <w:rFonts w:ascii="Segoe UI" w:eastAsia="Times New Roman" w:hAnsi="Segoe UI" w:cs="Segoe UI"/>
          <w:kern w:val="0"/>
          <w:sz w:val="21"/>
          <w:szCs w:val="21"/>
          <w14:ligatures w14:val="none"/>
        </w:rPr>
        <w:t>. Analytics, on the other hand, is the application of data analysis techniques to solve real-world problems.</w:t>
      </w:r>
    </w:p>
    <w:p w14:paraId="41DCEE16" w14:textId="3ADEB4A9" w:rsidR="00193100" w:rsidRPr="00447E8A" w:rsidRDefault="00193100" w:rsidP="0044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In simple terms, analysis is the studying of data, getting insights from it to draw conclusions.</w:t>
      </w:r>
    </w:p>
    <w:p w14:paraId="35E52AA0" w14:textId="7317E959" w:rsidR="00DD3073" w:rsidRPr="00DD3073" w:rsidRDefault="00DD3073" w:rsidP="0044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What is data science? Data science is an interdisciplinary field that combines statistics, mathematics, computer science, and domain expertise to extract insights from data. It involves using various tools and techniques to clean, process, analyze, and visualize data in order to uncover patterns, trends, and relationships.</w:t>
      </w:r>
    </w:p>
    <w:p w14:paraId="33A0FF1D" w14:textId="77777777" w:rsidR="00DD3073" w:rsidRPr="00DD3073" w:rsidRDefault="00DD3073" w:rsidP="00DD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So, why is data science important? In today's world, data is everywhere. From social media posts to financial transactions, data is generated at an unprecedented rate. This has created a need for individuals who can make sense of this data and turn it into actionable insights. Data scientists play a crucial role in this process by helping businesses and organizations make data-driven decisions.</w:t>
      </w:r>
    </w:p>
    <w:p w14:paraId="4267BDD9" w14:textId="77777777" w:rsidR="00DD3073" w:rsidRPr="00DD3073" w:rsidRDefault="00DD3073" w:rsidP="00DD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Now, let's talk about the skills needed to become a data scientist. First and foremost, you need a strong foundation in statistics and mathematics. This includes knowledge of probability theory, linear algebra, calculus, and statistical inference. Additionally, you need to be proficient in programming languages such as Python, R, and SQL. You also need to have a strong understanding of machine learning algorithms, data visualization techniques, and big data technologies.</w:t>
      </w:r>
    </w:p>
    <w:p w14:paraId="20EAFE28" w14:textId="77777777" w:rsidR="00DD3073" w:rsidRPr="00DD3073" w:rsidRDefault="00DD3073" w:rsidP="00DD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When it comes to tools and techniques, there are several that are commonly used in the field of data science. These include:</w:t>
      </w:r>
    </w:p>
    <w:p w14:paraId="72251394"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Python: Python is a popular programming language used for data analysis and machine learning. It has a vast array of libraries and packages that make it easy to work with data.</w:t>
      </w:r>
    </w:p>
    <w:p w14:paraId="136D06CF"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R: R is another popular programming language used for statistical analysis and data visualization. It has a large community of users and a wide range of packages for data analysis.</w:t>
      </w:r>
    </w:p>
    <w:p w14:paraId="58AAF85B"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SQL: SQL is a language used to manage and manipulate relational databases. It's a critical skill for anyone working with data.</w:t>
      </w:r>
    </w:p>
    <w:p w14:paraId="3206AE00" w14:textId="5F1D24F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Machine learning algorithms: Machine learning algorithms are used to build predictive models from data. Some of the most popular algorithms include linear regression, decision trees, and neural networks.</w:t>
      </w:r>
      <w:r w:rsidR="00A32267">
        <w:rPr>
          <w:rFonts w:ascii="Segoe UI" w:eastAsia="Times New Roman" w:hAnsi="Segoe UI" w:cs="Segoe UI"/>
          <w:kern w:val="0"/>
          <w:sz w:val="21"/>
          <w:szCs w:val="21"/>
          <w14:ligatures w14:val="none"/>
        </w:rPr>
        <w:t xml:space="preserve"> </w:t>
      </w:r>
      <w:r w:rsidR="00A32267">
        <w:rPr>
          <w:rFonts w:ascii="Segoe UI" w:eastAsia="Times New Roman" w:hAnsi="Segoe UI" w:cs="Segoe UI"/>
          <w:kern w:val="0"/>
          <w:sz w:val="21"/>
          <w:szCs w:val="21"/>
          <w14:ligatures w14:val="none"/>
        </w:rPr>
        <w:tab/>
      </w:r>
      <w:r w:rsidR="00A32267" w:rsidRPr="00DD3073">
        <w:rPr>
          <w:rFonts w:ascii="Segoe UI" w:eastAsia="Times New Roman" w:hAnsi="Segoe UI" w:cs="Segoe UI"/>
          <w:kern w:val="0"/>
          <w:sz w:val="21"/>
          <w:szCs w:val="21"/>
          <w14:ligatures w14:val="none"/>
        </w:rPr>
        <w:t xml:space="preserve">Data scientists need to be familiar with different machine </w:t>
      </w:r>
      <w:r w:rsidR="00A32267" w:rsidRPr="00DD3073">
        <w:rPr>
          <w:rFonts w:ascii="Segoe UI" w:eastAsia="Times New Roman" w:hAnsi="Segoe UI" w:cs="Segoe UI"/>
          <w:kern w:val="0"/>
          <w:sz w:val="21"/>
          <w:szCs w:val="21"/>
          <w14:ligatures w14:val="none"/>
        </w:rPr>
        <w:lastRenderedPageBreak/>
        <w:t>learning models and how to select the best one for a particular problem. They also need to know how to evaluate the performance of these models using metrics such as accuracy, precision, and recall.</w:t>
      </w:r>
    </w:p>
    <w:p w14:paraId="454E01E7"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Data visualization: Data visualization is the process of creating visual representations of data. This includes charts, graphs, and interactive dashboards.</w:t>
      </w:r>
    </w:p>
    <w:p w14:paraId="5CABD4D5" w14:textId="77777777" w:rsidR="00DD3073" w:rsidRDefault="00DD3073" w:rsidP="00DD307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In conclusion, data science is a fascinating field that offers many opportunities for those with the right skills and expertise. With the explosion of data in today's world, data scientists play a crucial role in helping businesses and organizations make data-driven decisions. I hope this presentation has given you a better understanding of what data science is and why it's important. Thank you for your attention.</w:t>
      </w:r>
    </w:p>
    <w:p w14:paraId="6C34981E" w14:textId="77777777" w:rsidR="00DD3073" w:rsidRDefault="00DD3073" w:rsidP="00DD307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5A53151"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Big data technologies: In order to process and analyze large datasets, data scientists need to be familiar with big data technologies such as Hadoop, Spark, and NoSQL databases.</w:t>
      </w:r>
    </w:p>
    <w:p w14:paraId="50F5940D" w14:textId="77777777" w:rsidR="00A32267" w:rsidRDefault="00DD3073" w:rsidP="00A3226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Data wrangling: Data wrangling refers to the process of cleaning and preparing data for analysis. This includes tasks such as removing missing values, transforming variables, and handling outliers.</w:t>
      </w:r>
    </w:p>
    <w:p w14:paraId="04F5505C" w14:textId="045877B9" w:rsidR="00DD3073" w:rsidRPr="00DD3073" w:rsidRDefault="00DD3073" w:rsidP="00A3226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Data storytelling: Data storytelling involves communicating insights from data in a way that is easy to understand and compelling. This can involve using data visualization techniques and telling a story that is relevant and engaging to the audience.</w:t>
      </w:r>
    </w:p>
    <w:p w14:paraId="13C25B24"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Communication and collaboration: Data scientists need to be able to work effectively in teams and communicate their findings to both technical and non-technical stakeholders. They also need to be able to collaborate with other data professionals such as data engineers and data analysts.</w:t>
      </w:r>
    </w:p>
    <w:p w14:paraId="222F3EEF"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Continuous learning: Data science is a rapidly evolving field, and data scientists need to be constantly learning and keeping up-to-date with the latest tools and techniques.</w:t>
      </w:r>
    </w:p>
    <w:p w14:paraId="098E1BE9" w14:textId="77777777" w:rsidR="00DD3073" w:rsidRPr="00DD3073" w:rsidRDefault="00DD3073" w:rsidP="00DD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Real-world applications: Data science is used in a wide range of industries such as finance, healthcare, marketing, and sports. Data scientists need to be familiar with the specific challenges and applications in these industries.</w:t>
      </w:r>
    </w:p>
    <w:p w14:paraId="4F2642D8" w14:textId="77777777" w:rsidR="00CE1E34" w:rsidRDefault="00CE1E34" w:rsidP="00CE1E34">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EA79EF2" w14:textId="77777777" w:rsidR="00CE1E34" w:rsidRDefault="00CE1E34" w:rsidP="00CE1E34">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BD17F41" w14:textId="3E89FFC7" w:rsidR="00DD3073" w:rsidRPr="00DD3073" w:rsidRDefault="00DD3073" w:rsidP="00CE1E34">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Career opportunities: Data science is a high-demand field with many career opportunities such as data scientist, data analyst, machine learning engineer, and data engineer.</w:t>
      </w:r>
    </w:p>
    <w:p w14:paraId="5296F280" w14:textId="77777777" w:rsidR="00CE1E34" w:rsidRDefault="00CE1E34" w:rsidP="00CE1E34">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04FA57A" w14:textId="4ED90DA0" w:rsidR="00311635" w:rsidRPr="00311635" w:rsidRDefault="00311635" w:rsidP="00311635">
      <w:pPr>
        <w:pBdr>
          <w:top w:val="single" w:sz="2" w:space="0" w:color="D9D9E3"/>
          <w:left w:val="single" w:sz="2" w:space="31" w:color="D9D9E3"/>
          <w:bottom w:val="single" w:sz="2" w:space="0" w:color="D9D9E3"/>
          <w:right w:val="single" w:sz="2" w:space="0" w:color="D9D9E3"/>
        </w:pBdr>
        <w:spacing w:after="0" w:line="240" w:lineRule="auto"/>
        <w:ind w:left="720"/>
        <w:jc w:val="center"/>
        <w:rPr>
          <w:rFonts w:ascii="Segoe UI" w:eastAsia="Times New Roman" w:hAnsi="Segoe UI" w:cs="Segoe UI"/>
          <w:kern w:val="0"/>
          <w:sz w:val="21"/>
          <w:szCs w:val="21"/>
          <w:u w:val="single"/>
          <w14:ligatures w14:val="none"/>
        </w:rPr>
      </w:pPr>
      <w:r w:rsidRPr="00311635">
        <w:rPr>
          <w:rFonts w:ascii="Segoe UI" w:eastAsia="Times New Roman" w:hAnsi="Segoe UI" w:cs="Segoe UI"/>
          <w:kern w:val="0"/>
          <w:sz w:val="21"/>
          <w:szCs w:val="21"/>
          <w:u w:val="single"/>
          <w14:ligatures w14:val="none"/>
        </w:rPr>
        <w:t>Conclusion</w:t>
      </w:r>
    </w:p>
    <w:p w14:paraId="1F0BB0A4" w14:textId="09DF323D" w:rsidR="00DD3073" w:rsidRPr="00DD3073" w:rsidRDefault="00DD3073" w:rsidP="00CE1E34">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In conclusion, data science is a complex and multifaceted field that requires a wide range of skills and expertise. Data scientists play a crucial role in helping businesses and organizations make data-driven decisions, and they need to be able to work with large datasets, machine learning algorithms, and data visualization techniques. They also need to be aware of ethical issues related to data and be able to communicate their findings effectively. With the high demand for data scientists in many industries, there are many exciting career opportunities in this field. Thank you for your attention.</w:t>
      </w:r>
    </w:p>
    <w:p w14:paraId="36D83F83" w14:textId="77777777" w:rsidR="00DD3073" w:rsidRPr="00DD3073" w:rsidRDefault="00DD3073" w:rsidP="00CE1E34">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21A2FCD" w14:textId="77777777" w:rsidR="00DD3073" w:rsidRDefault="00DD3073"/>
    <w:p w14:paraId="700DC7FD" w14:textId="77777777" w:rsidR="006C0D2C" w:rsidRDefault="006C0D2C"/>
    <w:p w14:paraId="26DB1B65" w14:textId="77777777" w:rsidR="006C0D2C" w:rsidRDefault="006C0D2C"/>
    <w:p w14:paraId="00ABCBA2" w14:textId="77777777" w:rsidR="006C0D2C" w:rsidRDefault="006C0D2C"/>
    <w:sectPr w:rsidR="006C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43FE"/>
    <w:multiLevelType w:val="multilevel"/>
    <w:tmpl w:val="44281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402A4"/>
    <w:multiLevelType w:val="multilevel"/>
    <w:tmpl w:val="1964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258005">
    <w:abstractNumId w:val="1"/>
  </w:num>
  <w:num w:numId="2" w16cid:durableId="57142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2C"/>
    <w:rsid w:val="00193100"/>
    <w:rsid w:val="00311635"/>
    <w:rsid w:val="00447E8A"/>
    <w:rsid w:val="0046640F"/>
    <w:rsid w:val="00497BEC"/>
    <w:rsid w:val="004A2772"/>
    <w:rsid w:val="00615CD0"/>
    <w:rsid w:val="006C0D2C"/>
    <w:rsid w:val="0088539A"/>
    <w:rsid w:val="009D6B0C"/>
    <w:rsid w:val="00A32267"/>
    <w:rsid w:val="00A60560"/>
    <w:rsid w:val="00AB2975"/>
    <w:rsid w:val="00C149DC"/>
    <w:rsid w:val="00CE1E34"/>
    <w:rsid w:val="00DB525C"/>
    <w:rsid w:val="00DD3073"/>
    <w:rsid w:val="00F3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2488"/>
  <w15:chartTrackingRefBased/>
  <w15:docId w15:val="{ED0F8AF8-2361-4473-B83C-8285490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0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51248">
      <w:bodyDiv w:val="1"/>
      <w:marLeft w:val="0"/>
      <w:marRight w:val="0"/>
      <w:marTop w:val="0"/>
      <w:marBottom w:val="0"/>
      <w:divBdr>
        <w:top w:val="none" w:sz="0" w:space="0" w:color="auto"/>
        <w:left w:val="none" w:sz="0" w:space="0" w:color="auto"/>
        <w:bottom w:val="none" w:sz="0" w:space="0" w:color="auto"/>
        <w:right w:val="none" w:sz="0" w:space="0" w:color="auto"/>
      </w:divBdr>
    </w:div>
    <w:div w:id="1714964759">
      <w:bodyDiv w:val="1"/>
      <w:marLeft w:val="0"/>
      <w:marRight w:val="0"/>
      <w:marTop w:val="0"/>
      <w:marBottom w:val="0"/>
      <w:divBdr>
        <w:top w:val="none" w:sz="0" w:space="0" w:color="auto"/>
        <w:left w:val="none" w:sz="0" w:space="0" w:color="auto"/>
        <w:bottom w:val="none" w:sz="0" w:space="0" w:color="auto"/>
        <w:right w:val="none" w:sz="0" w:space="0" w:color="auto"/>
      </w:divBdr>
      <w:divsChild>
        <w:div w:id="1248463618">
          <w:marLeft w:val="0"/>
          <w:marRight w:val="0"/>
          <w:marTop w:val="0"/>
          <w:marBottom w:val="0"/>
          <w:divBdr>
            <w:top w:val="single" w:sz="2" w:space="0" w:color="auto"/>
            <w:left w:val="single" w:sz="2" w:space="0" w:color="auto"/>
            <w:bottom w:val="single" w:sz="6" w:space="0" w:color="auto"/>
            <w:right w:val="single" w:sz="2" w:space="0" w:color="auto"/>
          </w:divBdr>
          <w:divsChild>
            <w:div w:id="131993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18158">
                  <w:marLeft w:val="0"/>
                  <w:marRight w:val="0"/>
                  <w:marTop w:val="0"/>
                  <w:marBottom w:val="0"/>
                  <w:divBdr>
                    <w:top w:val="single" w:sz="2" w:space="0" w:color="D9D9E3"/>
                    <w:left w:val="single" w:sz="2" w:space="0" w:color="D9D9E3"/>
                    <w:bottom w:val="single" w:sz="2" w:space="0" w:color="D9D9E3"/>
                    <w:right w:val="single" w:sz="2" w:space="0" w:color="D9D9E3"/>
                  </w:divBdr>
                  <w:divsChild>
                    <w:div w:id="65676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543748">
                  <w:marLeft w:val="0"/>
                  <w:marRight w:val="0"/>
                  <w:marTop w:val="0"/>
                  <w:marBottom w:val="0"/>
                  <w:divBdr>
                    <w:top w:val="single" w:sz="2" w:space="0" w:color="D9D9E3"/>
                    <w:left w:val="single" w:sz="2" w:space="0" w:color="D9D9E3"/>
                    <w:bottom w:val="single" w:sz="2" w:space="0" w:color="D9D9E3"/>
                    <w:right w:val="single" w:sz="2" w:space="0" w:color="D9D9E3"/>
                  </w:divBdr>
                  <w:divsChild>
                    <w:div w:id="408969447">
                      <w:marLeft w:val="0"/>
                      <w:marRight w:val="0"/>
                      <w:marTop w:val="0"/>
                      <w:marBottom w:val="0"/>
                      <w:divBdr>
                        <w:top w:val="single" w:sz="2" w:space="0" w:color="D9D9E3"/>
                        <w:left w:val="single" w:sz="2" w:space="0" w:color="D9D9E3"/>
                        <w:bottom w:val="single" w:sz="2" w:space="0" w:color="D9D9E3"/>
                        <w:right w:val="single" w:sz="2" w:space="0" w:color="D9D9E3"/>
                      </w:divBdr>
                      <w:divsChild>
                        <w:div w:id="197578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862143">
          <w:marLeft w:val="0"/>
          <w:marRight w:val="0"/>
          <w:marTop w:val="0"/>
          <w:marBottom w:val="0"/>
          <w:divBdr>
            <w:top w:val="single" w:sz="2" w:space="0" w:color="auto"/>
            <w:left w:val="single" w:sz="2" w:space="0" w:color="auto"/>
            <w:bottom w:val="single" w:sz="6" w:space="0" w:color="auto"/>
            <w:right w:val="single" w:sz="2" w:space="0" w:color="auto"/>
          </w:divBdr>
          <w:divsChild>
            <w:div w:id="1380856798">
              <w:marLeft w:val="0"/>
              <w:marRight w:val="0"/>
              <w:marTop w:val="100"/>
              <w:marBottom w:val="100"/>
              <w:divBdr>
                <w:top w:val="single" w:sz="2" w:space="0" w:color="D9D9E3"/>
                <w:left w:val="single" w:sz="2" w:space="0" w:color="D9D9E3"/>
                <w:bottom w:val="single" w:sz="2" w:space="0" w:color="D9D9E3"/>
                <w:right w:val="single" w:sz="2" w:space="0" w:color="D9D9E3"/>
              </w:divBdr>
              <w:divsChild>
                <w:div w:id="426654342">
                  <w:marLeft w:val="0"/>
                  <w:marRight w:val="0"/>
                  <w:marTop w:val="0"/>
                  <w:marBottom w:val="0"/>
                  <w:divBdr>
                    <w:top w:val="single" w:sz="2" w:space="0" w:color="D9D9E3"/>
                    <w:left w:val="single" w:sz="2" w:space="0" w:color="D9D9E3"/>
                    <w:bottom w:val="single" w:sz="2" w:space="0" w:color="D9D9E3"/>
                    <w:right w:val="single" w:sz="2" w:space="0" w:color="D9D9E3"/>
                  </w:divBdr>
                  <w:divsChild>
                    <w:div w:id="378557787">
                      <w:marLeft w:val="0"/>
                      <w:marRight w:val="0"/>
                      <w:marTop w:val="0"/>
                      <w:marBottom w:val="0"/>
                      <w:divBdr>
                        <w:top w:val="single" w:sz="2" w:space="0" w:color="D9D9E3"/>
                        <w:left w:val="single" w:sz="2" w:space="0" w:color="D9D9E3"/>
                        <w:bottom w:val="single" w:sz="2" w:space="0" w:color="D9D9E3"/>
                        <w:right w:val="single" w:sz="2" w:space="0" w:color="D9D9E3"/>
                      </w:divBdr>
                      <w:divsChild>
                        <w:div w:id="1224876769">
                          <w:marLeft w:val="0"/>
                          <w:marRight w:val="0"/>
                          <w:marTop w:val="0"/>
                          <w:marBottom w:val="0"/>
                          <w:divBdr>
                            <w:top w:val="single" w:sz="2" w:space="0" w:color="D9D9E3"/>
                            <w:left w:val="single" w:sz="2" w:space="0" w:color="D9D9E3"/>
                            <w:bottom w:val="single" w:sz="2" w:space="0" w:color="D9D9E3"/>
                            <w:right w:val="single" w:sz="2" w:space="0" w:color="D9D9E3"/>
                          </w:divBdr>
                          <w:divsChild>
                            <w:div w:id="18366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Dahiya</dc:creator>
  <cp:keywords/>
  <dc:description/>
  <cp:lastModifiedBy>Shubham Dahiya</cp:lastModifiedBy>
  <cp:revision>12</cp:revision>
  <dcterms:created xsi:type="dcterms:W3CDTF">2023-04-11T13:43:00Z</dcterms:created>
  <dcterms:modified xsi:type="dcterms:W3CDTF">2023-04-11T22:07:00Z</dcterms:modified>
</cp:coreProperties>
</file>