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8DE1D" w14:textId="6C3869C6" w:rsidR="008535BD" w:rsidRPr="00D26332" w:rsidRDefault="00D26332" w:rsidP="00D26332">
      <w:pPr>
        <w:jc w:val="center"/>
        <w:rPr>
          <w:b/>
          <w:bCs/>
          <w:lang w:val="en-US"/>
        </w:rPr>
      </w:pPr>
      <w:r w:rsidRPr="00D26332">
        <w:rPr>
          <w:b/>
          <w:bCs/>
          <w:lang w:val="en-US"/>
        </w:rPr>
        <w:t xml:space="preserve">Project </w:t>
      </w:r>
      <w:r w:rsidR="00EA1B23">
        <w:rPr>
          <w:b/>
          <w:bCs/>
          <w:lang w:val="en-US"/>
        </w:rPr>
        <w:t>3</w:t>
      </w:r>
    </w:p>
    <w:p w14:paraId="6DB4A1A8" w14:textId="53395ACC" w:rsidR="00D26332" w:rsidRDefault="00D26332">
      <w:pPr>
        <w:rPr>
          <w:lang w:val="en-US"/>
        </w:rPr>
      </w:pPr>
      <w:r w:rsidRPr="00D26332">
        <w:rPr>
          <w:b/>
          <w:bCs/>
          <w:lang w:val="en-US"/>
        </w:rPr>
        <w:t>Name:</w:t>
      </w:r>
      <w:r>
        <w:rPr>
          <w:lang w:val="en-US"/>
        </w:rPr>
        <w:t xml:space="preserve"> Shubham Shah</w:t>
      </w:r>
    </w:p>
    <w:p w14:paraId="5A5D2CC8" w14:textId="22307D05" w:rsidR="00D26332" w:rsidRDefault="00D26332">
      <w:pPr>
        <w:rPr>
          <w:lang w:val="en-US"/>
        </w:rPr>
      </w:pPr>
      <w:r w:rsidRPr="00D26332">
        <w:rPr>
          <w:b/>
          <w:bCs/>
          <w:lang w:val="en-US"/>
        </w:rPr>
        <w:t>Student Id:</w:t>
      </w:r>
      <w:r>
        <w:rPr>
          <w:lang w:val="en-US"/>
        </w:rPr>
        <w:t xml:space="preserve"> 801257810</w:t>
      </w:r>
    </w:p>
    <w:p w14:paraId="3938FCA9" w14:textId="5A41C30C" w:rsidR="00C26A27" w:rsidRDefault="00C26A27">
      <w:pPr>
        <w:rPr>
          <w:lang w:val="en-US"/>
        </w:rPr>
      </w:pPr>
    </w:p>
    <w:p w14:paraId="08D054C4" w14:textId="77777777" w:rsidR="001A364E" w:rsidRPr="001A364E" w:rsidRDefault="001A364E" w:rsidP="001A364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A364E">
        <w:rPr>
          <w:b/>
          <w:bCs/>
          <w:lang w:val="en-US"/>
        </w:rPr>
        <w:t>Screenshot of the application’s home page displayed in your browser.</w:t>
      </w:r>
    </w:p>
    <w:p w14:paraId="2BD018E4" w14:textId="09E80447" w:rsidR="00C26A27" w:rsidRDefault="009A6E9F" w:rsidP="009A6E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Index.ejs (home page)</w:t>
      </w:r>
    </w:p>
    <w:p w14:paraId="6C2F99F7" w14:textId="0F57A29D" w:rsidR="004421B5" w:rsidRDefault="00606BB3" w:rsidP="009A6E9F">
      <w:pPr>
        <w:rPr>
          <w:lang w:val="en-US"/>
        </w:rPr>
      </w:pPr>
      <w:r w:rsidRPr="00606BB3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C87F118" wp14:editId="54B039B6">
            <wp:simplePos x="0" y="0"/>
            <wp:positionH relativeFrom="column">
              <wp:posOffset>1797050</wp:posOffset>
            </wp:positionH>
            <wp:positionV relativeFrom="paragraph">
              <wp:posOffset>3320415</wp:posOffset>
            </wp:positionV>
            <wp:extent cx="2039620" cy="36023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BED" w:rsidRPr="00952BED">
        <w:rPr>
          <w:noProof/>
        </w:rPr>
        <w:t xml:space="preserve"> </w:t>
      </w:r>
      <w:r w:rsidR="00952BED" w:rsidRPr="00952BED">
        <w:rPr>
          <w:lang w:val="en-US"/>
        </w:rPr>
        <w:drawing>
          <wp:inline distT="0" distB="0" distL="0" distR="0" wp14:anchorId="73EC973C" wp14:editId="14A78CD7">
            <wp:extent cx="5017961" cy="2821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2976" cy="28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4633" w14:textId="657736FA" w:rsidR="00E825BF" w:rsidRDefault="00E825BF" w:rsidP="009A6E9F">
      <w:pPr>
        <w:rPr>
          <w:lang w:val="en-US"/>
        </w:rPr>
      </w:pPr>
    </w:p>
    <w:p w14:paraId="29850C1C" w14:textId="020F3F95" w:rsidR="00713333" w:rsidRDefault="00713333" w:rsidP="009A6E9F">
      <w:pPr>
        <w:rPr>
          <w:lang w:val="en-US"/>
        </w:rPr>
      </w:pPr>
    </w:p>
    <w:p w14:paraId="298AA324" w14:textId="18E28729" w:rsidR="0045202B" w:rsidRPr="00E515A8" w:rsidRDefault="0045202B" w:rsidP="00E515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515A8">
        <w:rPr>
          <w:b/>
          <w:bCs/>
          <w:lang w:val="en-US"/>
        </w:rPr>
        <w:lastRenderedPageBreak/>
        <w:t>Explanation of additional features, if any.</w:t>
      </w:r>
    </w:p>
    <w:p w14:paraId="1AEE8DEA" w14:textId="77777777" w:rsidR="00D2768E" w:rsidRDefault="0045202B" w:rsidP="0045202B">
      <w:pPr>
        <w:pStyle w:val="ListParagraph"/>
        <w:numPr>
          <w:ilvl w:val="0"/>
          <w:numId w:val="3"/>
        </w:numPr>
        <w:rPr>
          <w:lang w:val="en-US"/>
        </w:rPr>
      </w:pPr>
      <w:r w:rsidRPr="00423862">
        <w:rPr>
          <w:lang w:val="en-US"/>
        </w:rPr>
        <w:t>There are no additional features added as of now.</w:t>
      </w:r>
      <w:r w:rsidR="00D2768E">
        <w:rPr>
          <w:lang w:val="en-US"/>
        </w:rPr>
        <w:t xml:space="preserve"> But added some extra validations.</w:t>
      </w:r>
    </w:p>
    <w:p w14:paraId="20274390" w14:textId="77777777" w:rsidR="00D2768E" w:rsidRDefault="00D2768E" w:rsidP="00D2768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MinLenth of details = 10</w:t>
      </w:r>
    </w:p>
    <w:p w14:paraId="22F76BBE" w14:textId="786842B2" w:rsidR="008578A4" w:rsidRDefault="008578A4" w:rsidP="00D2768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It will show the day in connection page where the story details </w:t>
      </w:r>
      <w:r w:rsidR="00AD6DE1">
        <w:rPr>
          <w:lang w:val="en-US"/>
        </w:rPr>
        <w:t>are</w:t>
      </w:r>
      <w:r>
        <w:rPr>
          <w:lang w:val="en-US"/>
        </w:rPr>
        <w:t xml:space="preserve"> given. </w:t>
      </w:r>
    </w:p>
    <w:p w14:paraId="46A16AC1" w14:textId="372D041E" w:rsidR="0045202B" w:rsidRDefault="008578A4" w:rsidP="008578A4">
      <w:pPr>
        <w:pStyle w:val="ListParagraph"/>
        <w:ind w:left="1440"/>
        <w:rPr>
          <w:lang w:val="en-US"/>
        </w:rPr>
      </w:pPr>
      <w:r>
        <w:rPr>
          <w:lang w:val="en-US"/>
        </w:rPr>
        <w:t>For an instance, Monday, 2021-10-21.</w:t>
      </w:r>
    </w:p>
    <w:p w14:paraId="5503BF79" w14:textId="7E1D9AAD" w:rsidR="008578A4" w:rsidRDefault="00AD6DE1" w:rsidP="008578A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Added initialize.js script, which will be run when app is restarted or started. It contains the database and collection creation and then adding 6 documents.</w:t>
      </w:r>
    </w:p>
    <w:p w14:paraId="39893D50" w14:textId="77777777" w:rsidR="0045202B" w:rsidRPr="00423862" w:rsidRDefault="0045202B" w:rsidP="0045202B">
      <w:pPr>
        <w:pStyle w:val="ListParagraph"/>
        <w:rPr>
          <w:lang w:val="en-US"/>
        </w:rPr>
      </w:pPr>
    </w:p>
    <w:p w14:paraId="6101FFAD" w14:textId="77777777" w:rsidR="0045202B" w:rsidRDefault="0045202B" w:rsidP="00E515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54A7A">
        <w:rPr>
          <w:b/>
          <w:bCs/>
          <w:lang w:val="en-US"/>
        </w:rPr>
        <w:t>Explanation of status, stopping point, and issues if incomplete.</w:t>
      </w:r>
    </w:p>
    <w:p w14:paraId="24BA72FB" w14:textId="6C930E62" w:rsidR="0045202B" w:rsidRDefault="0045202B" w:rsidP="0045202B">
      <w:pPr>
        <w:pStyle w:val="ListParagraph"/>
        <w:numPr>
          <w:ilvl w:val="0"/>
          <w:numId w:val="3"/>
        </w:numPr>
        <w:rPr>
          <w:lang w:val="en-US"/>
        </w:rPr>
      </w:pPr>
      <w:r w:rsidRPr="00C15C33">
        <w:rPr>
          <w:lang w:val="en-US"/>
        </w:rPr>
        <w:t xml:space="preserve">Status-Completed. I have implemented all the mentioned functionalities. There were some </w:t>
      </w:r>
      <w:r w:rsidR="00B50A41">
        <w:rPr>
          <w:lang w:val="en-US"/>
        </w:rPr>
        <w:t>challenging</w:t>
      </w:r>
      <w:r w:rsidRPr="00C15C33">
        <w:rPr>
          <w:lang w:val="en-US"/>
        </w:rPr>
        <w:t xml:space="preserve"> </w:t>
      </w:r>
      <w:r w:rsidR="00B50A41">
        <w:rPr>
          <w:lang w:val="en-US"/>
        </w:rPr>
        <w:t>situations</w:t>
      </w:r>
      <w:r w:rsidRPr="00C15C33">
        <w:rPr>
          <w:lang w:val="en-US"/>
        </w:rPr>
        <w:t xml:space="preserve"> but with the use of materials and because of enthusiasm to learn, completed the project.</w:t>
      </w:r>
    </w:p>
    <w:p w14:paraId="1FD9C693" w14:textId="77777777" w:rsidR="0045202B" w:rsidRPr="00C15C33" w:rsidRDefault="0045202B" w:rsidP="0045202B">
      <w:pPr>
        <w:pStyle w:val="ListParagraph"/>
        <w:rPr>
          <w:lang w:val="en-US"/>
        </w:rPr>
      </w:pPr>
      <w:r w:rsidRPr="00C15C33">
        <w:rPr>
          <w:lang w:val="en-US"/>
        </w:rPr>
        <w:t xml:space="preserve"> </w:t>
      </w:r>
    </w:p>
    <w:p w14:paraId="00A3C282" w14:textId="77777777" w:rsidR="0045202B" w:rsidRPr="00186AC4" w:rsidRDefault="0045202B" w:rsidP="00E515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86AC4">
        <w:rPr>
          <w:b/>
          <w:bCs/>
          <w:lang w:val="en-US"/>
        </w:rPr>
        <w:t>Discuss the easy and challenging parts of the assignment. How did you overcome all or some of the challenges?</w:t>
      </w:r>
    </w:p>
    <w:p w14:paraId="5AB580D7" w14:textId="51F2CC94" w:rsidR="0045202B" w:rsidRDefault="005333A7" w:rsidP="00452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MongoDb implementation was quite easy as already completed the exercises for the same. </w:t>
      </w:r>
    </w:p>
    <w:p w14:paraId="6A9F26D3" w14:textId="1DEEF622" w:rsidR="005333A7" w:rsidRDefault="005333A7" w:rsidP="00452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</w:t>
      </w:r>
      <w:r w:rsidR="00AD3481">
        <w:rPr>
          <w:lang w:val="en-US"/>
        </w:rPr>
        <w:t>challenging</w:t>
      </w:r>
      <w:r>
        <w:rPr>
          <w:lang w:val="en-US"/>
        </w:rPr>
        <w:t xml:space="preserve"> task was to create the initialize.js or (</w:t>
      </w:r>
      <w:r w:rsidRPr="005333A7">
        <w:rPr>
          <w:lang w:val="en-US"/>
        </w:rPr>
        <w:t>project3_createDB</w:t>
      </w:r>
      <w:r>
        <w:rPr>
          <w:lang w:val="en-US"/>
        </w:rPr>
        <w:t>.txt)</w:t>
      </w:r>
      <w:r w:rsidR="00BA5878">
        <w:rPr>
          <w:lang w:val="en-US"/>
        </w:rPr>
        <w:t xml:space="preserve">, which I want to implement in a way it will be automatically executed when server restarts or server starts. </w:t>
      </w:r>
    </w:p>
    <w:p w14:paraId="73654AB8" w14:textId="32D43F16" w:rsidR="00AD3481" w:rsidRDefault="00AD3481" w:rsidP="00452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 have gone through another module called child-process. </w:t>
      </w:r>
      <w:r w:rsidR="007B0981">
        <w:rPr>
          <w:lang w:val="en-US"/>
        </w:rPr>
        <w:t>With the use of exec method I ran the initialize.js script to initialize the database.</w:t>
      </w:r>
    </w:p>
    <w:p w14:paraId="1384F042" w14:textId="1D6C81F9" w:rsidR="007B0981" w:rsidRDefault="007B0981" w:rsidP="00452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 image url validation, I used Schema.path(‘imgUrl’).validate(arrow function) to validate the url pattern.</w:t>
      </w:r>
    </w:p>
    <w:p w14:paraId="001CA9B3" w14:textId="40ADF213" w:rsidR="0045202B" w:rsidRDefault="0045202B" w:rsidP="0045202B">
      <w:pPr>
        <w:ind w:left="360"/>
        <w:rPr>
          <w:lang w:val="en-US"/>
        </w:rPr>
      </w:pPr>
      <w:r>
        <w:rPr>
          <w:lang w:val="en-US"/>
        </w:rPr>
        <w:t>Project</w:t>
      </w:r>
      <w:r w:rsidR="00203D2B">
        <w:rPr>
          <w:lang w:val="en-US"/>
        </w:rPr>
        <w:t>2</w:t>
      </w:r>
      <w:r>
        <w:rPr>
          <w:lang w:val="en-US"/>
        </w:rPr>
        <w:t xml:space="preserve"> Comments:</w:t>
      </w:r>
    </w:p>
    <w:p w14:paraId="66A6F996" w14:textId="09BB97C5" w:rsidR="0045202B" w:rsidRPr="008C0CE2" w:rsidRDefault="00861E9B" w:rsidP="0045202B">
      <w:pPr>
        <w:ind w:left="360"/>
        <w:rPr>
          <w:rFonts w:ascii="Lato" w:hAnsi="Lato"/>
          <w:b/>
          <w:bCs/>
          <w:color w:val="2D3B45"/>
          <w:sz w:val="18"/>
          <w:szCs w:val="18"/>
          <w:shd w:val="clear" w:color="auto" w:fill="FFFFFF"/>
        </w:rPr>
      </w:pPr>
      <w:r>
        <w:rPr>
          <w:rFonts w:ascii="Lato" w:hAnsi="Lato"/>
          <w:color w:val="2D3B45"/>
          <w:sz w:val="18"/>
          <w:szCs w:val="18"/>
          <w:shd w:val="clear" w:color="auto" w:fill="FFFFFF"/>
        </w:rPr>
        <w:t xml:space="preserve">No comments from project 2 as it was </w:t>
      </w:r>
      <w:r w:rsidR="003A38DB">
        <w:rPr>
          <w:rFonts w:ascii="Lato" w:hAnsi="Lato"/>
          <w:color w:val="2D3B45"/>
          <w:sz w:val="18"/>
          <w:szCs w:val="18"/>
          <w:shd w:val="clear" w:color="auto" w:fill="FFFFFF"/>
        </w:rPr>
        <w:t>successfully implemented according to the description given</w:t>
      </w:r>
      <w:r w:rsidR="000E0928">
        <w:rPr>
          <w:rFonts w:ascii="Lato" w:hAnsi="Lato"/>
          <w:color w:val="2D3B45"/>
          <w:sz w:val="18"/>
          <w:szCs w:val="18"/>
          <w:shd w:val="clear" w:color="auto" w:fill="FFFFFF"/>
        </w:rPr>
        <w:t>.</w:t>
      </w:r>
    </w:p>
    <w:p w14:paraId="1B450F77" w14:textId="5CF714E9" w:rsidR="0045202B" w:rsidRDefault="0045202B" w:rsidP="009A6E9F">
      <w:pPr>
        <w:rPr>
          <w:lang w:val="en-US"/>
        </w:rPr>
      </w:pPr>
    </w:p>
    <w:p w14:paraId="0DEA0F4E" w14:textId="6759E2F3" w:rsidR="0045202B" w:rsidRDefault="0045202B" w:rsidP="009A6E9F">
      <w:pPr>
        <w:rPr>
          <w:lang w:val="en-US"/>
        </w:rPr>
      </w:pPr>
    </w:p>
    <w:p w14:paraId="7E646648" w14:textId="77777777" w:rsidR="0045202B" w:rsidRDefault="0045202B" w:rsidP="009A6E9F">
      <w:pPr>
        <w:rPr>
          <w:lang w:val="en-US"/>
        </w:rPr>
      </w:pPr>
    </w:p>
    <w:p w14:paraId="13C3C00A" w14:textId="57AB0CA8" w:rsidR="0045202B" w:rsidRDefault="0045202B" w:rsidP="009A6E9F">
      <w:pPr>
        <w:rPr>
          <w:lang w:val="en-US"/>
        </w:rPr>
      </w:pPr>
    </w:p>
    <w:p w14:paraId="58117EBE" w14:textId="32382693" w:rsidR="0045202B" w:rsidRDefault="0045202B" w:rsidP="009A6E9F">
      <w:pPr>
        <w:rPr>
          <w:lang w:val="en-US"/>
        </w:rPr>
      </w:pPr>
    </w:p>
    <w:p w14:paraId="2F2CB04B" w14:textId="6073ED62" w:rsidR="0045202B" w:rsidRDefault="0045202B" w:rsidP="009A6E9F">
      <w:pPr>
        <w:rPr>
          <w:lang w:val="en-US"/>
        </w:rPr>
      </w:pPr>
    </w:p>
    <w:p w14:paraId="5A66B506" w14:textId="313B7AA7" w:rsidR="0045202B" w:rsidRDefault="0045202B" w:rsidP="009A6E9F">
      <w:pPr>
        <w:rPr>
          <w:lang w:val="en-US"/>
        </w:rPr>
      </w:pPr>
    </w:p>
    <w:p w14:paraId="51DD197B" w14:textId="2A276218" w:rsidR="0045202B" w:rsidRDefault="0045202B" w:rsidP="009A6E9F">
      <w:pPr>
        <w:rPr>
          <w:lang w:val="en-US"/>
        </w:rPr>
      </w:pPr>
    </w:p>
    <w:p w14:paraId="43EB0776" w14:textId="2A8A246B" w:rsidR="0045202B" w:rsidRDefault="0045202B" w:rsidP="009A6E9F">
      <w:pPr>
        <w:rPr>
          <w:lang w:val="en-US"/>
        </w:rPr>
      </w:pPr>
    </w:p>
    <w:p w14:paraId="10A3DB97" w14:textId="792BE49A" w:rsidR="0045202B" w:rsidRDefault="0045202B" w:rsidP="009A6E9F">
      <w:pPr>
        <w:rPr>
          <w:lang w:val="en-US"/>
        </w:rPr>
      </w:pPr>
    </w:p>
    <w:p w14:paraId="23EDE35B" w14:textId="7837D3D3" w:rsidR="0045202B" w:rsidRDefault="0045202B" w:rsidP="009A6E9F">
      <w:pPr>
        <w:rPr>
          <w:lang w:val="en-US"/>
        </w:rPr>
      </w:pPr>
    </w:p>
    <w:p w14:paraId="10C64795" w14:textId="21B4D168" w:rsidR="0045202B" w:rsidRDefault="0045202B" w:rsidP="009A6E9F">
      <w:pPr>
        <w:rPr>
          <w:lang w:val="en-US"/>
        </w:rPr>
      </w:pPr>
    </w:p>
    <w:p w14:paraId="30D2580D" w14:textId="1088B953" w:rsidR="0045202B" w:rsidRDefault="0045202B" w:rsidP="009A6E9F">
      <w:pPr>
        <w:rPr>
          <w:lang w:val="en-US"/>
        </w:rPr>
      </w:pPr>
    </w:p>
    <w:p w14:paraId="5A487A5A" w14:textId="77777777" w:rsidR="0045202B" w:rsidRDefault="0045202B" w:rsidP="009A6E9F">
      <w:pPr>
        <w:rPr>
          <w:lang w:val="en-US"/>
        </w:rPr>
      </w:pPr>
    </w:p>
    <w:p w14:paraId="7C49C147" w14:textId="09900580" w:rsidR="001A364E" w:rsidRPr="001A364E" w:rsidRDefault="001A364E" w:rsidP="001A364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A364E">
        <w:rPr>
          <w:b/>
          <w:bCs/>
          <w:lang w:val="en-US"/>
        </w:rPr>
        <w:t>Screenshots of all the pages with both view(laptop as well as mobile).</w:t>
      </w:r>
    </w:p>
    <w:p w14:paraId="3825933A" w14:textId="33EBF078" w:rsidR="005F51A4" w:rsidRDefault="005F51A4" w:rsidP="005F51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Connections.ejs (Connections with Topic)</w:t>
      </w:r>
    </w:p>
    <w:p w14:paraId="38F4AC3C" w14:textId="591AD7D3" w:rsidR="00DF388A" w:rsidRDefault="00441F18" w:rsidP="00DF388A">
      <w:pPr>
        <w:rPr>
          <w:lang w:val="en-US"/>
        </w:rPr>
      </w:pPr>
      <w:r w:rsidRPr="00713333">
        <w:rPr>
          <w:lang w:val="en-US"/>
        </w:rPr>
        <w:drawing>
          <wp:anchor distT="0" distB="0" distL="114300" distR="114300" simplePos="0" relativeHeight="251667456" behindDoc="1" locked="0" layoutInCell="1" allowOverlap="1" wp14:anchorId="736A01D6" wp14:editId="380B8302">
            <wp:simplePos x="0" y="0"/>
            <wp:positionH relativeFrom="margin">
              <wp:align>center</wp:align>
            </wp:positionH>
            <wp:positionV relativeFrom="paragraph">
              <wp:posOffset>5554</wp:posOffset>
            </wp:positionV>
            <wp:extent cx="3516630" cy="1977390"/>
            <wp:effectExtent l="0" t="0" r="762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333" w:rsidRPr="00713333">
        <w:rPr>
          <w:noProof/>
        </w:rPr>
        <w:t xml:space="preserve"> </w:t>
      </w:r>
    </w:p>
    <w:p w14:paraId="2141072A" w14:textId="653A3F53" w:rsidR="00606BB3" w:rsidRDefault="00606BB3" w:rsidP="00DF388A">
      <w:pPr>
        <w:rPr>
          <w:lang w:val="en-US"/>
        </w:rPr>
      </w:pPr>
    </w:p>
    <w:p w14:paraId="6D33C7DD" w14:textId="125035E8" w:rsidR="00E825BF" w:rsidRDefault="00E825BF" w:rsidP="00DF388A">
      <w:pPr>
        <w:rPr>
          <w:lang w:val="en-US"/>
        </w:rPr>
      </w:pPr>
    </w:p>
    <w:p w14:paraId="5933B8CD" w14:textId="30C554D7" w:rsidR="00C230F7" w:rsidRDefault="00441F18" w:rsidP="00441F18">
      <w:pPr>
        <w:pStyle w:val="ListParagraph"/>
        <w:rPr>
          <w:lang w:val="en-US"/>
        </w:rPr>
      </w:pPr>
      <w:r w:rsidRPr="00C054CC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03FD11" wp14:editId="67A8F9DB">
            <wp:simplePos x="0" y="0"/>
            <wp:positionH relativeFrom="margin">
              <wp:align>center</wp:align>
            </wp:positionH>
            <wp:positionV relativeFrom="paragraph">
              <wp:posOffset>1716367</wp:posOffset>
            </wp:positionV>
            <wp:extent cx="2600688" cy="4610743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69D2E" w14:textId="77777777" w:rsidR="00441F18" w:rsidRDefault="00441F18" w:rsidP="00C230F7">
      <w:pPr>
        <w:pStyle w:val="ListParagraph"/>
        <w:rPr>
          <w:lang w:val="en-US"/>
        </w:rPr>
      </w:pPr>
    </w:p>
    <w:p w14:paraId="443B3EFC" w14:textId="77777777" w:rsidR="00441F18" w:rsidRDefault="00441F18" w:rsidP="00C230F7">
      <w:pPr>
        <w:pStyle w:val="ListParagraph"/>
        <w:rPr>
          <w:lang w:val="en-US"/>
        </w:rPr>
      </w:pPr>
    </w:p>
    <w:p w14:paraId="12E809B0" w14:textId="77777777" w:rsidR="00441F18" w:rsidRDefault="00441F18" w:rsidP="00C230F7">
      <w:pPr>
        <w:pStyle w:val="ListParagraph"/>
        <w:rPr>
          <w:lang w:val="en-US"/>
        </w:rPr>
      </w:pPr>
    </w:p>
    <w:p w14:paraId="26530562" w14:textId="77777777" w:rsidR="00441F18" w:rsidRDefault="00441F18" w:rsidP="00C230F7">
      <w:pPr>
        <w:pStyle w:val="ListParagraph"/>
        <w:rPr>
          <w:lang w:val="en-US"/>
        </w:rPr>
      </w:pPr>
    </w:p>
    <w:p w14:paraId="25FB823E" w14:textId="35645C1F" w:rsidR="00441F18" w:rsidRDefault="00441F18" w:rsidP="00C230F7">
      <w:pPr>
        <w:pStyle w:val="ListParagraph"/>
        <w:rPr>
          <w:lang w:val="en-US"/>
        </w:rPr>
      </w:pPr>
    </w:p>
    <w:p w14:paraId="662EEE8C" w14:textId="3182502B" w:rsidR="00441F18" w:rsidRDefault="00441F18" w:rsidP="00C230F7">
      <w:pPr>
        <w:pStyle w:val="ListParagraph"/>
        <w:rPr>
          <w:lang w:val="en-US"/>
        </w:rPr>
      </w:pPr>
    </w:p>
    <w:p w14:paraId="6F4A5D41" w14:textId="12E88C70" w:rsidR="00441F18" w:rsidRDefault="00441F18" w:rsidP="00C230F7">
      <w:pPr>
        <w:pStyle w:val="ListParagraph"/>
        <w:rPr>
          <w:lang w:val="en-US"/>
        </w:rPr>
      </w:pPr>
    </w:p>
    <w:p w14:paraId="7E60680B" w14:textId="53847983" w:rsidR="00441F18" w:rsidRDefault="00441F18" w:rsidP="00C230F7">
      <w:pPr>
        <w:pStyle w:val="ListParagraph"/>
        <w:rPr>
          <w:lang w:val="en-US"/>
        </w:rPr>
      </w:pPr>
    </w:p>
    <w:p w14:paraId="1C3678D3" w14:textId="70C5EF25" w:rsidR="00441F18" w:rsidRDefault="00441F18" w:rsidP="00C230F7">
      <w:pPr>
        <w:pStyle w:val="ListParagraph"/>
        <w:rPr>
          <w:lang w:val="en-US"/>
        </w:rPr>
      </w:pPr>
    </w:p>
    <w:p w14:paraId="74745CFE" w14:textId="2F207489" w:rsidR="00441F18" w:rsidRDefault="00441F18" w:rsidP="00C230F7">
      <w:pPr>
        <w:pStyle w:val="ListParagraph"/>
        <w:rPr>
          <w:lang w:val="en-US"/>
        </w:rPr>
      </w:pPr>
    </w:p>
    <w:p w14:paraId="0B2373C7" w14:textId="6A1D621F" w:rsidR="00441F18" w:rsidRDefault="00441F18" w:rsidP="00C230F7">
      <w:pPr>
        <w:pStyle w:val="ListParagraph"/>
        <w:rPr>
          <w:lang w:val="en-US"/>
        </w:rPr>
      </w:pPr>
    </w:p>
    <w:p w14:paraId="044A2E62" w14:textId="2CE22764" w:rsidR="00441F18" w:rsidRDefault="00441F18" w:rsidP="00C230F7">
      <w:pPr>
        <w:pStyle w:val="ListParagraph"/>
        <w:rPr>
          <w:lang w:val="en-US"/>
        </w:rPr>
      </w:pPr>
    </w:p>
    <w:p w14:paraId="7B0DED3C" w14:textId="605302B1" w:rsidR="00441F18" w:rsidRDefault="00441F18" w:rsidP="00C230F7">
      <w:pPr>
        <w:pStyle w:val="ListParagraph"/>
        <w:rPr>
          <w:lang w:val="en-US"/>
        </w:rPr>
      </w:pPr>
    </w:p>
    <w:p w14:paraId="6B9B2FB8" w14:textId="3B828381" w:rsidR="00441F18" w:rsidRDefault="00441F18" w:rsidP="00C230F7">
      <w:pPr>
        <w:pStyle w:val="ListParagraph"/>
        <w:rPr>
          <w:lang w:val="en-US"/>
        </w:rPr>
      </w:pPr>
    </w:p>
    <w:p w14:paraId="18FBC7CE" w14:textId="782006F0" w:rsidR="00441F18" w:rsidRDefault="00441F18" w:rsidP="00D47C5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newConnection.ejs(Adding new Connection form)</w:t>
      </w:r>
    </w:p>
    <w:p w14:paraId="45417DCB" w14:textId="4CB4B84A" w:rsidR="00441F18" w:rsidRDefault="00441F18" w:rsidP="00C230F7">
      <w:pPr>
        <w:pStyle w:val="ListParagraph"/>
        <w:rPr>
          <w:lang w:val="en-US"/>
        </w:rPr>
      </w:pPr>
    </w:p>
    <w:p w14:paraId="4C0EBB1F" w14:textId="0B7D0CDE" w:rsidR="001968F8" w:rsidRDefault="005246EF" w:rsidP="00C230F7">
      <w:pPr>
        <w:pStyle w:val="ListParagraph"/>
        <w:rPr>
          <w:lang w:val="en-US"/>
        </w:rPr>
      </w:pPr>
      <w:r w:rsidRPr="005246EF">
        <w:rPr>
          <w:lang w:val="en-US"/>
        </w:rPr>
        <w:drawing>
          <wp:inline distT="0" distB="0" distL="0" distR="0" wp14:anchorId="576368E1" wp14:editId="2F4DE61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860" w14:textId="04B7A6DB" w:rsidR="00C230F7" w:rsidRDefault="00C230F7" w:rsidP="00C230F7">
      <w:pPr>
        <w:pStyle w:val="ListParagraph"/>
        <w:rPr>
          <w:lang w:val="en-US"/>
        </w:rPr>
      </w:pPr>
    </w:p>
    <w:p w14:paraId="46648EC2" w14:textId="091285F1" w:rsidR="00C230F7" w:rsidRDefault="001968F8" w:rsidP="00C230F7">
      <w:pPr>
        <w:pStyle w:val="ListParagraph"/>
        <w:rPr>
          <w:lang w:val="en-US"/>
        </w:rPr>
      </w:pPr>
      <w:r w:rsidRPr="00B14341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30825C6" wp14:editId="5E05845B">
            <wp:simplePos x="0" y="0"/>
            <wp:positionH relativeFrom="margin">
              <wp:align>center</wp:align>
            </wp:positionH>
            <wp:positionV relativeFrom="paragraph">
              <wp:posOffset>223245</wp:posOffset>
            </wp:positionV>
            <wp:extent cx="2591162" cy="4601217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D7816" w14:textId="77777777" w:rsidR="001968F8" w:rsidRPr="005246EF" w:rsidRDefault="001968F8" w:rsidP="005246EF">
      <w:pPr>
        <w:rPr>
          <w:lang w:val="en-US"/>
        </w:rPr>
      </w:pPr>
    </w:p>
    <w:p w14:paraId="45CDE91A" w14:textId="00BEC5F8" w:rsidR="00C230F7" w:rsidRDefault="00F01EC1" w:rsidP="00F01EC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connection.ejs (Check a particular connection)</w:t>
      </w:r>
    </w:p>
    <w:p w14:paraId="7FEFC0AB" w14:textId="61B4CEFD" w:rsidR="00F01EC1" w:rsidRPr="00A93F70" w:rsidRDefault="00A93F70" w:rsidP="00A93F70">
      <w:pPr>
        <w:pStyle w:val="ListParagraph"/>
        <w:rPr>
          <w:lang w:val="en-US"/>
        </w:rPr>
      </w:pPr>
      <w:r w:rsidRPr="00A93F70">
        <w:rPr>
          <w:lang w:val="en-US"/>
        </w:rPr>
        <w:drawing>
          <wp:inline distT="0" distB="0" distL="0" distR="0" wp14:anchorId="7075ABF4" wp14:editId="679E3E9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82F" w:rsidRPr="00C0082F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C6DBFEC" wp14:editId="7026CC12">
            <wp:simplePos x="0" y="0"/>
            <wp:positionH relativeFrom="column">
              <wp:posOffset>1860550</wp:posOffset>
            </wp:positionH>
            <wp:positionV relativeFrom="paragraph">
              <wp:posOffset>3338830</wp:posOffset>
            </wp:positionV>
            <wp:extent cx="2600325" cy="4610735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E31CB" w14:textId="42CACFD0" w:rsidR="005246EF" w:rsidRDefault="005246EF" w:rsidP="00D51B28">
      <w:pPr>
        <w:rPr>
          <w:lang w:val="en-US"/>
        </w:rPr>
      </w:pPr>
    </w:p>
    <w:p w14:paraId="79932990" w14:textId="77777777" w:rsidR="00D51B28" w:rsidRPr="00D51B28" w:rsidRDefault="00D51B28" w:rsidP="00D51B28">
      <w:pPr>
        <w:rPr>
          <w:lang w:val="en-US"/>
        </w:rPr>
      </w:pPr>
    </w:p>
    <w:p w14:paraId="14AFA4BD" w14:textId="77777777" w:rsidR="005246EF" w:rsidRDefault="005246EF" w:rsidP="005246EF">
      <w:pPr>
        <w:pStyle w:val="ListParagraph"/>
        <w:rPr>
          <w:lang w:val="en-US"/>
        </w:rPr>
      </w:pPr>
    </w:p>
    <w:p w14:paraId="043812A2" w14:textId="0618FF85" w:rsidR="001E568D" w:rsidRPr="005246EF" w:rsidRDefault="001E568D" w:rsidP="005246EF">
      <w:pPr>
        <w:pStyle w:val="ListParagraph"/>
        <w:numPr>
          <w:ilvl w:val="0"/>
          <w:numId w:val="2"/>
        </w:numPr>
        <w:rPr>
          <w:lang w:val="en-US"/>
        </w:rPr>
      </w:pPr>
      <w:r w:rsidRPr="005246EF">
        <w:rPr>
          <w:lang w:val="en-US"/>
        </w:rPr>
        <w:t>edit.ejs (After clicking on edit button in connection)</w:t>
      </w:r>
    </w:p>
    <w:p w14:paraId="039AB68E" w14:textId="65D4C688" w:rsidR="003B4733" w:rsidRPr="00D51B28" w:rsidRDefault="00D51B28" w:rsidP="00D51B28">
      <w:pPr>
        <w:pStyle w:val="ListParagraph"/>
        <w:numPr>
          <w:ilvl w:val="0"/>
          <w:numId w:val="2"/>
        </w:numPr>
        <w:rPr>
          <w:lang w:val="en-US"/>
        </w:rPr>
      </w:pPr>
      <w:r w:rsidRPr="00D51B28">
        <w:rPr>
          <w:lang w:val="en-US"/>
        </w:rPr>
        <w:drawing>
          <wp:inline distT="0" distB="0" distL="0" distR="0" wp14:anchorId="2ED145A5" wp14:editId="7CAD7BCF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94F" w:rsidRPr="00A0394F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931409E" wp14:editId="5FC51927">
            <wp:simplePos x="0" y="0"/>
            <wp:positionH relativeFrom="column">
              <wp:posOffset>1797050</wp:posOffset>
            </wp:positionH>
            <wp:positionV relativeFrom="paragraph">
              <wp:posOffset>3338830</wp:posOffset>
            </wp:positionV>
            <wp:extent cx="2610214" cy="4620270"/>
            <wp:effectExtent l="0" t="0" r="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D694F" w14:textId="7CC59F5F" w:rsidR="00C0082F" w:rsidRDefault="00C0082F" w:rsidP="003B4733">
      <w:pPr>
        <w:rPr>
          <w:lang w:val="en-US"/>
        </w:rPr>
      </w:pPr>
    </w:p>
    <w:p w14:paraId="5DC9BC52" w14:textId="77777777" w:rsidR="00D51B28" w:rsidRDefault="00D51B28" w:rsidP="003B4733">
      <w:pPr>
        <w:rPr>
          <w:lang w:val="en-US"/>
        </w:rPr>
      </w:pPr>
    </w:p>
    <w:p w14:paraId="047D2661" w14:textId="5E6F347B" w:rsidR="00E825BF" w:rsidRDefault="008D5B16" w:rsidP="008D5B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About.ejs (About page)</w:t>
      </w:r>
    </w:p>
    <w:p w14:paraId="6B3D2FE4" w14:textId="4590089F" w:rsidR="002062BE" w:rsidRPr="002D17D8" w:rsidRDefault="002D17D8" w:rsidP="002D17D8">
      <w:pPr>
        <w:pStyle w:val="ListParagraph"/>
        <w:numPr>
          <w:ilvl w:val="0"/>
          <w:numId w:val="2"/>
        </w:numPr>
        <w:rPr>
          <w:lang w:val="en-US"/>
        </w:rPr>
      </w:pPr>
      <w:r w:rsidRPr="002D17D8">
        <w:rPr>
          <w:lang w:val="en-US"/>
        </w:rPr>
        <w:drawing>
          <wp:inline distT="0" distB="0" distL="0" distR="0" wp14:anchorId="41A78A70" wp14:editId="13FBB38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78C" w:rsidRPr="00CE478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E68B692" wp14:editId="7D7BBD18">
            <wp:simplePos x="0" y="0"/>
            <wp:positionH relativeFrom="margin">
              <wp:align>center</wp:align>
            </wp:positionH>
            <wp:positionV relativeFrom="paragraph">
              <wp:posOffset>3376930</wp:posOffset>
            </wp:positionV>
            <wp:extent cx="2619741" cy="4639322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9845C" w14:textId="0CE0E4DB" w:rsidR="00A0394F" w:rsidRDefault="00A0394F" w:rsidP="002062BE">
      <w:pPr>
        <w:rPr>
          <w:lang w:val="en-US"/>
        </w:rPr>
      </w:pPr>
    </w:p>
    <w:p w14:paraId="28C66314" w14:textId="76B99754" w:rsidR="00770F47" w:rsidRDefault="00770F47" w:rsidP="00770F47">
      <w:pPr>
        <w:rPr>
          <w:lang w:val="en-US"/>
        </w:rPr>
      </w:pPr>
    </w:p>
    <w:p w14:paraId="22146249" w14:textId="3F77D7FB" w:rsidR="00770F47" w:rsidRDefault="00770F47" w:rsidP="00770F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Contact.ejs (Contact page)</w:t>
      </w:r>
    </w:p>
    <w:p w14:paraId="73A59CBC" w14:textId="6872A2A5" w:rsidR="000B5EB6" w:rsidRDefault="00753977" w:rsidP="000B5EB6">
      <w:pPr>
        <w:ind w:left="360"/>
        <w:rPr>
          <w:lang w:val="en-US"/>
        </w:rPr>
      </w:pPr>
      <w:r w:rsidRPr="00753977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B5906FE" wp14:editId="011C8592">
            <wp:simplePos x="0" y="0"/>
            <wp:positionH relativeFrom="margin">
              <wp:align>center</wp:align>
            </wp:positionH>
            <wp:positionV relativeFrom="paragraph">
              <wp:posOffset>3434080</wp:posOffset>
            </wp:positionV>
            <wp:extent cx="2581635" cy="4601217"/>
            <wp:effectExtent l="0" t="0" r="9525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D5D8B" w14:textId="7A1DBD53" w:rsidR="009624EC" w:rsidRDefault="00BC426D" w:rsidP="000B5EB6">
      <w:pPr>
        <w:ind w:left="360"/>
        <w:rPr>
          <w:lang w:val="en-US"/>
        </w:rPr>
      </w:pPr>
      <w:r w:rsidRPr="00BC426D">
        <w:rPr>
          <w:lang w:val="en-US"/>
        </w:rPr>
        <w:drawing>
          <wp:inline distT="0" distB="0" distL="0" distR="0" wp14:anchorId="61F50FFD" wp14:editId="61911645">
            <wp:extent cx="5731510" cy="30587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AA67" w14:textId="7E22889E" w:rsidR="00DA4C69" w:rsidRDefault="00DA4C69" w:rsidP="000B5EB6">
      <w:pPr>
        <w:ind w:left="360"/>
        <w:rPr>
          <w:lang w:val="en-US"/>
        </w:rPr>
      </w:pPr>
    </w:p>
    <w:p w14:paraId="77DDB0F1" w14:textId="77777777" w:rsidR="00F2451F" w:rsidRDefault="00F2451F" w:rsidP="00BC426D">
      <w:pPr>
        <w:rPr>
          <w:lang w:val="en-US"/>
        </w:rPr>
      </w:pPr>
    </w:p>
    <w:p w14:paraId="46EBCD05" w14:textId="2B5088A4" w:rsidR="00DA4C69" w:rsidRDefault="00AD213D" w:rsidP="00DA4C6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E</w:t>
      </w:r>
      <w:r w:rsidR="00DA4C69" w:rsidRPr="00DA4C69">
        <w:rPr>
          <w:lang w:val="en-US"/>
        </w:rPr>
        <w:t>rror page</w:t>
      </w:r>
      <w:r w:rsidR="00813192">
        <w:rPr>
          <w:lang w:val="en-US"/>
        </w:rPr>
        <w:t>(error.ejs)</w:t>
      </w:r>
    </w:p>
    <w:p w14:paraId="4B96D38B" w14:textId="1D7DDBE4" w:rsidR="00690428" w:rsidRPr="00690428" w:rsidRDefault="00694735" w:rsidP="00690428">
      <w:pPr>
        <w:rPr>
          <w:lang w:val="en-US"/>
        </w:rPr>
      </w:pPr>
      <w:r w:rsidRPr="00694735">
        <w:rPr>
          <w:lang w:val="en-US"/>
        </w:rPr>
        <w:drawing>
          <wp:inline distT="0" distB="0" distL="0" distR="0" wp14:anchorId="0069697D" wp14:editId="73895DA9">
            <wp:extent cx="5731510" cy="32137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3F0" w14:textId="47D41006" w:rsidR="00AD213D" w:rsidRPr="00AD213D" w:rsidRDefault="00AD213D" w:rsidP="00AD213D">
      <w:pPr>
        <w:rPr>
          <w:lang w:val="en-US"/>
        </w:rPr>
      </w:pPr>
    </w:p>
    <w:p w14:paraId="3670B0E8" w14:textId="1F9C73DF" w:rsidR="00B70FEA" w:rsidRDefault="00B70FEA" w:rsidP="000B5EB6">
      <w:pPr>
        <w:ind w:left="360"/>
        <w:rPr>
          <w:lang w:val="en-US"/>
        </w:rPr>
      </w:pPr>
      <w:r w:rsidRPr="00DA4C69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42A4C5E" wp14:editId="40A06B00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2629267" cy="4610743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BBA04" w14:textId="2F117A12" w:rsidR="00D308E0" w:rsidRDefault="00D308E0" w:rsidP="00D308E0">
      <w:pPr>
        <w:pStyle w:val="ListParagraph"/>
        <w:rPr>
          <w:b/>
          <w:bCs/>
          <w:lang w:val="en-US"/>
        </w:rPr>
      </w:pPr>
      <w:r w:rsidRPr="00D308E0">
        <w:rPr>
          <w:b/>
          <w:bCs/>
          <w:lang w:val="en-US"/>
        </w:rPr>
        <w:lastRenderedPageBreak/>
        <w:drawing>
          <wp:inline distT="0" distB="0" distL="0" distR="0" wp14:anchorId="5E2C5162" wp14:editId="148E3845">
            <wp:extent cx="5731510" cy="32099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78F" w14:textId="5D3D4F18" w:rsidR="00D308E0" w:rsidRDefault="003E4326" w:rsidP="00D308E0">
      <w:pPr>
        <w:pStyle w:val="ListParagraph"/>
        <w:rPr>
          <w:b/>
          <w:bCs/>
          <w:lang w:val="en-US"/>
        </w:rPr>
      </w:pPr>
      <w:r w:rsidRPr="003E4326">
        <w:rPr>
          <w:b/>
          <w:bCs/>
          <w:lang w:val="en-US"/>
        </w:rPr>
        <w:drawing>
          <wp:inline distT="0" distB="0" distL="0" distR="0" wp14:anchorId="1410355F" wp14:editId="5891044D">
            <wp:extent cx="5731510" cy="3048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39FC" w14:textId="3D825AEE" w:rsidR="00D308E0" w:rsidRDefault="00D308E0" w:rsidP="00D308E0">
      <w:pPr>
        <w:pStyle w:val="ListParagraph"/>
        <w:rPr>
          <w:b/>
          <w:bCs/>
          <w:lang w:val="en-US"/>
        </w:rPr>
      </w:pPr>
    </w:p>
    <w:p w14:paraId="4CE722E5" w14:textId="5A327B23" w:rsidR="00D308E0" w:rsidRDefault="00D308E0" w:rsidP="00D308E0">
      <w:pPr>
        <w:pStyle w:val="ListParagraph"/>
        <w:rPr>
          <w:b/>
          <w:bCs/>
          <w:lang w:val="en-US"/>
        </w:rPr>
      </w:pPr>
    </w:p>
    <w:p w14:paraId="5DAAE6A6" w14:textId="005F4E97" w:rsidR="00D308E0" w:rsidRDefault="00D308E0" w:rsidP="00D308E0">
      <w:pPr>
        <w:pStyle w:val="ListParagraph"/>
        <w:rPr>
          <w:b/>
          <w:bCs/>
          <w:lang w:val="en-US"/>
        </w:rPr>
      </w:pPr>
    </w:p>
    <w:p w14:paraId="6356B9FD" w14:textId="112A1587" w:rsidR="00D308E0" w:rsidRDefault="00D308E0" w:rsidP="00D308E0">
      <w:pPr>
        <w:pStyle w:val="ListParagraph"/>
        <w:rPr>
          <w:b/>
          <w:bCs/>
          <w:lang w:val="en-US"/>
        </w:rPr>
      </w:pPr>
    </w:p>
    <w:p w14:paraId="16888C26" w14:textId="0F7558D0" w:rsidR="00D308E0" w:rsidRDefault="00D308E0" w:rsidP="00D308E0">
      <w:pPr>
        <w:pStyle w:val="ListParagraph"/>
        <w:rPr>
          <w:b/>
          <w:bCs/>
          <w:lang w:val="en-US"/>
        </w:rPr>
      </w:pPr>
    </w:p>
    <w:p w14:paraId="23DCD039" w14:textId="692CD812" w:rsidR="00D308E0" w:rsidRDefault="00D308E0" w:rsidP="00D308E0">
      <w:pPr>
        <w:pStyle w:val="ListParagraph"/>
        <w:rPr>
          <w:b/>
          <w:bCs/>
          <w:lang w:val="en-US"/>
        </w:rPr>
      </w:pPr>
    </w:p>
    <w:p w14:paraId="786A21AC" w14:textId="1A9ABC59" w:rsidR="00D308E0" w:rsidRDefault="00D308E0" w:rsidP="00D308E0">
      <w:pPr>
        <w:pStyle w:val="ListParagraph"/>
        <w:rPr>
          <w:b/>
          <w:bCs/>
          <w:lang w:val="en-US"/>
        </w:rPr>
      </w:pPr>
    </w:p>
    <w:p w14:paraId="3D38555C" w14:textId="352F78A6" w:rsidR="00D308E0" w:rsidRDefault="00D308E0" w:rsidP="00D308E0">
      <w:pPr>
        <w:pStyle w:val="ListParagraph"/>
        <w:rPr>
          <w:b/>
          <w:bCs/>
          <w:lang w:val="en-US"/>
        </w:rPr>
      </w:pPr>
    </w:p>
    <w:p w14:paraId="7934440E" w14:textId="6523BF6D" w:rsidR="00D308E0" w:rsidRDefault="00D308E0" w:rsidP="00D308E0">
      <w:pPr>
        <w:pStyle w:val="ListParagraph"/>
        <w:rPr>
          <w:b/>
          <w:bCs/>
          <w:lang w:val="en-US"/>
        </w:rPr>
      </w:pPr>
    </w:p>
    <w:p w14:paraId="277399A2" w14:textId="18D997F2" w:rsidR="00D308E0" w:rsidRDefault="00D308E0" w:rsidP="00D308E0">
      <w:pPr>
        <w:pStyle w:val="ListParagraph"/>
        <w:rPr>
          <w:b/>
          <w:bCs/>
          <w:lang w:val="en-US"/>
        </w:rPr>
      </w:pPr>
    </w:p>
    <w:p w14:paraId="6EA6EC50" w14:textId="14C4AB42" w:rsidR="00D308E0" w:rsidRDefault="00D308E0" w:rsidP="00D308E0">
      <w:pPr>
        <w:pStyle w:val="ListParagraph"/>
        <w:rPr>
          <w:b/>
          <w:bCs/>
          <w:lang w:val="en-US"/>
        </w:rPr>
      </w:pPr>
    </w:p>
    <w:p w14:paraId="57EAAF8F" w14:textId="615DDDB5" w:rsidR="00D308E0" w:rsidRDefault="00D308E0" w:rsidP="00D308E0">
      <w:pPr>
        <w:pStyle w:val="ListParagraph"/>
        <w:rPr>
          <w:b/>
          <w:bCs/>
          <w:lang w:val="en-US"/>
        </w:rPr>
      </w:pPr>
    </w:p>
    <w:p w14:paraId="22D836BE" w14:textId="77777777" w:rsidR="00D308E0" w:rsidRPr="0045202B" w:rsidRDefault="00D308E0" w:rsidP="0045202B">
      <w:pPr>
        <w:rPr>
          <w:b/>
          <w:bCs/>
          <w:lang w:val="en-US"/>
        </w:rPr>
      </w:pPr>
    </w:p>
    <w:sectPr w:rsidR="00D308E0" w:rsidRPr="00452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D5B20"/>
    <w:multiLevelType w:val="hybridMultilevel"/>
    <w:tmpl w:val="103AD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F3EF5"/>
    <w:multiLevelType w:val="hybridMultilevel"/>
    <w:tmpl w:val="66C61E8E"/>
    <w:lvl w:ilvl="0" w:tplc="3F18FB3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96A40"/>
    <w:multiLevelType w:val="hybridMultilevel"/>
    <w:tmpl w:val="17AA2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F5E3E"/>
    <w:multiLevelType w:val="hybridMultilevel"/>
    <w:tmpl w:val="D4B01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7E4858"/>
    <w:multiLevelType w:val="hybridMultilevel"/>
    <w:tmpl w:val="D4B01A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332"/>
    <w:rsid w:val="0004170E"/>
    <w:rsid w:val="0006461D"/>
    <w:rsid w:val="000B5EB6"/>
    <w:rsid w:val="000C3AD2"/>
    <w:rsid w:val="000E0928"/>
    <w:rsid w:val="00186AC4"/>
    <w:rsid w:val="001968F8"/>
    <w:rsid w:val="001A364E"/>
    <w:rsid w:val="001E568D"/>
    <w:rsid w:val="00203D2B"/>
    <w:rsid w:val="002062BE"/>
    <w:rsid w:val="00265533"/>
    <w:rsid w:val="002B1398"/>
    <w:rsid w:val="002D17D8"/>
    <w:rsid w:val="0032066A"/>
    <w:rsid w:val="003A38DB"/>
    <w:rsid w:val="003B4733"/>
    <w:rsid w:val="003E4326"/>
    <w:rsid w:val="00423862"/>
    <w:rsid w:val="00441F18"/>
    <w:rsid w:val="004421B5"/>
    <w:rsid w:val="0044606E"/>
    <w:rsid w:val="0045202B"/>
    <w:rsid w:val="00514E94"/>
    <w:rsid w:val="005246EF"/>
    <w:rsid w:val="005333A7"/>
    <w:rsid w:val="005A7610"/>
    <w:rsid w:val="005F51A4"/>
    <w:rsid w:val="00606BB3"/>
    <w:rsid w:val="00672751"/>
    <w:rsid w:val="00690428"/>
    <w:rsid w:val="00694735"/>
    <w:rsid w:val="006E68D8"/>
    <w:rsid w:val="00713333"/>
    <w:rsid w:val="00746304"/>
    <w:rsid w:val="00753977"/>
    <w:rsid w:val="00770F47"/>
    <w:rsid w:val="00780B9A"/>
    <w:rsid w:val="007B0981"/>
    <w:rsid w:val="007B6E48"/>
    <w:rsid w:val="007C0D2E"/>
    <w:rsid w:val="00813192"/>
    <w:rsid w:val="008535BD"/>
    <w:rsid w:val="008578A4"/>
    <w:rsid w:val="00861E9B"/>
    <w:rsid w:val="008A13DD"/>
    <w:rsid w:val="008C0CE2"/>
    <w:rsid w:val="008D5B16"/>
    <w:rsid w:val="008E662E"/>
    <w:rsid w:val="00952BED"/>
    <w:rsid w:val="009624EC"/>
    <w:rsid w:val="009A6E9F"/>
    <w:rsid w:val="009B760A"/>
    <w:rsid w:val="00A0394F"/>
    <w:rsid w:val="00A62220"/>
    <w:rsid w:val="00A93F70"/>
    <w:rsid w:val="00AA45E3"/>
    <w:rsid w:val="00AD213D"/>
    <w:rsid w:val="00AD3481"/>
    <w:rsid w:val="00AD6DE1"/>
    <w:rsid w:val="00B14341"/>
    <w:rsid w:val="00B24383"/>
    <w:rsid w:val="00B27DE3"/>
    <w:rsid w:val="00B50A41"/>
    <w:rsid w:val="00B70FEA"/>
    <w:rsid w:val="00BA5878"/>
    <w:rsid w:val="00BB2959"/>
    <w:rsid w:val="00BB4571"/>
    <w:rsid w:val="00BC426D"/>
    <w:rsid w:val="00C0082F"/>
    <w:rsid w:val="00C054CC"/>
    <w:rsid w:val="00C15C33"/>
    <w:rsid w:val="00C230F7"/>
    <w:rsid w:val="00C26A27"/>
    <w:rsid w:val="00C62B44"/>
    <w:rsid w:val="00C86A4A"/>
    <w:rsid w:val="00CE478C"/>
    <w:rsid w:val="00D04D9F"/>
    <w:rsid w:val="00D26332"/>
    <w:rsid w:val="00D2768E"/>
    <w:rsid w:val="00D308E0"/>
    <w:rsid w:val="00D47C55"/>
    <w:rsid w:val="00D51B28"/>
    <w:rsid w:val="00D54A7A"/>
    <w:rsid w:val="00D6613C"/>
    <w:rsid w:val="00DA4C69"/>
    <w:rsid w:val="00DA6856"/>
    <w:rsid w:val="00DF388A"/>
    <w:rsid w:val="00E05CF9"/>
    <w:rsid w:val="00E515A8"/>
    <w:rsid w:val="00E825BF"/>
    <w:rsid w:val="00E92B86"/>
    <w:rsid w:val="00EA1B23"/>
    <w:rsid w:val="00EF0A40"/>
    <w:rsid w:val="00F01EC1"/>
    <w:rsid w:val="00F031F2"/>
    <w:rsid w:val="00F2451F"/>
    <w:rsid w:val="00FA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07492"/>
  <w15:chartTrackingRefBased/>
  <w15:docId w15:val="{1F8B371B-6EA3-4446-BBDB-D3EBDC6A4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Shah</dc:creator>
  <cp:keywords/>
  <dc:description/>
  <cp:lastModifiedBy>Shubham Shah</cp:lastModifiedBy>
  <cp:revision>96</cp:revision>
  <dcterms:created xsi:type="dcterms:W3CDTF">2021-10-15T19:25:00Z</dcterms:created>
  <dcterms:modified xsi:type="dcterms:W3CDTF">2021-11-05T21:00:00Z</dcterms:modified>
</cp:coreProperties>
</file>