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744DE78E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</w:t>
      </w:r>
      <w:r w:rsidR="007628BE">
        <w:rPr>
          <w:b/>
          <w:bCs/>
          <w:color w:val="833C0B" w:themeColor="accent2" w:themeShade="80"/>
          <w:sz w:val="40"/>
          <w:szCs w:val="40"/>
        </w:rPr>
        <w:t>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BA07138" w:rsid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5247358" w14:textId="7269D680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156DD0A" w14:textId="5C6AC23D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6AA96CC" w14:textId="5967D485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0463A6D" w14:textId="15E15775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------------ SHUBHAM PRAKASH SHARMA</w:t>
      </w:r>
    </w:p>
    <w:p w14:paraId="7F50C5EF" w14:textId="2F64921D" w:rsidR="007628BE" w:rsidRPr="006305F5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 w:rsidRPr="007628BE">
        <w:rPr>
          <w:rFonts w:ascii="Consolas" w:hAnsi="Consolas" w:cs="Consolas"/>
          <w:color w:val="000000"/>
          <w:kern w:val="0"/>
        </w:rPr>
        <w:t>https://www.linkedin.com/in/shubham-prakash-sharma-770278215/</w:t>
      </w:r>
    </w:p>
    <w:p w14:paraId="56CA86AB" w14:textId="0F5F7BE1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D202827" w14:textId="35B1409A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C082504" w14:textId="0F80F8D3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1D67F8E" w14:textId="7CE860AB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9D18A83" w14:textId="76BBB04F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967B61F" w14:textId="77777777" w:rsidR="007628BE" w:rsidRPr="00E10555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7628BE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DBAE2" w14:textId="77777777" w:rsidR="008F3E23" w:rsidRDefault="008F3E23" w:rsidP="006305F5">
      <w:pPr>
        <w:spacing w:after="0" w:line="240" w:lineRule="auto"/>
      </w:pPr>
      <w:r>
        <w:separator/>
      </w:r>
    </w:p>
  </w:endnote>
  <w:endnote w:type="continuationSeparator" w:id="0">
    <w:p w14:paraId="10EFBBAC" w14:textId="77777777" w:rsidR="008F3E23" w:rsidRDefault="008F3E2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71EA0" w14:textId="77777777" w:rsidR="008F3E23" w:rsidRDefault="008F3E23" w:rsidP="006305F5">
      <w:pPr>
        <w:spacing w:after="0" w:line="240" w:lineRule="auto"/>
      </w:pPr>
      <w:r>
        <w:separator/>
      </w:r>
    </w:p>
  </w:footnote>
  <w:footnote w:type="continuationSeparator" w:id="0">
    <w:p w14:paraId="6C15C2BB" w14:textId="77777777" w:rsidR="008F3E23" w:rsidRDefault="008F3E2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7EB2" w14:textId="438FB85C" w:rsidR="006305F5" w:rsidRPr="006305F5" w:rsidRDefault="007628BE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  <w:t xml:space="preserve">                                             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28BE"/>
    <w:rsid w:val="007E4D25"/>
    <w:rsid w:val="008024E3"/>
    <w:rsid w:val="0083669B"/>
    <w:rsid w:val="008927EF"/>
    <w:rsid w:val="008D1B70"/>
    <w:rsid w:val="008D4319"/>
    <w:rsid w:val="008F3E23"/>
    <w:rsid w:val="00917726"/>
    <w:rsid w:val="009771DD"/>
    <w:rsid w:val="00995305"/>
    <w:rsid w:val="009C5B9E"/>
    <w:rsid w:val="00A43404"/>
    <w:rsid w:val="00A82746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392</Words>
  <Characters>2628</Characters>
  <Application>Microsoft Office Word</Application>
  <DocSecurity>0</DocSecurity>
  <Lines>123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SHUBHAM SHARMA</cp:lastModifiedBy>
  <cp:revision>44</cp:revision>
  <dcterms:created xsi:type="dcterms:W3CDTF">2023-06-12T04:39:00Z</dcterms:created>
  <dcterms:modified xsi:type="dcterms:W3CDTF">2024-07-30T07:34:00Z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8deb526e8032f34764b1c4d3552ae140ad1b6c8fda3da3acb5c933d077cad47f</vt:lpwstr>
  </property>
</Properties>
</file>