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F67" w14:textId="77777777" w:rsidR="006B0DE3" w:rsidRPr="006B0DE3" w:rsidRDefault="00F14415" w:rsidP="006B0DE3">
      <w:pPr>
        <w:pStyle w:val="ListParagraph"/>
        <w:numPr>
          <w:ilvl w:val="0"/>
          <w:numId w:val="1"/>
        </w:numPr>
      </w:pPr>
      <w:r>
        <w:rPr>
          <w:lang w:val="en-US"/>
        </w:rPr>
        <w:t>Find a suitable dataset</w:t>
      </w:r>
    </w:p>
    <w:p w14:paraId="782B3523" w14:textId="77777777" w:rsidR="006B0DE3" w:rsidRDefault="00F14415" w:rsidP="006B0DE3">
      <w:pPr>
        <w:pStyle w:val="ListParagraph"/>
        <w:numPr>
          <w:ilvl w:val="0"/>
          <w:numId w:val="1"/>
        </w:numPr>
      </w:pPr>
      <w:r>
        <w:t xml:space="preserve">Find an index of each country (8 – 10 countries) </w:t>
      </w:r>
      <w:r w:rsidR="00297DDE">
        <w:t>and correlate them together through a parameter</w:t>
      </w:r>
    </w:p>
    <w:p w14:paraId="08007458" w14:textId="654A8DB5" w:rsidR="00297DDE" w:rsidRDefault="006B0DE3" w:rsidP="006B0DE3">
      <w:pPr>
        <w:pStyle w:val="ListParagraph"/>
        <w:numPr>
          <w:ilvl w:val="0"/>
          <w:numId w:val="1"/>
        </w:numPr>
      </w:pPr>
      <w:r>
        <w:t>Build a network based on this index</w:t>
      </w:r>
    </w:p>
    <w:p w14:paraId="70DB8E7F" w14:textId="77777777" w:rsidR="006B0DE3" w:rsidRDefault="006B0DE3" w:rsidP="006B0DE3">
      <w:pPr>
        <w:pStyle w:val="ListParagraph"/>
        <w:numPr>
          <w:ilvl w:val="0"/>
          <w:numId w:val="1"/>
        </w:numPr>
      </w:pPr>
    </w:p>
    <w:p w14:paraId="65E82903" w14:textId="77777777" w:rsidR="006B0DE3" w:rsidRDefault="006B0DE3" w:rsidP="006B0DE3"/>
    <w:sectPr w:rsidR="006B0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542E"/>
    <w:multiLevelType w:val="hybridMultilevel"/>
    <w:tmpl w:val="43F6B8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91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A4"/>
    <w:rsid w:val="00297DDE"/>
    <w:rsid w:val="00584EA4"/>
    <w:rsid w:val="006B0DE3"/>
    <w:rsid w:val="00816C4D"/>
    <w:rsid w:val="00F14415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A49B"/>
  <w15:chartTrackingRefBased/>
  <w15:docId w15:val="{4F8C4F06-482C-4E50-B994-A4736A35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4</cp:revision>
  <dcterms:created xsi:type="dcterms:W3CDTF">2024-01-31T18:41:00Z</dcterms:created>
  <dcterms:modified xsi:type="dcterms:W3CDTF">2024-01-31T18:48:00Z</dcterms:modified>
</cp:coreProperties>
</file>