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483" w:rsidRPr="00EC4595" w:rsidRDefault="00C14CBC">
      <w:pPr>
        <w:rPr>
          <w:b/>
          <w:lang w:val="en-US"/>
        </w:rPr>
      </w:pPr>
      <w:r w:rsidRPr="00EC4595">
        <w:rPr>
          <w:b/>
          <w:lang w:val="en-US"/>
        </w:rPr>
        <w:t>CSS</w:t>
      </w:r>
    </w:p>
    <w:p w:rsidR="00C14CBC" w:rsidRDefault="00C14CBC">
      <w:pPr>
        <w:rPr>
          <w:lang w:val="en-US"/>
        </w:rPr>
      </w:pPr>
      <w:r>
        <w:rPr>
          <w:lang w:val="en-US"/>
        </w:rPr>
        <w:t>Syntax</w:t>
      </w:r>
    </w:p>
    <w:p w:rsidR="00C14CBC" w:rsidRPr="00C14CBC" w:rsidRDefault="00C14CBC" w:rsidP="00C14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4C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syntax */</w:t>
      </w:r>
    </w:p>
    <w:p w:rsidR="00C14CBC" w:rsidRPr="00C14CBC" w:rsidRDefault="00C14CBC" w:rsidP="00C14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4C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</w:t>
      </w:r>
      <w:proofErr w:type="gramStart"/>
      <w:r w:rsidRPr="00C14C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selector{</w:t>
      </w:r>
      <w:proofErr w:type="gramEnd"/>
    </w:p>
    <w:p w:rsidR="00C14CBC" w:rsidRPr="00C14CBC" w:rsidRDefault="00C14CBC" w:rsidP="00C14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4C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property1: value1;</w:t>
      </w:r>
    </w:p>
    <w:p w:rsidR="00C14CBC" w:rsidRPr="00C14CBC" w:rsidRDefault="00C14CBC" w:rsidP="00C14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4C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property2:value2;</w:t>
      </w:r>
    </w:p>
    <w:p w:rsidR="00C14CBC" w:rsidRPr="00C14CBC" w:rsidRDefault="00C14CBC" w:rsidP="00C14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4C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 */</w:t>
      </w:r>
    </w:p>
    <w:p w:rsidR="00A871B0" w:rsidRDefault="00A871B0" w:rsidP="00A871B0">
      <w:pPr>
        <w:rPr>
          <w:lang w:val="en-US"/>
        </w:rPr>
      </w:pPr>
    </w:p>
    <w:p w:rsidR="00A871B0" w:rsidRPr="00A871B0" w:rsidRDefault="00A871B0" w:rsidP="00A871B0">
      <w:pPr>
        <w:tabs>
          <w:tab w:val="left" w:pos="2243"/>
        </w:tabs>
        <w:rPr>
          <w:b/>
          <w:lang w:val="en-US"/>
        </w:rPr>
      </w:pPr>
      <w:r w:rsidRPr="00A871B0">
        <w:rPr>
          <w:b/>
          <w:lang w:val="en-US"/>
        </w:rPr>
        <w:t>Selector Types</w:t>
      </w:r>
      <w:r>
        <w:rPr>
          <w:b/>
          <w:lang w:val="en-US"/>
        </w:rPr>
        <w:tab/>
      </w:r>
    </w:p>
    <w:p w:rsidR="00A871B0" w:rsidRPr="00A871B0" w:rsidRDefault="00A871B0" w:rsidP="00A8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1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element Selector */</w:t>
      </w:r>
    </w:p>
    <w:p w:rsidR="00A871B0" w:rsidRPr="00A871B0" w:rsidRDefault="00A871B0" w:rsidP="00A8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871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A871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A871B0" w:rsidRPr="00A871B0" w:rsidRDefault="00A871B0" w:rsidP="00A8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1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1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871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871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1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aqua</w:t>
      </w:r>
      <w:r w:rsidRPr="00A871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71B0" w:rsidRPr="00A871B0" w:rsidRDefault="00A871B0" w:rsidP="00A8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1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871B0" w:rsidRPr="00A871B0" w:rsidRDefault="00A871B0" w:rsidP="00A8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71B0" w:rsidRPr="00A871B0" w:rsidRDefault="00A871B0" w:rsidP="00A8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871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A871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A871B0" w:rsidRPr="00A871B0" w:rsidRDefault="00A871B0" w:rsidP="00A8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1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1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871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871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1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brown</w:t>
      </w:r>
      <w:r w:rsidRPr="00A871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71B0" w:rsidRPr="00A871B0" w:rsidRDefault="00A871B0" w:rsidP="00A8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1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871B0" w:rsidRPr="00A871B0" w:rsidRDefault="00A871B0" w:rsidP="00A8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71B0" w:rsidRPr="00A871B0" w:rsidRDefault="00A871B0" w:rsidP="00A8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1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id Selector */</w:t>
      </w:r>
    </w:p>
    <w:p w:rsidR="00A871B0" w:rsidRPr="00A871B0" w:rsidRDefault="00A871B0" w:rsidP="00A8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1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proofErr w:type="gramStart"/>
      <w:r w:rsidRPr="00A871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FirstPara</w:t>
      </w:r>
      <w:proofErr w:type="spellEnd"/>
      <w:r w:rsidRPr="00A871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A871B0" w:rsidRPr="00A871B0" w:rsidRDefault="00A871B0" w:rsidP="00A8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1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1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871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871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A871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A871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71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1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871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A871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871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A871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71B0" w:rsidRPr="00A871B0" w:rsidRDefault="00A871B0" w:rsidP="00A8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1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871B0" w:rsidRPr="00A871B0" w:rsidRDefault="00A871B0" w:rsidP="00A8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71B0" w:rsidRPr="00A871B0" w:rsidRDefault="00A871B0" w:rsidP="00A8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1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class </w:t>
      </w:r>
      <w:proofErr w:type="gramStart"/>
      <w:r w:rsidRPr="00A871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selector  *</w:t>
      </w:r>
      <w:proofErr w:type="gramEnd"/>
      <w:r w:rsidRPr="00A871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</w:p>
    <w:p w:rsidR="00A871B0" w:rsidRPr="00A871B0" w:rsidRDefault="00A871B0" w:rsidP="00A8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871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871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MyFirstDivClass</w:t>
      </w:r>
      <w:proofErr w:type="spellEnd"/>
      <w:proofErr w:type="gramEnd"/>
      <w:r w:rsidRPr="00A871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871B0" w:rsidRPr="00A871B0" w:rsidRDefault="00A871B0" w:rsidP="00A8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1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871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871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1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A871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71B0" w:rsidRPr="00A871B0" w:rsidRDefault="00A871B0" w:rsidP="00A8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1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545AA" w:rsidRDefault="00F545AA" w:rsidP="00A871B0">
      <w:pPr>
        <w:rPr>
          <w:lang w:val="en-US"/>
        </w:rPr>
      </w:pPr>
    </w:p>
    <w:p w:rsidR="00A871B0" w:rsidRDefault="00DB71E0" w:rsidP="00A871B0">
      <w:pPr>
        <w:rPr>
          <w:lang w:val="en-US"/>
        </w:rPr>
      </w:pPr>
      <w:r>
        <w:rPr>
          <w:lang w:val="en-US"/>
        </w:rPr>
        <w:t>Margin</w:t>
      </w:r>
    </w:p>
    <w:p w:rsidR="00DB71E0" w:rsidRDefault="00DB71E0" w:rsidP="00A871B0">
      <w:pPr>
        <w:rPr>
          <w:lang w:val="en-US"/>
        </w:rPr>
      </w:pPr>
      <w:r>
        <w:rPr>
          <w:lang w:val="en-US"/>
        </w:rPr>
        <w:t>Padding</w:t>
      </w:r>
    </w:p>
    <w:p w:rsidR="0085296A" w:rsidRDefault="00736BCB" w:rsidP="00A871B0">
      <w:pPr>
        <w:rPr>
          <w:lang w:val="en-US"/>
        </w:rPr>
      </w:pPr>
      <w:r>
        <w:rPr>
          <w:lang w:val="en-US"/>
        </w:rPr>
        <w:t>CSS Box Model</w:t>
      </w:r>
    </w:p>
    <w:p w:rsidR="0085296A" w:rsidRDefault="0085296A" w:rsidP="00A871B0">
      <w:pPr>
        <w:rPr>
          <w:lang w:val="en-US"/>
        </w:rPr>
      </w:pPr>
    </w:p>
    <w:p w:rsidR="0085296A" w:rsidRDefault="00B618DB" w:rsidP="00A871B0">
      <w:pPr>
        <w:rPr>
          <w:lang w:val="en-US"/>
        </w:rPr>
      </w:pPr>
      <w:r>
        <w:rPr>
          <w:noProof/>
        </w:rPr>
        <w:drawing>
          <wp:inline distT="0" distB="0" distL="0" distR="0">
            <wp:extent cx="4422140" cy="2004646"/>
            <wp:effectExtent l="0" t="0" r="0" b="0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40" cy="2004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D44" w:rsidRDefault="007423A9" w:rsidP="00A871B0">
      <w:pPr>
        <w:rPr>
          <w:lang w:val="en-US"/>
        </w:rPr>
      </w:pPr>
      <w:r>
        <w:rPr>
          <w:lang w:val="en-US"/>
        </w:rPr>
        <w:lastRenderedPageBreak/>
        <w:t>Text formatting</w:t>
      </w:r>
      <w:r w:rsidR="0085296A">
        <w:rPr>
          <w:lang w:val="en-US"/>
        </w:rPr>
        <w:t xml:space="preserve"> &amp; </w:t>
      </w:r>
      <w:r w:rsidR="00866F62">
        <w:rPr>
          <w:lang w:val="en-US"/>
        </w:rPr>
        <w:t>Text Decor</w:t>
      </w:r>
      <w:r w:rsidR="005F1D44">
        <w:rPr>
          <w:lang w:val="en-US"/>
        </w:rPr>
        <w:t>a</w:t>
      </w:r>
      <w:r w:rsidR="00866F62">
        <w:rPr>
          <w:lang w:val="en-US"/>
        </w:rPr>
        <w:t>tion</w:t>
      </w:r>
    </w:p>
    <w:p w:rsidR="001819E9" w:rsidRPr="001819E9" w:rsidRDefault="001819E9" w:rsidP="00181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9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proofErr w:type="gramStart"/>
      <w:r w:rsidRPr="001819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TextFormatingPara</w:t>
      </w:r>
      <w:proofErr w:type="spellEnd"/>
      <w:r w:rsidRPr="00181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1819E9" w:rsidRPr="001819E9" w:rsidRDefault="001819E9" w:rsidP="00181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81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81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1819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antiquewhite</w:t>
      </w:r>
      <w:proofErr w:type="spellEnd"/>
      <w:r w:rsidRPr="00181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819E9" w:rsidRPr="001819E9" w:rsidRDefault="001819E9" w:rsidP="00181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1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181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1819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81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819E9" w:rsidRPr="001819E9" w:rsidRDefault="001819E9" w:rsidP="00181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1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181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819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181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819E9" w:rsidRPr="001819E9" w:rsidRDefault="001819E9" w:rsidP="00181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1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81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819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181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819E9" w:rsidRPr="001819E9" w:rsidRDefault="001819E9" w:rsidP="00181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819E9" w:rsidRPr="001819E9" w:rsidRDefault="001819E9" w:rsidP="00181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19E9" w:rsidRPr="001819E9" w:rsidRDefault="001819E9" w:rsidP="00181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9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text Decoration */</w:t>
      </w:r>
    </w:p>
    <w:p w:rsidR="001819E9" w:rsidRPr="001819E9" w:rsidRDefault="001819E9" w:rsidP="00181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819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819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MyFirstDivClass</w:t>
      </w:r>
      <w:proofErr w:type="spellEnd"/>
      <w:proofErr w:type="gramEnd"/>
      <w:r w:rsidRPr="00181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19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181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819E9" w:rsidRPr="001819E9" w:rsidRDefault="001819E9" w:rsidP="00181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1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181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819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181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819E9" w:rsidRPr="001819E9" w:rsidRDefault="001819E9" w:rsidP="00181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1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181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819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181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819E9" w:rsidRPr="001819E9" w:rsidRDefault="001819E9" w:rsidP="00181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1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r w:rsidRPr="00181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819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181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819E9" w:rsidRPr="001819E9" w:rsidRDefault="001819E9" w:rsidP="00181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819E9" w:rsidRPr="001819E9" w:rsidRDefault="001819E9" w:rsidP="00181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19E9" w:rsidRPr="001819E9" w:rsidRDefault="001819E9" w:rsidP="00181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819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proofErr w:type="gramEnd"/>
      <w:r w:rsidRPr="00181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819E9" w:rsidRPr="001819E9" w:rsidRDefault="001819E9" w:rsidP="00181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1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81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819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large</w:t>
      </w:r>
      <w:r w:rsidRPr="00181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819E9" w:rsidRPr="001819E9" w:rsidRDefault="001819E9" w:rsidP="00181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81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81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819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chartreuse</w:t>
      </w:r>
      <w:r w:rsidRPr="00181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819E9" w:rsidRPr="001819E9" w:rsidRDefault="001819E9" w:rsidP="00181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23D17" w:rsidRPr="0085296A" w:rsidRDefault="00B23D17" w:rsidP="00852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296A" w:rsidRDefault="0085296A" w:rsidP="00A871B0">
      <w:pPr>
        <w:rPr>
          <w:lang w:val="en-US"/>
        </w:rPr>
      </w:pPr>
    </w:p>
    <w:p w:rsidR="00532DEA" w:rsidRDefault="00532DEA" w:rsidP="00A871B0">
      <w:pPr>
        <w:rPr>
          <w:b/>
          <w:lang w:val="en-US"/>
        </w:rPr>
      </w:pPr>
      <w:proofErr w:type="spellStart"/>
      <w:r w:rsidRPr="003E60A6">
        <w:rPr>
          <w:b/>
          <w:lang w:val="en-US"/>
        </w:rPr>
        <w:t>Em,px,</w:t>
      </w:r>
      <w:r w:rsidR="00556B0A">
        <w:rPr>
          <w:b/>
          <w:lang w:val="en-US"/>
        </w:rPr>
        <w:t>re</w:t>
      </w:r>
      <w:bookmarkStart w:id="0" w:name="_GoBack"/>
      <w:bookmarkEnd w:id="0"/>
      <w:r w:rsidRPr="003E60A6">
        <w:rPr>
          <w:b/>
          <w:lang w:val="en-US"/>
        </w:rPr>
        <w:t>m,%,px</w:t>
      </w:r>
      <w:proofErr w:type="spellEnd"/>
    </w:p>
    <w:p w:rsidR="00AD4B02" w:rsidRDefault="00187445" w:rsidP="00A871B0">
      <w:pPr>
        <w:rPr>
          <w:lang w:val="en-US"/>
        </w:rPr>
      </w:pPr>
      <w:r>
        <w:rPr>
          <w:lang w:val="en-US"/>
        </w:rPr>
        <w:t xml:space="preserve">rem adjust according to html parent </w:t>
      </w:r>
    </w:p>
    <w:p w:rsidR="00187445" w:rsidRDefault="00187445" w:rsidP="00A871B0">
      <w:pPr>
        <w:rPr>
          <w:lang w:val="en-US"/>
        </w:rPr>
      </w:pP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adjust according to its parent</w:t>
      </w:r>
    </w:p>
    <w:p w:rsidR="00750B7A" w:rsidRPr="00187445" w:rsidRDefault="00750B7A" w:rsidP="00A871B0">
      <w:pPr>
        <w:rPr>
          <w:lang w:val="en-US"/>
        </w:rPr>
      </w:pPr>
      <w:proofErr w:type="spellStart"/>
      <w:r>
        <w:rPr>
          <w:lang w:val="en-US"/>
        </w:rPr>
        <w:t>vh</w:t>
      </w:r>
      <w:proofErr w:type="spellEnd"/>
      <w:r>
        <w:rPr>
          <w:lang w:val="en-US"/>
        </w:rPr>
        <w:t xml:space="preserve"> is height and </w:t>
      </w:r>
      <w:proofErr w:type="spellStart"/>
      <w:r>
        <w:rPr>
          <w:lang w:val="en-US"/>
        </w:rPr>
        <w:t>vw</w:t>
      </w:r>
      <w:proofErr w:type="spellEnd"/>
      <w:r>
        <w:rPr>
          <w:lang w:val="en-US"/>
        </w:rPr>
        <w:t xml:space="preserve"> is width of window</w:t>
      </w:r>
    </w:p>
    <w:p w:rsidR="003E60A6" w:rsidRPr="003E60A6" w:rsidRDefault="003E60A6" w:rsidP="003E6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E60A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E60A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PararememEg</w:t>
      </w:r>
      <w:proofErr w:type="spellEnd"/>
      <w:proofErr w:type="gramEnd"/>
      <w:r w:rsidRPr="003E6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E60A6" w:rsidRPr="003E60A6" w:rsidRDefault="003E60A6" w:rsidP="003E6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60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E60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E6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E60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cornflowerblue</w:t>
      </w:r>
      <w:proofErr w:type="spellEnd"/>
      <w:r w:rsidRPr="003E6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E60A6" w:rsidRPr="003E60A6" w:rsidRDefault="003E60A6" w:rsidP="003E6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60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3E6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E60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E6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E60A6" w:rsidRPr="003E60A6" w:rsidRDefault="003E60A6" w:rsidP="003E6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60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3E6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E60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3E6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E60A6" w:rsidRPr="003E60A6" w:rsidRDefault="003E60A6" w:rsidP="003E6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E60A6" w:rsidRPr="003E60A6" w:rsidRDefault="003E60A6" w:rsidP="003E6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E60A6" w:rsidRPr="003E60A6" w:rsidRDefault="003E60A6" w:rsidP="003E6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0A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#Para1</w:t>
      </w:r>
      <w:r w:rsidRPr="003E6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E60A6" w:rsidRPr="003E60A6" w:rsidRDefault="003E60A6" w:rsidP="003E6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60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3E6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E60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6em</w:t>
      </w:r>
      <w:r w:rsidRPr="003E6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E60A6" w:rsidRPr="003E60A6" w:rsidRDefault="003E60A6" w:rsidP="003E6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E60A6" w:rsidRPr="003E60A6" w:rsidRDefault="003E60A6" w:rsidP="003E6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E60A6" w:rsidRPr="003E60A6" w:rsidRDefault="003E60A6" w:rsidP="003E6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0A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#para2</w:t>
      </w:r>
      <w:r w:rsidRPr="003E6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E60A6" w:rsidRPr="003E60A6" w:rsidRDefault="003E60A6" w:rsidP="003E6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60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3E6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E60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2vw</w:t>
      </w:r>
      <w:r w:rsidRPr="003E6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E60A6" w:rsidRPr="003E60A6" w:rsidRDefault="003E60A6" w:rsidP="003E6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E60A6" w:rsidRPr="003E60A6" w:rsidRDefault="003E60A6" w:rsidP="003E6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E60A6" w:rsidRDefault="003E60A6" w:rsidP="00A871B0">
      <w:pPr>
        <w:rPr>
          <w:lang w:val="en-US"/>
        </w:rPr>
      </w:pPr>
    </w:p>
    <w:p w:rsidR="005D34DD" w:rsidRDefault="005D34DD" w:rsidP="00A871B0">
      <w:pPr>
        <w:rPr>
          <w:lang w:val="en-US"/>
        </w:rPr>
      </w:pPr>
      <w:r>
        <w:rPr>
          <w:lang w:val="en-US"/>
        </w:rPr>
        <w:t>1em=16px</w:t>
      </w:r>
    </w:p>
    <w:p w:rsidR="00D91616" w:rsidRDefault="00D91616" w:rsidP="00A871B0">
      <w:pPr>
        <w:rPr>
          <w:lang w:val="en-US"/>
        </w:rPr>
      </w:pPr>
    </w:p>
    <w:p w:rsidR="00D91616" w:rsidRDefault="00D91616" w:rsidP="00A871B0">
      <w:pPr>
        <w:rPr>
          <w:lang w:val="en-US"/>
        </w:rPr>
      </w:pPr>
    </w:p>
    <w:p w:rsidR="00D91616" w:rsidRDefault="00D91616" w:rsidP="00A871B0">
      <w:pPr>
        <w:rPr>
          <w:lang w:val="en-US"/>
        </w:rPr>
      </w:pPr>
    </w:p>
    <w:p w:rsidR="003D3195" w:rsidRPr="00EF6445" w:rsidRDefault="003D3195" w:rsidP="00A871B0">
      <w:pPr>
        <w:rPr>
          <w:b/>
          <w:lang w:val="en-US"/>
        </w:rPr>
      </w:pPr>
      <w:r w:rsidRPr="00EF6445">
        <w:rPr>
          <w:b/>
          <w:lang w:val="en-US"/>
        </w:rPr>
        <w:t>Positions</w:t>
      </w:r>
    </w:p>
    <w:p w:rsidR="002460A3" w:rsidRDefault="00EF6445" w:rsidP="00A871B0">
      <w:pPr>
        <w:rPr>
          <w:lang w:val="en-US"/>
        </w:rPr>
      </w:pPr>
      <w:r w:rsidRPr="00EF6445">
        <w:rPr>
          <w:b/>
          <w:lang w:val="en-US"/>
        </w:rPr>
        <w:t>Absolute</w:t>
      </w:r>
      <w:r>
        <w:rPr>
          <w:lang w:val="en-US"/>
        </w:rPr>
        <w:t xml:space="preserve"> – element will arrange according to its parent</w:t>
      </w:r>
    </w:p>
    <w:p w:rsidR="00EF6445" w:rsidRDefault="00EF6445" w:rsidP="00A871B0">
      <w:pPr>
        <w:rPr>
          <w:lang w:val="en-US"/>
        </w:rPr>
      </w:pPr>
      <w:r w:rsidRPr="00A564B5">
        <w:rPr>
          <w:b/>
          <w:lang w:val="en-US"/>
        </w:rPr>
        <w:t>Relative</w:t>
      </w:r>
      <w:r w:rsidR="0081762E">
        <w:rPr>
          <w:lang w:val="en-US"/>
        </w:rPr>
        <w:t xml:space="preserve"> – element will move according to their position and will leave the gap in its position</w:t>
      </w:r>
    </w:p>
    <w:p w:rsidR="00EF6445" w:rsidRDefault="00EF6445" w:rsidP="00A871B0">
      <w:pPr>
        <w:rPr>
          <w:lang w:val="en-US"/>
        </w:rPr>
      </w:pPr>
      <w:r>
        <w:rPr>
          <w:lang w:val="en-US"/>
        </w:rPr>
        <w:t>Static</w:t>
      </w:r>
      <w:r w:rsidR="0081762E">
        <w:rPr>
          <w:lang w:val="en-US"/>
        </w:rPr>
        <w:t xml:space="preserve"> – This is the default position</w:t>
      </w:r>
    </w:p>
    <w:p w:rsidR="00EF6445" w:rsidRDefault="00EF6445" w:rsidP="00A871B0">
      <w:pPr>
        <w:rPr>
          <w:lang w:val="en-US"/>
        </w:rPr>
      </w:pPr>
      <w:r w:rsidRPr="00A564B5">
        <w:rPr>
          <w:b/>
          <w:lang w:val="en-US"/>
        </w:rPr>
        <w:t>Fix</w:t>
      </w:r>
      <w:r w:rsidR="0081762E">
        <w:rPr>
          <w:lang w:val="en-US"/>
        </w:rPr>
        <w:t xml:space="preserve">- If we want to fix element and after scrolling this </w:t>
      </w:r>
      <w:proofErr w:type="gramStart"/>
      <w:r w:rsidR="0081762E">
        <w:rPr>
          <w:lang w:val="en-US"/>
        </w:rPr>
        <w:t>wont</w:t>
      </w:r>
      <w:proofErr w:type="gramEnd"/>
      <w:r w:rsidR="0081762E">
        <w:rPr>
          <w:lang w:val="en-US"/>
        </w:rPr>
        <w:t xml:space="preserve"> scroll in such kind of req</w:t>
      </w:r>
    </w:p>
    <w:p w:rsidR="00EF6445" w:rsidRDefault="0081762E" w:rsidP="00A871B0">
      <w:pPr>
        <w:rPr>
          <w:lang w:val="en-US"/>
        </w:rPr>
      </w:pPr>
      <w:proofErr w:type="spellStart"/>
      <w:r w:rsidRPr="00A564B5">
        <w:rPr>
          <w:b/>
          <w:lang w:val="en-US"/>
        </w:rPr>
        <w:t>S</w:t>
      </w:r>
      <w:r w:rsidR="00EF6445" w:rsidRPr="00A564B5">
        <w:rPr>
          <w:b/>
          <w:lang w:val="en-US"/>
        </w:rPr>
        <w:t>tickey</w:t>
      </w:r>
      <w:proofErr w:type="spellEnd"/>
      <w:r>
        <w:rPr>
          <w:lang w:val="en-US"/>
        </w:rPr>
        <w:t xml:space="preserve">- menu sticky bar </w:t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It sticks to window</w:t>
      </w:r>
      <w:r w:rsidR="009D71E0">
        <w:rPr>
          <w:lang w:val="en-US"/>
        </w:rPr>
        <w:t xml:space="preserve"> event if you scroll</w:t>
      </w:r>
    </w:p>
    <w:p w:rsidR="003B4B39" w:rsidRDefault="003B4B39" w:rsidP="00A871B0">
      <w:pPr>
        <w:rPr>
          <w:b/>
          <w:lang w:val="en-US"/>
        </w:rPr>
      </w:pPr>
      <w:proofErr w:type="spellStart"/>
      <w:r w:rsidRPr="00F0726C">
        <w:rPr>
          <w:b/>
          <w:lang w:val="en-US"/>
        </w:rPr>
        <w:t>FlextBox</w:t>
      </w:r>
      <w:proofErr w:type="spellEnd"/>
    </w:p>
    <w:p w:rsidR="0039227C" w:rsidRPr="0039227C" w:rsidRDefault="0039227C" w:rsidP="00392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9227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9227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flexeg</w:t>
      </w:r>
      <w:proofErr w:type="spellEnd"/>
      <w:proofErr w:type="gramEnd"/>
      <w:r w:rsidRPr="00392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39227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392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9227C" w:rsidRPr="0039227C" w:rsidRDefault="0039227C" w:rsidP="00392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22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92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922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392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227C" w:rsidRPr="0039227C" w:rsidRDefault="0039227C" w:rsidP="00392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22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92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922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392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227C" w:rsidRPr="0039227C" w:rsidRDefault="0039227C" w:rsidP="00392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22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922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92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922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darkred</w:t>
      </w:r>
      <w:proofErr w:type="spellEnd"/>
      <w:r w:rsidRPr="00392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227C" w:rsidRPr="0039227C" w:rsidRDefault="0039227C" w:rsidP="00392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22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392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922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392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227C" w:rsidRPr="0039227C" w:rsidRDefault="0039227C" w:rsidP="00392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9227C" w:rsidRPr="0039227C" w:rsidRDefault="0039227C" w:rsidP="00392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227C" w:rsidRPr="0039227C" w:rsidRDefault="0039227C" w:rsidP="00392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9227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9227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flexeg</w:t>
      </w:r>
      <w:proofErr w:type="spellEnd"/>
      <w:proofErr w:type="gramEnd"/>
      <w:r w:rsidRPr="00392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9227C" w:rsidRPr="0039227C" w:rsidRDefault="0039227C" w:rsidP="00392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22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92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922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392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227C" w:rsidRPr="0039227C" w:rsidRDefault="0039227C" w:rsidP="00392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22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392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922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row</w:t>
      </w:r>
      <w:r w:rsidRPr="00392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227C" w:rsidRPr="0039227C" w:rsidRDefault="0039227C" w:rsidP="00392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22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flex-wrap</w:t>
      </w:r>
      <w:r w:rsidRPr="00392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922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 w:rsidRPr="00392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227C" w:rsidRPr="0039227C" w:rsidRDefault="0039227C" w:rsidP="00392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22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392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922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92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227C" w:rsidRPr="0039227C" w:rsidRDefault="0039227C" w:rsidP="00392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22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922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92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922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coral</w:t>
      </w:r>
      <w:r w:rsidRPr="00392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227C" w:rsidRPr="0039227C" w:rsidRDefault="0039227C" w:rsidP="00392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22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92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922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392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227C" w:rsidRPr="0039227C" w:rsidRDefault="0039227C" w:rsidP="00392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22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392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922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92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227C" w:rsidRPr="0039227C" w:rsidRDefault="0039227C" w:rsidP="00392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9227C" w:rsidRPr="00F0726C" w:rsidRDefault="0039227C" w:rsidP="00A871B0">
      <w:pPr>
        <w:rPr>
          <w:b/>
          <w:lang w:val="en-US"/>
        </w:rPr>
      </w:pPr>
    </w:p>
    <w:p w:rsidR="00866F62" w:rsidRPr="005F1D44" w:rsidRDefault="005F1D44" w:rsidP="005F1D44">
      <w:pPr>
        <w:tabs>
          <w:tab w:val="left" w:pos="1523"/>
        </w:tabs>
        <w:rPr>
          <w:lang w:val="en-US"/>
        </w:rPr>
      </w:pPr>
      <w:r>
        <w:rPr>
          <w:lang w:val="en-US"/>
        </w:rPr>
        <w:tab/>
      </w:r>
    </w:p>
    <w:sectPr w:rsidR="00866F62" w:rsidRPr="005F1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EFD"/>
    <w:rsid w:val="00033483"/>
    <w:rsid w:val="000F0EE3"/>
    <w:rsid w:val="001819E9"/>
    <w:rsid w:val="00187445"/>
    <w:rsid w:val="00197EFD"/>
    <w:rsid w:val="002460A3"/>
    <w:rsid w:val="003579A7"/>
    <w:rsid w:val="0039227C"/>
    <w:rsid w:val="003B4B39"/>
    <w:rsid w:val="003D3195"/>
    <w:rsid w:val="003E60A6"/>
    <w:rsid w:val="00455FB9"/>
    <w:rsid w:val="0046503A"/>
    <w:rsid w:val="004922EB"/>
    <w:rsid w:val="00532DEA"/>
    <w:rsid w:val="00556B0A"/>
    <w:rsid w:val="005D34DD"/>
    <w:rsid w:val="005F1D44"/>
    <w:rsid w:val="00736BCB"/>
    <w:rsid w:val="007423A9"/>
    <w:rsid w:val="00750B7A"/>
    <w:rsid w:val="0076795B"/>
    <w:rsid w:val="0081762E"/>
    <w:rsid w:val="0085296A"/>
    <w:rsid w:val="00855184"/>
    <w:rsid w:val="00866F62"/>
    <w:rsid w:val="009D71E0"/>
    <w:rsid w:val="00A44E2E"/>
    <w:rsid w:val="00A564B5"/>
    <w:rsid w:val="00A871B0"/>
    <w:rsid w:val="00AD4B02"/>
    <w:rsid w:val="00B23D17"/>
    <w:rsid w:val="00B618DB"/>
    <w:rsid w:val="00C14CBC"/>
    <w:rsid w:val="00D91616"/>
    <w:rsid w:val="00DB71E0"/>
    <w:rsid w:val="00EC4595"/>
    <w:rsid w:val="00EF6445"/>
    <w:rsid w:val="00F0726C"/>
    <w:rsid w:val="00F5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C187C"/>
  <w15:chartTrackingRefBased/>
  <w15:docId w15:val="{04542A88-AC24-4120-B169-E7BA40D43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6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6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3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2022-08-14T05:39:00Z</dcterms:created>
  <dcterms:modified xsi:type="dcterms:W3CDTF">2022-08-19T06:54:00Z</dcterms:modified>
</cp:coreProperties>
</file>