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D40" w:rsidRDefault="002134A3">
      <w:pPr>
        <w:rPr>
          <w:b/>
          <w:lang w:val="en-US"/>
        </w:rPr>
      </w:pPr>
      <w:r w:rsidRPr="002134A3">
        <w:rPr>
          <w:b/>
          <w:lang w:val="en-US"/>
        </w:rPr>
        <w:t>What is JSON</w:t>
      </w:r>
    </w:p>
    <w:p w:rsidR="00DB74C1" w:rsidRPr="00DB74C1" w:rsidRDefault="00DB74C1">
      <w:pPr>
        <w:rPr>
          <w:lang w:val="en-US"/>
        </w:rPr>
      </w:pPr>
      <w:r w:rsidRPr="00DB74C1">
        <w:rPr>
          <w:lang w:val="en-US"/>
        </w:rPr>
        <w:t>JSON stands for JavaScript Object Notation</w:t>
      </w:r>
    </w:p>
    <w:p w:rsidR="00DB74C1" w:rsidRDefault="00DB74C1">
      <w:pPr>
        <w:rPr>
          <w:lang w:val="en-US"/>
        </w:rPr>
      </w:pPr>
      <w:r w:rsidRPr="00DB74C1">
        <w:rPr>
          <w:lang w:val="en-US"/>
        </w:rPr>
        <w:t>JSON is often used when data is sent from a server to a web page</w:t>
      </w:r>
    </w:p>
    <w:p w:rsidR="00DB74C1" w:rsidRDefault="00DB74C1">
      <w:pPr>
        <w:rPr>
          <w:lang w:val="en-US"/>
        </w:rPr>
      </w:pPr>
      <w:r>
        <w:rPr>
          <w:lang w:val="en-US"/>
        </w:rPr>
        <w:t>If we want to share or stored and send small amount of data to web server at that time we often used JSON.</w:t>
      </w:r>
    </w:p>
    <w:p w:rsidR="00E008A8" w:rsidRDefault="00E008A8">
      <w:pPr>
        <w:rPr>
          <w:lang w:val="en-US"/>
        </w:rPr>
      </w:pP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</w:t>
      </w:r>
      <w:proofErr w:type="spellEnd"/>
      <w:proofErr w:type="gramStart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shubham</w:t>
      </w:r>
      <w:proofErr w:type="spellEnd"/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'27'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1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</w:t>
      </w:r>
      <w:proofErr w:type="spellEnd"/>
      <w:proofErr w:type="gramStart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</w:t>
      </w:r>
      <w:proofErr w:type="spellEnd"/>
      <w:proofErr w:type="gram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561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want to convert object to json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parseJSNObj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1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'{"name":"</w:t>
      </w:r>
      <w:proofErr w:type="spellStart"/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shubham</w:t>
      </w:r>
      <w:proofErr w:type="spellEnd"/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</w:t>
      </w:r>
      <w:proofErr w:type="gramStart"/>
      <w:r w:rsidRPr="006561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561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6561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/if want to convert string to json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1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parseJSNObj</w:t>
      </w:r>
      <w:proofErr w:type="spellEnd"/>
      <w:proofErr w:type="gramStart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parseJSNObj</w:t>
      </w:r>
      <w:proofErr w:type="spellEnd"/>
      <w:proofErr w:type="gram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parseOBJTOJSON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1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561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want to convert </w:t>
      </w:r>
      <w:proofErr w:type="spellStart"/>
      <w:r w:rsidRPr="006561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6561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JSON string</w:t>
      </w:r>
    </w:p>
    <w:p w:rsidR="0065613E" w:rsidRPr="0065613E" w:rsidRDefault="0065613E" w:rsidP="00656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1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parseOBJTOJSON</w:t>
      </w:r>
      <w:proofErr w:type="spellEnd"/>
      <w:proofErr w:type="gramStart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561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parseOBJTOJSON</w:t>
      </w:r>
      <w:proofErr w:type="spellEnd"/>
      <w:proofErr w:type="gramEnd"/>
      <w:r w:rsidRPr="00656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13E" w:rsidRPr="00DB74C1" w:rsidRDefault="0065613E">
      <w:pPr>
        <w:rPr>
          <w:lang w:val="en-US"/>
        </w:rPr>
      </w:pPr>
    </w:p>
    <w:p w:rsidR="002134A3" w:rsidRDefault="006703C0">
      <w:pPr>
        <w:rPr>
          <w:b/>
          <w:lang w:val="en-US"/>
        </w:rPr>
      </w:pPr>
      <w:r>
        <w:rPr>
          <w:b/>
          <w:lang w:val="en-US"/>
        </w:rPr>
        <w:t xml:space="preserve">Array Slice </w:t>
      </w:r>
      <w:r w:rsidR="00BB054D">
        <w:rPr>
          <w:b/>
          <w:lang w:val="en-US"/>
        </w:rPr>
        <w:t xml:space="preserve">and splice </w:t>
      </w:r>
      <w:r>
        <w:rPr>
          <w:b/>
          <w:lang w:val="en-US"/>
        </w:rPr>
        <w:t xml:space="preserve">Method </w:t>
      </w:r>
    </w:p>
    <w:p w:rsidR="006703C0" w:rsidRDefault="006703C0">
      <w:pPr>
        <w:rPr>
          <w:lang w:val="en-US"/>
        </w:rPr>
      </w:pPr>
      <w:r>
        <w:rPr>
          <w:lang w:val="en-US"/>
        </w:rPr>
        <w:t>Array slice methods gives selected range array values like</w:t>
      </w:r>
    </w:p>
    <w:p w:rsidR="006703C0" w:rsidRPr="006703C0" w:rsidRDefault="006703C0" w:rsidP="006703C0">
      <w:pPr>
        <w:shd w:val="clear" w:color="auto" w:fill="FFFFFF"/>
        <w:spacing w:after="0" w:line="285" w:lineRule="atLeast"/>
        <w:rPr>
          <w:lang w:val="en-US"/>
        </w:rPr>
      </w:pPr>
      <w:r w:rsidRPr="006703C0">
        <w:rPr>
          <w:lang w:val="en-US"/>
        </w:rPr>
        <w:t>var fruits=["Mango","Banana","</w:t>
      </w:r>
      <w:proofErr w:type="spellStart"/>
      <w:r w:rsidRPr="006703C0">
        <w:rPr>
          <w:lang w:val="en-US"/>
        </w:rPr>
        <w:t>pinaple</w:t>
      </w:r>
      <w:proofErr w:type="spellEnd"/>
      <w:r w:rsidRPr="006703C0">
        <w:rPr>
          <w:lang w:val="en-US"/>
        </w:rPr>
        <w:t>","</w:t>
      </w:r>
      <w:proofErr w:type="spellStart"/>
      <w:r w:rsidRPr="006703C0">
        <w:rPr>
          <w:lang w:val="en-US"/>
        </w:rPr>
        <w:t>Kanis</w:t>
      </w:r>
      <w:proofErr w:type="spellEnd"/>
      <w:r w:rsidRPr="006703C0">
        <w:rPr>
          <w:lang w:val="en-US"/>
        </w:rPr>
        <w:t>"];</w:t>
      </w:r>
    </w:p>
    <w:p w:rsidR="006703C0" w:rsidRDefault="006703C0" w:rsidP="006703C0">
      <w:pPr>
        <w:shd w:val="clear" w:color="auto" w:fill="FFFFFF"/>
        <w:spacing w:after="0" w:line="285" w:lineRule="atLeast"/>
        <w:rPr>
          <w:lang w:val="en-US"/>
        </w:rPr>
      </w:pPr>
      <w:r w:rsidRPr="006703C0">
        <w:rPr>
          <w:lang w:val="en-US"/>
        </w:rPr>
        <w:t xml:space="preserve">var </w:t>
      </w:r>
      <w:proofErr w:type="spellStart"/>
      <w:r w:rsidRPr="006703C0">
        <w:rPr>
          <w:lang w:val="en-US"/>
        </w:rPr>
        <w:t>NewArr</w:t>
      </w:r>
      <w:proofErr w:type="spellEnd"/>
      <w:r w:rsidRPr="006703C0">
        <w:rPr>
          <w:lang w:val="en-US"/>
        </w:rPr>
        <w:t>=</w:t>
      </w:r>
      <w:proofErr w:type="spellStart"/>
      <w:r w:rsidRPr="006703C0">
        <w:rPr>
          <w:lang w:val="en-US"/>
        </w:rPr>
        <w:t>fruits.slice</w:t>
      </w:r>
      <w:proofErr w:type="spellEnd"/>
      <w:r w:rsidRPr="006703C0">
        <w:rPr>
          <w:lang w:val="en-US"/>
        </w:rPr>
        <w:t>(0,2);</w:t>
      </w:r>
    </w:p>
    <w:p w:rsidR="000B6892" w:rsidRDefault="000B6892" w:rsidP="006703C0">
      <w:pPr>
        <w:shd w:val="clear" w:color="auto" w:fill="FFFFFF"/>
        <w:spacing w:after="0" w:line="285" w:lineRule="atLeast"/>
        <w:rPr>
          <w:lang w:val="en-US"/>
        </w:rPr>
      </w:pPr>
    </w:p>
    <w:p w:rsidR="000B6892" w:rsidRDefault="000B6892" w:rsidP="006703C0">
      <w:pPr>
        <w:shd w:val="clear" w:color="auto" w:fill="FFFFFF"/>
        <w:spacing w:after="0" w:line="285" w:lineRule="atLeast"/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aplice</w:t>
      </w:r>
      <w:proofErr w:type="spellEnd"/>
      <w:r>
        <w:rPr>
          <w:lang w:val="en-US"/>
        </w:rPr>
        <w:t xml:space="preserve"> method used to delete values from array in range</w:t>
      </w:r>
    </w:p>
    <w:p w:rsidR="000B6892" w:rsidRPr="006703C0" w:rsidRDefault="000B6892" w:rsidP="000B6892">
      <w:pPr>
        <w:shd w:val="clear" w:color="auto" w:fill="FFFFFF"/>
        <w:spacing w:after="0" w:line="285" w:lineRule="atLeast"/>
        <w:rPr>
          <w:lang w:val="en-US"/>
        </w:rPr>
      </w:pPr>
      <w:r w:rsidRPr="006703C0">
        <w:rPr>
          <w:lang w:val="en-US"/>
        </w:rPr>
        <w:t>var fruits=["Mango","Banana","</w:t>
      </w:r>
      <w:proofErr w:type="spellStart"/>
      <w:r w:rsidRPr="006703C0">
        <w:rPr>
          <w:lang w:val="en-US"/>
        </w:rPr>
        <w:t>pinaple</w:t>
      </w:r>
      <w:proofErr w:type="spellEnd"/>
      <w:r w:rsidRPr="006703C0">
        <w:rPr>
          <w:lang w:val="en-US"/>
        </w:rPr>
        <w:t>","</w:t>
      </w:r>
      <w:proofErr w:type="spellStart"/>
      <w:r w:rsidRPr="006703C0">
        <w:rPr>
          <w:lang w:val="en-US"/>
        </w:rPr>
        <w:t>Kanis</w:t>
      </w:r>
      <w:proofErr w:type="spellEnd"/>
      <w:r w:rsidRPr="006703C0">
        <w:rPr>
          <w:lang w:val="en-US"/>
        </w:rPr>
        <w:t>"];</w:t>
      </w:r>
    </w:p>
    <w:p w:rsidR="000B6892" w:rsidRDefault="000B6892" w:rsidP="000B6892">
      <w:pPr>
        <w:shd w:val="clear" w:color="auto" w:fill="FFFFFF"/>
        <w:spacing w:after="0" w:line="285" w:lineRule="atLeast"/>
        <w:rPr>
          <w:lang w:val="en-US"/>
        </w:rPr>
      </w:pPr>
      <w:r w:rsidRPr="006703C0">
        <w:rPr>
          <w:lang w:val="en-US"/>
        </w:rPr>
        <w:t xml:space="preserve">var </w:t>
      </w:r>
      <w:proofErr w:type="spellStart"/>
      <w:r w:rsidRPr="006703C0">
        <w:rPr>
          <w:lang w:val="en-US"/>
        </w:rPr>
        <w:t>NewArr</w:t>
      </w:r>
      <w:proofErr w:type="spellEnd"/>
      <w:r w:rsidRPr="006703C0">
        <w:rPr>
          <w:lang w:val="en-US"/>
        </w:rPr>
        <w:t>=</w:t>
      </w:r>
      <w:proofErr w:type="spellStart"/>
      <w:r w:rsidRPr="006703C0">
        <w:rPr>
          <w:lang w:val="en-US"/>
        </w:rPr>
        <w:t>fruits.</w:t>
      </w:r>
      <w:r>
        <w:rPr>
          <w:lang w:val="en-US"/>
        </w:rPr>
        <w:t>splice</w:t>
      </w:r>
      <w:proofErr w:type="spellEnd"/>
      <w:r w:rsidRPr="006703C0">
        <w:rPr>
          <w:lang w:val="en-US"/>
        </w:rPr>
        <w:t>(0,2);</w:t>
      </w:r>
    </w:p>
    <w:p w:rsidR="00FC6A5A" w:rsidRDefault="00FC6A5A" w:rsidP="000B6892">
      <w:pPr>
        <w:shd w:val="clear" w:color="auto" w:fill="FFFFFF"/>
        <w:spacing w:after="0" w:line="285" w:lineRule="atLeast"/>
        <w:rPr>
          <w:lang w:val="en-US"/>
        </w:rPr>
      </w:pPr>
    </w:p>
    <w:p w:rsidR="00FC6A5A" w:rsidRDefault="00FC6A5A" w:rsidP="000B6892">
      <w:pPr>
        <w:shd w:val="clear" w:color="auto" w:fill="FFFFFF"/>
        <w:spacing w:after="0" w:line="285" w:lineRule="atLeast"/>
        <w:rPr>
          <w:b/>
          <w:lang w:val="en-US"/>
        </w:rPr>
      </w:pPr>
      <w:r>
        <w:rPr>
          <w:b/>
          <w:lang w:val="en-US"/>
        </w:rPr>
        <w:t>== and === Diff</w:t>
      </w:r>
    </w:p>
    <w:p w:rsidR="00FC6A5A" w:rsidRDefault="00452B52" w:rsidP="000B6892">
      <w:pPr>
        <w:shd w:val="clear" w:color="auto" w:fill="FFFFFF"/>
        <w:spacing w:after="0" w:line="285" w:lineRule="atLeast"/>
        <w:rPr>
          <w:b/>
          <w:lang w:val="en-US"/>
        </w:rPr>
      </w:pPr>
      <w:r>
        <w:rPr>
          <w:b/>
          <w:lang w:val="en-US"/>
        </w:rPr>
        <w:t>== checks only values without comparing datatype</w:t>
      </w:r>
    </w:p>
    <w:p w:rsidR="00452B52" w:rsidRDefault="00452B52" w:rsidP="000B6892">
      <w:pPr>
        <w:shd w:val="clear" w:color="auto" w:fill="FFFFFF"/>
        <w:spacing w:after="0" w:line="285" w:lineRule="atLeast"/>
        <w:rPr>
          <w:b/>
          <w:lang w:val="en-US"/>
        </w:rPr>
      </w:pPr>
      <w:r>
        <w:rPr>
          <w:b/>
          <w:lang w:val="en-US"/>
        </w:rPr>
        <w:t>=== checks values as well as its datatype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val1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2B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val2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2B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val1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val2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2B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2B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"True"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2B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2B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"false"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val1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val2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2B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2B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"True"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2B52" w:rsidRP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2B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2B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2B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"false"</w:t>
      </w: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2B52" w:rsidRDefault="00452B52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2B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B4E4C" w:rsidRPr="006A62CE" w:rsidRDefault="00BB4E4C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BB4E4C" w:rsidRDefault="008724B7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spellStart"/>
      <w:r w:rsidRPr="006A62CE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Lamda</w:t>
      </w:r>
      <w:proofErr w:type="spellEnd"/>
      <w:r w:rsidRPr="006A62CE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or </w:t>
      </w:r>
      <w:r w:rsidR="006A62CE" w:rsidRPr="006A62CE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Arrow function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myFunc</w:t>
      </w:r>
      <w:proofErr w:type="spellEnd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() </w:t>
      </w:r>
      <w:r w:rsidRPr="003623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623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"My first </w:t>
      </w:r>
      <w:proofErr w:type="spellStart"/>
      <w:r w:rsidRPr="003623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lamda</w:t>
      </w:r>
      <w:proofErr w:type="spellEnd"/>
      <w:r w:rsidRPr="003623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function"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myFunc</w:t>
      </w:r>
      <w:proofErr w:type="spellEnd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myFunc2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623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End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623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623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23F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myFunc2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23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623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myFunc3</w:t>
      </w:r>
      <w:proofErr w:type="gramStart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623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23F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proofErr w:type="spellStart"/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3623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"Shubham</w:t>
      </w:r>
      <w:proofErr w:type="spellEnd"/>
      <w:r w:rsidRPr="003623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3623F7" w:rsidRP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623F7" w:rsidRDefault="003623F7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623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623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myFunc3</w:t>
      </w:r>
      <w:r w:rsidRPr="003623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372CBB" w:rsidRDefault="00372CBB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52134" w:rsidRDefault="00852134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52134" w:rsidRDefault="00372CBB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High order function</w:t>
      </w:r>
    </w:p>
    <w:p w:rsidR="00E02FCF" w:rsidRPr="00E02FCF" w:rsidRDefault="00E02FCF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can call function inside that another function gets called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2C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myHOFunc</w:t>
      </w:r>
      <w:proofErr w:type="spellEnd"/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72C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372C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"Shubham"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2C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behaviour</w:t>
      </w:r>
      <w:proofErr w:type="gramStart"/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2C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are 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behaviour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"Anil"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2C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behaviour</w:t>
      </w:r>
      <w:proofErr w:type="gramStart"/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2C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are 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72C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behaviour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2C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 correct Parameter"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72CBB" w:rsidRP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72C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myHOFunc</w:t>
      </w:r>
      <w:proofErr w:type="spellEnd"/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"Shubham</w:t>
      </w:r>
      <w:proofErr w:type="gramStart"/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72CBB" w:rsidRDefault="00372CBB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72C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myHOFunc</w:t>
      </w:r>
      <w:proofErr w:type="spellEnd"/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"Anil</w:t>
      </w:r>
      <w:proofErr w:type="gramStart"/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372C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"Bad"</w:t>
      </w:r>
      <w:r w:rsidRPr="00372C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D41A5" w:rsidRPr="00372CBB" w:rsidRDefault="00FD41A5" w:rsidP="00372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2CBB" w:rsidRDefault="00372CBB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2CBB" w:rsidRDefault="00EC1889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DA5FC8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lastRenderedPageBreak/>
        <w:t xml:space="preserve">var </w:t>
      </w:r>
      <w:r w:rsidR="00DA5FC8" w:rsidRPr="00DA5FC8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VS</w:t>
      </w:r>
      <w:r w:rsidRPr="00DA5FC8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let</w:t>
      </w:r>
    </w:p>
    <w:p w:rsidR="00DA5FC8" w:rsidRDefault="00DA5FC8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 is block level scope element</w:t>
      </w:r>
    </w:p>
    <w:p w:rsidR="001A0839" w:rsidRDefault="001A0839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839" w:rsidRPr="0081338E" w:rsidRDefault="003805E6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Hoisting in JS</w:t>
      </w:r>
    </w:p>
    <w:p w:rsidR="003805E6" w:rsidRDefault="003805E6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If we assign variable or call function before declaration or assign which is possible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that is known as Hoisting</w:t>
      </w:r>
    </w:p>
    <w:p w:rsidR="003805E6" w:rsidRDefault="003805E6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Hoisting is possible with normal functions, hoisting is not possible when we used arrow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funtions</w:t>
      </w:r>
      <w:proofErr w:type="spellEnd"/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myName</w:t>
      </w:r>
      <w:proofErr w:type="spellEnd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133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133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shubham</w:t>
      </w:r>
      <w:proofErr w:type="spellEnd"/>
      <w:r w:rsidRPr="008133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myName</w:t>
      </w:r>
      <w:proofErr w:type="spellEnd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myName</w:t>
      </w:r>
      <w:proofErr w:type="spellEnd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getmyAge</w:t>
      </w:r>
      <w:proofErr w:type="spellEnd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33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8133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//hoisting with normal function is ok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getmyAge</w:t>
      </w:r>
      <w:proofErr w:type="spellEnd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33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 age is "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myfun4</w:t>
      </w:r>
      <w:proofErr w:type="gramStart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r w:rsidRPr="008133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End"/>
      <w:r w:rsidRPr="008133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/hoisting with arrow function is not possible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myfun4</w:t>
      </w:r>
      <w:proofErr w:type="gramStart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33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1338E" w:rsidRP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133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33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33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an arrow function"</w:t>
      </w: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338E" w:rsidRDefault="0081338E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25B48" w:rsidRPr="0081338E" w:rsidRDefault="00F25B48" w:rsidP="00813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81338E" w:rsidRDefault="00752FCC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752FCC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Pure and Impure function</w:t>
      </w:r>
    </w:p>
    <w:p w:rsidR="00752FCC" w:rsidRDefault="00752FCC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F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Pure 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returns same value</w:t>
      </w:r>
      <w:r w:rsidR="00D1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with same input every time.</w:t>
      </w:r>
    </w:p>
    <w:p w:rsidR="00B1318F" w:rsidRDefault="00D175B8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Impure functions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diff values every time.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valx</w:t>
      </w:r>
      <w:proofErr w:type="spell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131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Valy</w:t>
      </w:r>
      <w:proofErr w:type="spell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131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myfun5</w:t>
      </w:r>
      <w:proofErr w:type="gramStart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131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valx</w:t>
      </w:r>
      <w:proofErr w:type="spell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valx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131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valx</w:t>
      </w:r>
      <w:proofErr w:type="spell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myfun6</w:t>
      </w:r>
      <w:proofErr w:type="gramStart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131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131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Valy</w:t>
      </w:r>
      <w:proofErr w:type="spellEnd"/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myfun5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myfun5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myfun5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myfun6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myfun6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1318F" w:rsidRPr="00B1318F" w:rsidRDefault="00B1318F" w:rsidP="00B13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31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myfun6</w:t>
      </w:r>
      <w:r w:rsidRPr="00B131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175B8" w:rsidRPr="003623F7" w:rsidRDefault="00D175B8" w:rsidP="0036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A62CE" w:rsidRPr="00452B52" w:rsidRDefault="006A62CE" w:rsidP="00452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452B52" w:rsidRDefault="00EA27D9" w:rsidP="000B6892">
      <w:pPr>
        <w:shd w:val="clear" w:color="auto" w:fill="FFFFFF"/>
        <w:spacing w:after="0" w:line="285" w:lineRule="atLeast"/>
        <w:rPr>
          <w:b/>
          <w:lang w:val="en-US"/>
        </w:rPr>
      </w:pPr>
      <w:r w:rsidRPr="00EA27D9">
        <w:rPr>
          <w:b/>
          <w:lang w:val="en-US"/>
        </w:rPr>
        <w:lastRenderedPageBreak/>
        <w:t>this keyword</w:t>
      </w:r>
    </w:p>
    <w:p w:rsidR="008256DD" w:rsidRDefault="00177448" w:rsidP="000B6892">
      <w:pPr>
        <w:shd w:val="clear" w:color="auto" w:fill="FFFFFF"/>
        <w:spacing w:after="0" w:line="285" w:lineRule="atLeast"/>
        <w:rPr>
          <w:lang w:val="en-US"/>
        </w:rPr>
      </w:pPr>
      <w:r>
        <w:rPr>
          <w:lang w:val="en-US"/>
        </w:rPr>
        <w:t xml:space="preserve">this keyword is </w:t>
      </w:r>
      <w:proofErr w:type="spellStart"/>
      <w:r>
        <w:rPr>
          <w:lang w:val="en-US"/>
        </w:rPr>
        <w:t>referes</w:t>
      </w:r>
      <w:proofErr w:type="spellEnd"/>
      <w:r>
        <w:rPr>
          <w:lang w:val="en-US"/>
        </w:rPr>
        <w:t xml:space="preserve"> to the object it belongs to.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77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referes</w:t>
      </w:r>
      <w:proofErr w:type="spellEnd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window object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myfun7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77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</w:t>
      </w:r>
      <w:proofErr w:type="gramEnd"/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7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referese</w:t>
      </w:r>
      <w:proofErr w:type="spellEnd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window object it is global </w:t>
      </w:r>
      <w:proofErr w:type="spellStart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liberary</w:t>
      </w:r>
      <w:proofErr w:type="spellEnd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space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77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7744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myfirstobj</w:t>
      </w:r>
      <w:proofErr w:type="spellEnd"/>
      <w:proofErr w:type="gramStart"/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shubham</w:t>
      </w:r>
      <w:proofErr w:type="spellEnd"/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</w:t>
      </w:r>
      <w:proofErr w:type="gramStart"/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6</w:t>
      </w:r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77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"this is </w:t>
      </w:r>
      <w:proofErr w:type="spellStart"/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myfirstobj</w:t>
      </w:r>
      <w:proofErr w:type="spellEnd"/>
      <w:r w:rsidRPr="00177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Function"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77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End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/refer to the </w:t>
      </w:r>
      <w:proofErr w:type="spellStart"/>
      <w:r w:rsidRPr="001774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myFIrstobj</w:t>
      </w:r>
      <w:proofErr w:type="spellEnd"/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7448" w:rsidRPr="00177448" w:rsidRDefault="00177448" w:rsidP="00177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7744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myfirstobj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myfun</w:t>
      </w:r>
      <w:proofErr w:type="gramEnd"/>
      <w:r w:rsidRPr="00177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6</w:t>
      </w:r>
      <w:r w:rsidRPr="00177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275EF" w:rsidRDefault="00D275EF" w:rsidP="000B6892">
      <w:pPr>
        <w:shd w:val="clear" w:color="auto" w:fill="FFFFFF"/>
        <w:spacing w:after="0" w:line="285" w:lineRule="atLeast"/>
        <w:rPr>
          <w:b/>
          <w:lang w:val="en-US"/>
        </w:rPr>
      </w:pPr>
      <w:proofErr w:type="gramStart"/>
      <w:r w:rsidRPr="00D275EF">
        <w:rPr>
          <w:b/>
          <w:lang w:val="en-US"/>
        </w:rPr>
        <w:t>DO</w:t>
      </w:r>
      <w:r w:rsidR="00F17F67">
        <w:rPr>
          <w:b/>
          <w:lang w:val="en-US"/>
        </w:rPr>
        <w:t>M(</w:t>
      </w:r>
      <w:proofErr w:type="gramEnd"/>
      <w:r w:rsidR="00F17F67">
        <w:rPr>
          <w:b/>
          <w:lang w:val="en-US"/>
        </w:rPr>
        <w:t>Document Object Model)</w:t>
      </w:r>
    </w:p>
    <w:p w:rsidR="00F17F67" w:rsidRPr="008B569A" w:rsidRDefault="00F17F67" w:rsidP="000B6892">
      <w:pPr>
        <w:shd w:val="clear" w:color="auto" w:fill="FFFFFF"/>
        <w:spacing w:after="0" w:line="285" w:lineRule="atLeast"/>
        <w:rPr>
          <w:lang w:val="en-US"/>
        </w:rPr>
      </w:pPr>
      <w:r w:rsidRPr="008B569A">
        <w:rPr>
          <w:lang w:val="en-US"/>
        </w:rPr>
        <w:t xml:space="preserve">Whenever our page loads, the Document object model is created </w:t>
      </w:r>
      <w:proofErr w:type="spellStart"/>
      <w:r w:rsidRPr="008B569A">
        <w:rPr>
          <w:lang w:val="en-US"/>
        </w:rPr>
        <w:t>accoding</w:t>
      </w:r>
      <w:proofErr w:type="spellEnd"/>
      <w:r w:rsidRPr="008B569A">
        <w:rPr>
          <w:lang w:val="en-US"/>
        </w:rPr>
        <w:t xml:space="preserve"> to our code.</w:t>
      </w:r>
    </w:p>
    <w:p w:rsidR="00F17F67" w:rsidRDefault="00F17F67" w:rsidP="000B6892">
      <w:pPr>
        <w:shd w:val="clear" w:color="auto" w:fill="FFFFFF"/>
        <w:spacing w:after="0" w:line="285" w:lineRule="atLeast"/>
        <w:rPr>
          <w:lang w:val="en-US"/>
        </w:rPr>
      </w:pPr>
      <w:r w:rsidRPr="008B569A">
        <w:rPr>
          <w:lang w:val="en-US"/>
        </w:rPr>
        <w:t xml:space="preserve">In the document object all of the info like tags elements, links are </w:t>
      </w:r>
      <w:proofErr w:type="spellStart"/>
      <w:proofErr w:type="gramStart"/>
      <w:r w:rsidRPr="008B569A">
        <w:rPr>
          <w:lang w:val="en-US"/>
        </w:rPr>
        <w:t>here.In</w:t>
      </w:r>
      <w:proofErr w:type="spellEnd"/>
      <w:proofErr w:type="gramEnd"/>
      <w:r w:rsidRPr="008B569A">
        <w:rPr>
          <w:lang w:val="en-US"/>
        </w:rPr>
        <w:t xml:space="preserve"> the model there we can get a tree wise structure of our code.</w:t>
      </w:r>
    </w:p>
    <w:p w:rsidR="00E76B87" w:rsidRDefault="00E76B87" w:rsidP="000B6892">
      <w:pPr>
        <w:shd w:val="clear" w:color="auto" w:fill="FFFFFF"/>
        <w:spacing w:after="0" w:line="285" w:lineRule="atLeast"/>
        <w:rPr>
          <w:lang w:val="en-US"/>
        </w:rPr>
      </w:pPr>
    </w:p>
    <w:p w:rsidR="00E76B87" w:rsidRDefault="00E76B87" w:rsidP="000B6892">
      <w:pPr>
        <w:shd w:val="clear" w:color="auto" w:fill="FFFFFF"/>
        <w:spacing w:after="0" w:line="285" w:lineRule="atLeast"/>
        <w:rPr>
          <w:b/>
          <w:lang w:val="en-US"/>
        </w:rPr>
      </w:pPr>
      <w:r w:rsidRPr="00E76B87">
        <w:rPr>
          <w:b/>
          <w:lang w:val="en-US"/>
        </w:rPr>
        <w:t>Types of functions in JS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//Function </w:t>
      </w:r>
      <w:proofErr w:type="spellStart"/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Declration</w:t>
      </w:r>
      <w:proofErr w:type="spellEnd"/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FDexample</w:t>
      </w:r>
      <w:proofErr w:type="spellEnd"/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//statements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 expression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51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FEval</w:t>
      </w:r>
      <w:proofErr w:type="spellEnd"/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51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//statements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//arrow function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51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AFexample</w:t>
      </w:r>
      <w:proofErr w:type="spellEnd"/>
      <w:proofErr w:type="gramStart"/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D51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D51F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//statements</w:t>
      </w:r>
    </w:p>
    <w:p w:rsidR="000D51F9" w:rsidRDefault="000D51F9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1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5466E" w:rsidRDefault="00D5466E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466E" w:rsidRPr="00D5466E" w:rsidRDefault="00D5466E" w:rsidP="000D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D5466E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Array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"Shubham"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"Anil"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"Shinde"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Anagha</w:t>
      </w:r>
      <w:proofErr w:type="spellEnd"/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namesarrCopy</w:t>
      </w:r>
      <w:proofErr w:type="spellEnd"/>
      <w:proofErr w:type="gramStart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49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49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"Atharva"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 element in last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//removes last element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splice</w:t>
      </w:r>
      <w:proofErr w:type="spellEnd"/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//removes elements between range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namesarrCopy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slice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End"/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/get and put </w:t>
      </w:r>
      <w:proofErr w:type="spellStart"/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elemnts</w:t>
      </w:r>
      <w:proofErr w:type="spellEnd"/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another </w:t>
      </w:r>
      <w:proofErr w:type="spellStart"/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shift</w:t>
      </w:r>
      <w:proofErr w:type="spellEnd"/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//removes first element from </w:t>
      </w:r>
      <w:proofErr w:type="spellStart"/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unshift</w:t>
      </w:r>
      <w:proofErr w:type="spellEnd"/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Mitali</w:t>
      </w:r>
      <w:proofErr w:type="spellEnd"/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 element in starting of array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splice</w:t>
      </w:r>
      <w:proofErr w:type="spellEnd"/>
      <w:proofErr w:type="gram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49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C049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//removes the array from start index and 2 is the count and adds next elements</w:t>
      </w: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4946" w:rsidRP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4946" w:rsidRDefault="00C04946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49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049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namesarrCopy</w:t>
      </w:r>
      <w:proofErr w:type="spellEnd"/>
      <w:r w:rsidRPr="00C049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Default="00FB71F2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Default="00FB71F2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Default="00FB71F2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Default="00FB71F2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85C" w:rsidRDefault="0079285C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85C" w:rsidRPr="00FB71F2" w:rsidRDefault="0079285C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spellStart"/>
      <w:r w:rsidRPr="00FB71F2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Operstors</w:t>
      </w:r>
      <w:proofErr w:type="spellEnd"/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Operators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Arithmetic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//assignment operators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comparision</w:t>
      </w:r>
      <w:proofErr w:type="spellEnd"/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operators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operators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AND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or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logical not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proofErr w:type="gramEnd"/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71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71F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FB71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  <w:r w:rsidRPr="00FB71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Default="001A09E7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DOM Manipulation </w:t>
      </w:r>
    </w:p>
    <w:p w:rsidR="00FB71F2" w:rsidRPr="00FB71F2" w:rsidRDefault="00FB71F2" w:rsidP="00FB7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'click'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lastRenderedPageBreak/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getElementsByClassName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'container'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"yellow"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bg</w:t>
      </w:r>
      <w:proofErr w:type="spellEnd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-primary"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elemclass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getLstTagName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getElementsByTagName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getLstTagName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createElement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'Hello this is created Para'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createdElement2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createElement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createdElement2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'Hello this is created Para 2'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getLstTagName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getLstTagName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replaceChild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createdElement2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getLstTagName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removeChild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createdElement2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querySelectorAll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'.container'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Events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querySelectorAll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'.container'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"&lt;b&gt;DOM Manipulation Hua&lt;/b&gt;"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"clicked </w:t>
      </w:r>
      <w:proofErr w:type="spellStart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hua</w:t>
      </w:r>
      <w:proofErr w:type="spellEnd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mouseoverfn</w:t>
      </w:r>
      <w:proofErr w:type="spellEnd"/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"mouse over"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mouseoutfn</w:t>
      </w:r>
      <w:proofErr w:type="spellEnd"/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"mouse out"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PrintFruits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click</w:t>
      </w:r>
      <w:proofErr w:type="gramStart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PrintFruits.addEventListener</w:t>
      </w:r>
      <w:proofErr w:type="spellEnd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('mouseover</w:t>
      </w:r>
      <w:proofErr w:type="gramStart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',</w:t>
      </w:r>
      <w:proofErr w:type="spellStart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mouseoverfn</w:t>
      </w:r>
      <w:proofErr w:type="spellEnd"/>
      <w:proofErr w:type="gramEnd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PrintFruits.addEventListener('mouseout</w:t>
      </w:r>
      <w:proofErr w:type="gramStart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',mouseoutfn</w:t>
      </w:r>
      <w:proofErr w:type="gramEnd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);//mouseup/mousedown</w:t>
      </w:r>
    </w:p>
    <w:p w:rsidR="00FB71F2" w:rsidRDefault="00FB71F2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Default="001A09E7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Interval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printTimeOut</w:t>
      </w:r>
      <w:proofErr w:type="spellEnd"/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let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setIntervalFn</w:t>
      </w:r>
      <w:proofErr w:type="spellEnd"/>
      <w:proofErr w:type="gramStart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A09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09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09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 called"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09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printTimeOut</w:t>
      </w:r>
      <w:proofErr w:type="spellEnd"/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09E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A09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A09E7" w:rsidRP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Default="001A09E7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setInterval</w:t>
      </w:r>
      <w:proofErr w:type="spellEnd"/>
      <w:r w:rsidRPr="001A09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(setIntervalFn,2000);</w:t>
      </w:r>
    </w:p>
    <w:p w:rsidR="0037386E" w:rsidRDefault="0037386E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386E" w:rsidRDefault="0037386E" w:rsidP="001A0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9926D1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Local storage</w:t>
      </w:r>
    </w:p>
    <w:p w:rsidR="009926D1" w:rsidRPr="009926D1" w:rsidRDefault="009926D1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localStorage.setItem</w:t>
      </w:r>
      <w:proofErr w:type="spellEnd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('name','</w:t>
      </w:r>
      <w:proofErr w:type="spellStart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shubham</w:t>
      </w:r>
      <w:proofErr w:type="spellEnd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');</w:t>
      </w:r>
    </w:p>
    <w:p w:rsidR="009926D1" w:rsidRPr="009926D1" w:rsidRDefault="009926D1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undefined</w:t>
      </w:r>
    </w:p>
    <w:p w:rsidR="009926D1" w:rsidRPr="009926D1" w:rsidRDefault="009926D1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</w:t>
      </w:r>
      <w:proofErr w:type="spellEnd"/>
    </w:p>
    <w:p w:rsidR="009926D1" w:rsidRPr="009926D1" w:rsidRDefault="009926D1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Storage {name: '</w:t>
      </w:r>
      <w:proofErr w:type="spellStart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shubham</w:t>
      </w:r>
      <w:proofErr w:type="spellEnd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 length: 1}</w:t>
      </w:r>
    </w:p>
    <w:p w:rsidR="009926D1" w:rsidRPr="009926D1" w:rsidRDefault="009926D1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('name')</w:t>
      </w:r>
    </w:p>
    <w:p w:rsidR="009926D1" w:rsidRDefault="009926D1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shubham</w:t>
      </w:r>
      <w:proofErr w:type="spellEnd"/>
      <w:r w:rsidRPr="00992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4F11D8" w:rsidRDefault="004F11D8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11D8" w:rsidRPr="0071579B" w:rsidRDefault="004F11D8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71579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Async </w:t>
      </w:r>
      <w:proofErr w:type="spellStart"/>
      <w:r w:rsidRPr="0071579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Aswait</w:t>
      </w:r>
      <w:proofErr w:type="spellEnd"/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printresult</w:t>
      </w:r>
      <w:proofErr w:type="spell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asyncawait</w:t>
      </w:r>
      <w:proofErr w:type="spell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async await"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'https://api.github.com/users'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async await 2"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async await called"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asyncawait</w:t>
      </w:r>
      <w:proofErr w:type="spell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async await"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spellEnd"/>
      <w:proofErr w:type="gram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F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printresult</w:t>
      </w:r>
      <w:proofErr w:type="spellEnd"/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Line of this JS File"</w:t>
      </w:r>
      <w:r w:rsidRPr="004F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1D8" w:rsidRPr="004F11D8" w:rsidRDefault="004F11D8" w:rsidP="004F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1D8" w:rsidRDefault="004F11D8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538B" w:rsidRDefault="0045538B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45538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call back function</w:t>
      </w:r>
    </w:p>
    <w:p w:rsidR="00240E30" w:rsidRPr="00EE54E8" w:rsidRDefault="00240E30" w:rsidP="00240E3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5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can pass the function as parameter which is a call bac</w:t>
      </w:r>
      <w:r w:rsidR="00EE54E8" w:rsidRPr="00EE5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 function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Start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'https://api.github.com/users'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E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printallusers</w:t>
      </w:r>
      <w:proofErr w:type="spell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getstudents</w:t>
      </w:r>
      <w:proofErr w:type="spell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printallusers</w:t>
      </w:r>
      <w:proofErr w:type="spellEnd"/>
      <w:r w:rsidRPr="006A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E0B" w:rsidRPr="006A5E0B" w:rsidRDefault="006A5E0B" w:rsidP="006A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6A5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printallusers</w:t>
      </w:r>
      <w:proofErr w:type="spellEnd"/>
      <w:r w:rsidRPr="006A5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A5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5538B" w:rsidRDefault="00B64402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Promises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Pending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</w:t>
      </w:r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Resolved</w:t>
      </w:r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promisesEXample</w:t>
      </w:r>
      <w:proofErr w:type="spell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4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4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boolVal</w:t>
      </w:r>
      <w:proofErr w:type="spell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4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boolVal</w:t>
      </w:r>
      <w:proofErr w:type="spellEnd"/>
      <w:proofErr w:type="gramStart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"Promise resolved"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4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"Promise Reject"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4402" w:rsidRPr="00B64402" w:rsidRDefault="00B64402" w:rsidP="00B644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promisesEXample</w:t>
      </w:r>
      <w:proofErr w:type="spell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4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4402" w:rsidRPr="00B64402" w:rsidRDefault="00B64402" w:rsidP="00B6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64402" w:rsidRPr="0045538B" w:rsidRDefault="00B64402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45538B" w:rsidRPr="001A09E7" w:rsidRDefault="0045538B" w:rsidP="00992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9E7" w:rsidRPr="001A09E7" w:rsidRDefault="001A09E7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79285C" w:rsidRPr="00C04946" w:rsidRDefault="0079285C" w:rsidP="00C0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51F9" w:rsidRPr="000D51F9" w:rsidRDefault="000D51F9" w:rsidP="000D51F9">
      <w:pPr>
        <w:shd w:val="clear" w:color="auto" w:fill="FFFFFF"/>
        <w:spacing w:after="0" w:line="285" w:lineRule="atLeast"/>
        <w:rPr>
          <w:b/>
          <w:lang w:val="en-US"/>
        </w:rPr>
      </w:pPr>
    </w:p>
    <w:p w:rsidR="000B6892" w:rsidRPr="006703C0" w:rsidRDefault="000B6892" w:rsidP="006703C0">
      <w:pPr>
        <w:shd w:val="clear" w:color="auto" w:fill="FFFFFF"/>
        <w:spacing w:after="0" w:line="285" w:lineRule="atLeast"/>
        <w:rPr>
          <w:lang w:val="en-US"/>
        </w:rPr>
      </w:pPr>
    </w:p>
    <w:p w:rsidR="006703C0" w:rsidRPr="006703C0" w:rsidRDefault="006703C0" w:rsidP="006703C0">
      <w:pPr>
        <w:rPr>
          <w:lang w:val="en-US"/>
        </w:rPr>
      </w:pPr>
    </w:p>
    <w:sectPr w:rsidR="006703C0" w:rsidRPr="0067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C6A"/>
    <w:multiLevelType w:val="hybridMultilevel"/>
    <w:tmpl w:val="10A88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826AC"/>
    <w:multiLevelType w:val="hybridMultilevel"/>
    <w:tmpl w:val="63008148"/>
    <w:lvl w:ilvl="0" w:tplc="484A920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2E"/>
    <w:rsid w:val="000B24AD"/>
    <w:rsid w:val="000B6892"/>
    <w:rsid w:val="000D51F9"/>
    <w:rsid w:val="0012422E"/>
    <w:rsid w:val="00177448"/>
    <w:rsid w:val="001A0839"/>
    <w:rsid w:val="001A09E7"/>
    <w:rsid w:val="001E1D40"/>
    <w:rsid w:val="002134A3"/>
    <w:rsid w:val="00240E30"/>
    <w:rsid w:val="002E2E3A"/>
    <w:rsid w:val="003623F7"/>
    <w:rsid w:val="00372CBB"/>
    <w:rsid w:val="0037386E"/>
    <w:rsid w:val="003805E6"/>
    <w:rsid w:val="00452B52"/>
    <w:rsid w:val="0045538B"/>
    <w:rsid w:val="004F11D8"/>
    <w:rsid w:val="0065613E"/>
    <w:rsid w:val="006703C0"/>
    <w:rsid w:val="006A5E0B"/>
    <w:rsid w:val="006A62CE"/>
    <w:rsid w:val="0071579B"/>
    <w:rsid w:val="00752FCC"/>
    <w:rsid w:val="0079285C"/>
    <w:rsid w:val="0081338E"/>
    <w:rsid w:val="008256DD"/>
    <w:rsid w:val="00852134"/>
    <w:rsid w:val="008724B7"/>
    <w:rsid w:val="008B569A"/>
    <w:rsid w:val="009926D1"/>
    <w:rsid w:val="00A64613"/>
    <w:rsid w:val="00B1318F"/>
    <w:rsid w:val="00B64402"/>
    <w:rsid w:val="00BB054D"/>
    <w:rsid w:val="00BB4E4C"/>
    <w:rsid w:val="00C04946"/>
    <w:rsid w:val="00D175B8"/>
    <w:rsid w:val="00D275EF"/>
    <w:rsid w:val="00D5466E"/>
    <w:rsid w:val="00DA15A1"/>
    <w:rsid w:val="00DA5FC8"/>
    <w:rsid w:val="00DB74C1"/>
    <w:rsid w:val="00E008A8"/>
    <w:rsid w:val="00E02FCF"/>
    <w:rsid w:val="00E76B87"/>
    <w:rsid w:val="00EA27D9"/>
    <w:rsid w:val="00EC1889"/>
    <w:rsid w:val="00EE54E8"/>
    <w:rsid w:val="00F17F67"/>
    <w:rsid w:val="00F25B48"/>
    <w:rsid w:val="00FB02B0"/>
    <w:rsid w:val="00FB71F2"/>
    <w:rsid w:val="00FC6A5A"/>
    <w:rsid w:val="00F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FB38"/>
  <w15:chartTrackingRefBased/>
  <w15:docId w15:val="{2C4AF340-C5C1-48EC-95A6-D50ED4BB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2022-08-07T06:22:00Z</dcterms:created>
  <dcterms:modified xsi:type="dcterms:W3CDTF">2022-08-19T05:10:00Z</dcterms:modified>
</cp:coreProperties>
</file>