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FBD3" w14:textId="77777777" w:rsidR="00A32C3C" w:rsidRPr="00B91F28" w:rsidRDefault="00A32C3C">
      <w:pPr>
        <w:rPr>
          <w:rFonts w:cstheme="minorHAnsi"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2C3C" w:rsidRPr="00B91F28" w14:paraId="338121A6" w14:textId="77777777" w:rsidTr="00C935C3">
        <w:tc>
          <w:tcPr>
            <w:tcW w:w="3114" w:type="dxa"/>
          </w:tcPr>
          <w:p w14:paraId="7AFFB08E" w14:textId="77777777" w:rsidR="00A32C3C" w:rsidRPr="00B91F28" w:rsidRDefault="00A32C3C">
            <w:pPr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Semester</w:t>
            </w:r>
          </w:p>
        </w:tc>
        <w:tc>
          <w:tcPr>
            <w:tcW w:w="6520" w:type="dxa"/>
          </w:tcPr>
          <w:p w14:paraId="3E252ECC" w14:textId="57D1D3E6" w:rsidR="00A32C3C" w:rsidRPr="00B91F28" w:rsidRDefault="00A32C3C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 xml:space="preserve">SEMESTER </w:t>
            </w:r>
            <w:r w:rsidR="00844607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32C3C" w:rsidRPr="00B91F28" w14:paraId="0C507C9D" w14:textId="77777777" w:rsidTr="00C935C3">
        <w:tc>
          <w:tcPr>
            <w:tcW w:w="3114" w:type="dxa"/>
          </w:tcPr>
          <w:p w14:paraId="7BF4B977" w14:textId="77777777" w:rsidR="00A32C3C" w:rsidRPr="00B91F28" w:rsidRDefault="00A32C3C">
            <w:pPr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Course Code and Course Title</w:t>
            </w:r>
          </w:p>
        </w:tc>
        <w:tc>
          <w:tcPr>
            <w:tcW w:w="6520" w:type="dxa"/>
          </w:tcPr>
          <w:p w14:paraId="767BF41A" w14:textId="5B7FF3BC" w:rsidR="00A32C3C" w:rsidRPr="00B91F28" w:rsidRDefault="00C935C3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 xml:space="preserve">MCA </w:t>
            </w:r>
            <w:r w:rsidR="003074D8">
              <w:rPr>
                <w:rFonts w:cstheme="minorHAnsi"/>
                <w:sz w:val="24"/>
                <w:szCs w:val="24"/>
              </w:rPr>
              <w:t>L</w:t>
            </w:r>
            <w:r w:rsidR="00844607">
              <w:rPr>
                <w:rFonts w:cstheme="minorHAnsi"/>
                <w:sz w:val="24"/>
                <w:szCs w:val="24"/>
              </w:rPr>
              <w:t>E241</w:t>
            </w:r>
            <w:r w:rsidRPr="00B91F28">
              <w:rPr>
                <w:rFonts w:cstheme="minorHAnsi"/>
                <w:sz w:val="24"/>
                <w:szCs w:val="24"/>
              </w:rPr>
              <w:t xml:space="preserve"> </w:t>
            </w:r>
            <w:r w:rsidR="00844607">
              <w:rPr>
                <w:rFonts w:cstheme="minorHAnsi"/>
                <w:sz w:val="24"/>
                <w:szCs w:val="24"/>
              </w:rPr>
              <w:t>– Internet of Things Lab</w:t>
            </w:r>
          </w:p>
        </w:tc>
      </w:tr>
      <w:tr w:rsidR="00A32C3C" w:rsidRPr="00B91F28" w14:paraId="6B838273" w14:textId="77777777" w:rsidTr="00C935C3">
        <w:tc>
          <w:tcPr>
            <w:tcW w:w="3114" w:type="dxa"/>
          </w:tcPr>
          <w:p w14:paraId="06C94D8F" w14:textId="77777777" w:rsidR="00A32C3C" w:rsidRPr="00B91F28" w:rsidRDefault="00A32C3C">
            <w:pPr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Faculty In charge</w:t>
            </w:r>
          </w:p>
        </w:tc>
        <w:tc>
          <w:tcPr>
            <w:tcW w:w="6520" w:type="dxa"/>
          </w:tcPr>
          <w:p w14:paraId="73B1151A" w14:textId="5B9911F2" w:rsidR="00A32C3C" w:rsidRPr="00B91F28" w:rsidRDefault="00C935C3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 xml:space="preserve">Prof </w:t>
            </w:r>
            <w:r w:rsidR="00844607">
              <w:rPr>
                <w:rFonts w:cstheme="minorHAnsi"/>
                <w:sz w:val="24"/>
                <w:szCs w:val="24"/>
              </w:rPr>
              <w:t>Flavia Gonsalves</w:t>
            </w:r>
          </w:p>
        </w:tc>
      </w:tr>
    </w:tbl>
    <w:p w14:paraId="2F30674C" w14:textId="77777777" w:rsidR="006A493E" w:rsidRPr="00B91F28" w:rsidRDefault="006A493E">
      <w:pPr>
        <w:rPr>
          <w:rFonts w:cstheme="minorHAnsi"/>
          <w:sz w:val="24"/>
          <w:szCs w:val="24"/>
        </w:rPr>
      </w:pPr>
    </w:p>
    <w:p w14:paraId="6EF78947" w14:textId="77777777" w:rsidR="001850C7" w:rsidRPr="00B91F28" w:rsidRDefault="001850C7" w:rsidP="001850C7">
      <w:pPr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1) Course Objectives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3747"/>
        <w:gridCol w:w="3624"/>
      </w:tblGrid>
      <w:tr w:rsidR="00C935C3" w:rsidRPr="00B91F28" w14:paraId="0459F3DE" w14:textId="77777777" w:rsidTr="00C935C3">
        <w:tc>
          <w:tcPr>
            <w:tcW w:w="2263" w:type="dxa"/>
          </w:tcPr>
          <w:p w14:paraId="295A4B40" w14:textId="77777777" w:rsidR="00C935C3" w:rsidRPr="00B91F28" w:rsidRDefault="00C935C3" w:rsidP="00C935C3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Cognitive</w:t>
            </w:r>
          </w:p>
        </w:tc>
        <w:tc>
          <w:tcPr>
            <w:tcW w:w="3747" w:type="dxa"/>
          </w:tcPr>
          <w:p w14:paraId="0805A3CE" w14:textId="77777777" w:rsidR="00C935C3" w:rsidRPr="00B91F28" w:rsidRDefault="00C935C3" w:rsidP="00C935C3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What do you want students to know?</w:t>
            </w:r>
          </w:p>
        </w:tc>
        <w:tc>
          <w:tcPr>
            <w:tcW w:w="3624" w:type="dxa"/>
          </w:tcPr>
          <w:p w14:paraId="5B69C93C" w14:textId="440ED955" w:rsidR="00C935C3" w:rsidRPr="00B91F28" w:rsidRDefault="00844607" w:rsidP="00C935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Arduino UNO board configuration, electronic components and sensor</w:t>
            </w:r>
          </w:p>
        </w:tc>
      </w:tr>
      <w:tr w:rsidR="00C935C3" w:rsidRPr="00B91F28" w14:paraId="0A1BD150" w14:textId="77777777" w:rsidTr="00C935C3">
        <w:tc>
          <w:tcPr>
            <w:tcW w:w="2263" w:type="dxa"/>
          </w:tcPr>
          <w:p w14:paraId="09ED42CD" w14:textId="77777777" w:rsidR="00C935C3" w:rsidRPr="00B91F28" w:rsidRDefault="00C935C3" w:rsidP="00C935C3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 xml:space="preserve">Affective </w:t>
            </w:r>
          </w:p>
        </w:tc>
        <w:tc>
          <w:tcPr>
            <w:tcW w:w="3747" w:type="dxa"/>
          </w:tcPr>
          <w:p w14:paraId="6E2859F5" w14:textId="77777777" w:rsidR="00C935C3" w:rsidRPr="00B91F28" w:rsidRDefault="00C935C3" w:rsidP="00C935C3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 xml:space="preserve">What do you want students to think / care about? </w:t>
            </w:r>
          </w:p>
        </w:tc>
        <w:tc>
          <w:tcPr>
            <w:tcW w:w="3624" w:type="dxa"/>
          </w:tcPr>
          <w:p w14:paraId="1D1001A5" w14:textId="42D83EFA" w:rsidR="00C935C3" w:rsidRPr="00B91F28" w:rsidRDefault="00844607" w:rsidP="00C935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Interface and connect components with Arduino UNO</w:t>
            </w:r>
          </w:p>
        </w:tc>
      </w:tr>
      <w:tr w:rsidR="00C935C3" w:rsidRPr="00B91F28" w14:paraId="7C2302FF" w14:textId="77777777" w:rsidTr="00C935C3">
        <w:tc>
          <w:tcPr>
            <w:tcW w:w="2263" w:type="dxa"/>
          </w:tcPr>
          <w:p w14:paraId="6839B0A5" w14:textId="77777777" w:rsidR="00C935C3" w:rsidRPr="00B91F28" w:rsidRDefault="001850C7" w:rsidP="001850C7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 xml:space="preserve">Behavioural </w:t>
            </w:r>
          </w:p>
        </w:tc>
        <w:tc>
          <w:tcPr>
            <w:tcW w:w="3747" w:type="dxa"/>
          </w:tcPr>
          <w:p w14:paraId="083A87D5" w14:textId="77777777" w:rsidR="00C935C3" w:rsidRPr="00B91F28" w:rsidRDefault="001850C7" w:rsidP="00C935C3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What do you want students to be able to do?</w:t>
            </w:r>
          </w:p>
        </w:tc>
        <w:tc>
          <w:tcPr>
            <w:tcW w:w="3624" w:type="dxa"/>
          </w:tcPr>
          <w:p w14:paraId="48799A58" w14:textId="4F8820EE" w:rsidR="00C935C3" w:rsidRPr="00B91F28" w:rsidRDefault="00844607" w:rsidP="00C935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smart IoT applications using Arduino</w:t>
            </w:r>
          </w:p>
        </w:tc>
      </w:tr>
    </w:tbl>
    <w:p w14:paraId="6636F974" w14:textId="77777777" w:rsidR="001850C7" w:rsidRPr="00B91F28" w:rsidRDefault="001850C7" w:rsidP="00C935C3">
      <w:pPr>
        <w:rPr>
          <w:rFonts w:cstheme="minorHAnsi"/>
          <w:sz w:val="24"/>
          <w:szCs w:val="24"/>
        </w:rPr>
      </w:pPr>
    </w:p>
    <w:p w14:paraId="660CCB0D" w14:textId="77777777" w:rsidR="001850C7" w:rsidRPr="00B91F28" w:rsidRDefault="006F6BBB" w:rsidP="001850C7">
      <w:pPr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2</w:t>
      </w:r>
      <w:r w:rsidR="001850C7" w:rsidRPr="00B91F28">
        <w:rPr>
          <w:rFonts w:cstheme="minorHAnsi"/>
          <w:b/>
          <w:sz w:val="24"/>
          <w:szCs w:val="24"/>
          <w:u w:val="single"/>
        </w:rPr>
        <w:t>) Course Outcomes and Module wise Mapping</w:t>
      </w:r>
    </w:p>
    <w:tbl>
      <w:tblPr>
        <w:tblStyle w:val="TableGrid"/>
        <w:tblW w:w="9634" w:type="dxa"/>
        <w:tblLayout w:type="fixed"/>
        <w:tblLook w:val="0400" w:firstRow="0" w:lastRow="0" w:firstColumn="0" w:lastColumn="0" w:noHBand="0" w:noVBand="1"/>
      </w:tblPr>
      <w:tblGrid>
        <w:gridCol w:w="988"/>
        <w:gridCol w:w="6804"/>
        <w:gridCol w:w="1842"/>
      </w:tblGrid>
      <w:tr w:rsidR="001850C7" w:rsidRPr="00B91F28" w14:paraId="336A8D07" w14:textId="77777777" w:rsidTr="001850C7">
        <w:tc>
          <w:tcPr>
            <w:tcW w:w="988" w:type="dxa"/>
          </w:tcPr>
          <w:p w14:paraId="13D6B1DA" w14:textId="77777777" w:rsidR="001850C7" w:rsidRPr="00B91F28" w:rsidRDefault="001850C7" w:rsidP="001850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CO No</w:t>
            </w:r>
          </w:p>
        </w:tc>
        <w:tc>
          <w:tcPr>
            <w:tcW w:w="6804" w:type="dxa"/>
          </w:tcPr>
          <w:p w14:paraId="2E71C2E6" w14:textId="77777777" w:rsidR="001850C7" w:rsidRPr="00B91F28" w:rsidRDefault="001850C7" w:rsidP="001850C7">
            <w:pPr>
              <w:pStyle w:val="NoSpacing"/>
              <w:rPr>
                <w:rFonts w:eastAsia="Times New Roman" w:cstheme="minorHAnsi"/>
                <w:b/>
                <w:sz w:val="24"/>
                <w:szCs w:val="24"/>
              </w:rPr>
            </w:pPr>
            <w:r w:rsidRPr="00B91F28">
              <w:rPr>
                <w:rFonts w:eastAsia="Times New Roman" w:cstheme="minorHAnsi"/>
                <w:b/>
                <w:sz w:val="24"/>
                <w:szCs w:val="24"/>
              </w:rPr>
              <w:t>Course Outcome Statement</w:t>
            </w:r>
          </w:p>
        </w:tc>
        <w:tc>
          <w:tcPr>
            <w:tcW w:w="1842" w:type="dxa"/>
          </w:tcPr>
          <w:p w14:paraId="5D4ECF10" w14:textId="77777777" w:rsidR="001850C7" w:rsidRPr="00B91F28" w:rsidRDefault="001850C7" w:rsidP="001850C7">
            <w:pPr>
              <w:pStyle w:val="NoSpacing"/>
              <w:rPr>
                <w:rFonts w:eastAsia="Times New Roman" w:cstheme="minorHAnsi"/>
                <w:b/>
                <w:sz w:val="24"/>
                <w:szCs w:val="24"/>
              </w:rPr>
            </w:pPr>
            <w:r w:rsidRPr="00B91F28">
              <w:rPr>
                <w:rFonts w:eastAsia="Times New Roman" w:cstheme="minorHAnsi"/>
                <w:b/>
                <w:sz w:val="24"/>
                <w:szCs w:val="24"/>
              </w:rPr>
              <w:t>Unit/Module</w:t>
            </w:r>
          </w:p>
        </w:tc>
      </w:tr>
      <w:tr w:rsidR="00017D85" w:rsidRPr="00B91F28" w14:paraId="5BE53BEC" w14:textId="77777777" w:rsidTr="001850C7">
        <w:tc>
          <w:tcPr>
            <w:tcW w:w="988" w:type="dxa"/>
          </w:tcPr>
          <w:p w14:paraId="19B114D2" w14:textId="77777777" w:rsidR="00017D85" w:rsidRPr="00B91F28" w:rsidRDefault="00017D85" w:rsidP="00017D8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CO 1</w:t>
            </w:r>
          </w:p>
        </w:tc>
        <w:tc>
          <w:tcPr>
            <w:tcW w:w="6804" w:type="dxa"/>
          </w:tcPr>
          <w:p w14:paraId="39787682" w14:textId="02B532A9" w:rsidR="00017D85" w:rsidRPr="003E6ED0" w:rsidRDefault="003E6ED0" w:rsidP="003E6E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Identify basic electronic components and interface them with Arduino, programmed for applications using Arduino </w:t>
            </w:r>
          </w:p>
        </w:tc>
        <w:tc>
          <w:tcPr>
            <w:tcW w:w="1842" w:type="dxa"/>
          </w:tcPr>
          <w:p w14:paraId="5D67383C" w14:textId="4F892AFD" w:rsidR="00017D85" w:rsidRPr="00B91F28" w:rsidRDefault="003E6ED0" w:rsidP="00017D85">
            <w:pPr>
              <w:pStyle w:val="NoSpacing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1,2</w:t>
            </w:r>
          </w:p>
        </w:tc>
      </w:tr>
      <w:tr w:rsidR="00017D85" w:rsidRPr="00B91F28" w14:paraId="2984C04A" w14:textId="77777777" w:rsidTr="001850C7">
        <w:tc>
          <w:tcPr>
            <w:tcW w:w="988" w:type="dxa"/>
          </w:tcPr>
          <w:p w14:paraId="0438BCAE" w14:textId="77777777" w:rsidR="00017D85" w:rsidRPr="00B91F28" w:rsidRDefault="00017D85" w:rsidP="00017D8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CO 2</w:t>
            </w:r>
          </w:p>
        </w:tc>
        <w:tc>
          <w:tcPr>
            <w:tcW w:w="6804" w:type="dxa"/>
          </w:tcPr>
          <w:p w14:paraId="0FAB20ED" w14:textId="57A8B95B" w:rsidR="00017D85" w:rsidRPr="00211609" w:rsidRDefault="003E6ED0" w:rsidP="00017D85">
            <w:r>
              <w:t>Experiment with various electronic I/O devices and sensors with Arduino</w:t>
            </w:r>
          </w:p>
        </w:tc>
        <w:tc>
          <w:tcPr>
            <w:tcW w:w="1842" w:type="dxa"/>
          </w:tcPr>
          <w:p w14:paraId="331AE30A" w14:textId="4382C7EC" w:rsidR="00017D85" w:rsidRPr="00B91F28" w:rsidRDefault="003E6ED0" w:rsidP="00873189">
            <w:pPr>
              <w:pStyle w:val="NoSpacing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2,3,4</w:t>
            </w:r>
            <w:r w:rsidR="009E5E02">
              <w:rPr>
                <w:rFonts w:eastAsia="Times New Roman" w:cstheme="minorHAnsi"/>
                <w:sz w:val="24"/>
                <w:szCs w:val="24"/>
              </w:rPr>
              <w:t>,5</w:t>
            </w:r>
          </w:p>
        </w:tc>
      </w:tr>
      <w:tr w:rsidR="00017D85" w:rsidRPr="00B91F28" w14:paraId="018D78C9" w14:textId="77777777" w:rsidTr="001850C7">
        <w:tc>
          <w:tcPr>
            <w:tcW w:w="988" w:type="dxa"/>
          </w:tcPr>
          <w:p w14:paraId="64D19F90" w14:textId="77777777" w:rsidR="00017D85" w:rsidRPr="00B91F28" w:rsidRDefault="00017D85" w:rsidP="00017D8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CO 3</w:t>
            </w:r>
          </w:p>
        </w:tc>
        <w:tc>
          <w:tcPr>
            <w:tcW w:w="6804" w:type="dxa"/>
          </w:tcPr>
          <w:p w14:paraId="58E3387E" w14:textId="4B3C33B8" w:rsidR="00017D85" w:rsidRPr="00211609" w:rsidRDefault="003E6ED0" w:rsidP="00017D85">
            <w:r>
              <w:t xml:space="preserve">Demonstrate </w:t>
            </w:r>
            <w:r w:rsidR="009E5E02">
              <w:t>IoT application with Cloud</w:t>
            </w:r>
          </w:p>
        </w:tc>
        <w:tc>
          <w:tcPr>
            <w:tcW w:w="1842" w:type="dxa"/>
          </w:tcPr>
          <w:p w14:paraId="1FFB2A2B" w14:textId="7F494857" w:rsidR="00017D85" w:rsidRPr="00B91F28" w:rsidRDefault="003E6ED0" w:rsidP="00017D85">
            <w:pPr>
              <w:pStyle w:val="NoSpacing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3,4,6</w:t>
            </w:r>
          </w:p>
        </w:tc>
      </w:tr>
      <w:tr w:rsidR="00017D85" w:rsidRPr="00B91F28" w14:paraId="2EE05057" w14:textId="77777777" w:rsidTr="001850C7">
        <w:tc>
          <w:tcPr>
            <w:tcW w:w="988" w:type="dxa"/>
          </w:tcPr>
          <w:p w14:paraId="2B5F5D3C" w14:textId="77777777" w:rsidR="00017D85" w:rsidRPr="00B91F28" w:rsidRDefault="00017D85" w:rsidP="00017D8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CO 4</w:t>
            </w:r>
          </w:p>
        </w:tc>
        <w:tc>
          <w:tcPr>
            <w:tcW w:w="6804" w:type="dxa"/>
          </w:tcPr>
          <w:p w14:paraId="048892B4" w14:textId="17C30E69" w:rsidR="00017D85" w:rsidRPr="00211609" w:rsidRDefault="009E5E02" w:rsidP="00017D85">
            <w:r>
              <w:t>Build IoT application using Arduino</w:t>
            </w:r>
          </w:p>
        </w:tc>
        <w:tc>
          <w:tcPr>
            <w:tcW w:w="1842" w:type="dxa"/>
          </w:tcPr>
          <w:p w14:paraId="0670C272" w14:textId="178A03F3" w:rsidR="00017D85" w:rsidRPr="00B91F28" w:rsidRDefault="009E5E02" w:rsidP="00017D85">
            <w:pPr>
              <w:pStyle w:val="NoSpacing"/>
              <w:rPr>
                <w:rFonts w:eastAsia="Times New Roman" w:cstheme="minorHAnsi"/>
                <w:sz w:val="24"/>
                <w:szCs w:val="24"/>
                <w:highlight w:val="white"/>
              </w:rPr>
            </w:pPr>
            <w:r>
              <w:rPr>
                <w:rFonts w:eastAsia="Times New Roman" w:cstheme="minorHAnsi"/>
                <w:sz w:val="24"/>
                <w:szCs w:val="24"/>
                <w:highlight w:val="white"/>
              </w:rPr>
              <w:t>1,2,3,4,5,6,</w:t>
            </w:r>
            <w:r w:rsidR="003E6ED0">
              <w:rPr>
                <w:rFonts w:eastAsia="Times New Roman" w:cstheme="minorHAnsi"/>
                <w:sz w:val="24"/>
                <w:szCs w:val="24"/>
                <w:highlight w:val="white"/>
              </w:rPr>
              <w:t>7</w:t>
            </w:r>
          </w:p>
        </w:tc>
      </w:tr>
    </w:tbl>
    <w:p w14:paraId="6E76EF49" w14:textId="77777777" w:rsidR="001850C7" w:rsidRPr="00B91F28" w:rsidRDefault="001850C7" w:rsidP="001850C7">
      <w:pPr>
        <w:rPr>
          <w:rFonts w:cstheme="minorHAnsi"/>
          <w:b/>
          <w:sz w:val="24"/>
          <w:szCs w:val="24"/>
          <w:u w:val="single"/>
        </w:rPr>
      </w:pPr>
    </w:p>
    <w:p w14:paraId="63C6A543" w14:textId="77777777" w:rsidR="00C935C3" w:rsidRPr="00B91F28" w:rsidRDefault="00C90630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3</w:t>
      </w:r>
      <w:r w:rsidR="006B441E" w:rsidRPr="00B91F28">
        <w:rPr>
          <w:rFonts w:cstheme="minorHAnsi"/>
          <w:b/>
          <w:sz w:val="24"/>
          <w:szCs w:val="24"/>
          <w:u w:val="single"/>
        </w:rPr>
        <w:t xml:space="preserve">) Teaching and Examination </w:t>
      </w:r>
      <w:r w:rsidRPr="00B91F28">
        <w:rPr>
          <w:rFonts w:cstheme="minorHAnsi"/>
          <w:b/>
          <w:sz w:val="24"/>
          <w:szCs w:val="24"/>
          <w:u w:val="single"/>
        </w:rPr>
        <w:t>Scheme</w:t>
      </w: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824"/>
        <w:gridCol w:w="1264"/>
        <w:gridCol w:w="2395"/>
        <w:gridCol w:w="2309"/>
        <w:gridCol w:w="1877"/>
      </w:tblGrid>
      <w:tr w:rsidR="006B441E" w:rsidRPr="00B91F28" w14:paraId="6ECC24C6" w14:textId="77777777" w:rsidTr="006B441E">
        <w:trPr>
          <w:trHeight w:val="447"/>
        </w:trPr>
        <w:tc>
          <w:tcPr>
            <w:tcW w:w="1824" w:type="dxa"/>
          </w:tcPr>
          <w:p w14:paraId="56BEE690" w14:textId="77777777" w:rsidR="006B441E" w:rsidRPr="00B91F28" w:rsidRDefault="006B441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Contact Hours Per Week</w:t>
            </w:r>
          </w:p>
        </w:tc>
        <w:tc>
          <w:tcPr>
            <w:tcW w:w="1264" w:type="dxa"/>
          </w:tcPr>
          <w:p w14:paraId="749FF960" w14:textId="77777777" w:rsidR="006B441E" w:rsidRPr="00B91F28" w:rsidRDefault="006B441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Credits Assigned</w:t>
            </w:r>
          </w:p>
        </w:tc>
        <w:tc>
          <w:tcPr>
            <w:tcW w:w="2395" w:type="dxa"/>
          </w:tcPr>
          <w:p w14:paraId="382EDAA0" w14:textId="77777777" w:rsidR="006B441E" w:rsidRPr="00B91F28" w:rsidRDefault="003B40FB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TERM WORK</w:t>
            </w:r>
          </w:p>
        </w:tc>
        <w:tc>
          <w:tcPr>
            <w:tcW w:w="2309" w:type="dxa"/>
          </w:tcPr>
          <w:p w14:paraId="7886049D" w14:textId="77777777" w:rsidR="006B441E" w:rsidRPr="00B91F28" w:rsidRDefault="006B441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End Semester Examination</w:t>
            </w:r>
            <w:r w:rsidR="003074D8">
              <w:rPr>
                <w:rFonts w:cstheme="minorHAnsi"/>
                <w:b/>
                <w:sz w:val="24"/>
                <w:szCs w:val="24"/>
              </w:rPr>
              <w:t xml:space="preserve"> (PRACTICAL+VIVA)</w:t>
            </w:r>
          </w:p>
        </w:tc>
        <w:tc>
          <w:tcPr>
            <w:tcW w:w="1877" w:type="dxa"/>
          </w:tcPr>
          <w:p w14:paraId="486BE8BB" w14:textId="77777777" w:rsidR="006B441E" w:rsidRPr="00B91F28" w:rsidRDefault="006B441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Total Marks</w:t>
            </w:r>
          </w:p>
        </w:tc>
      </w:tr>
      <w:tr w:rsidR="003B40FB" w:rsidRPr="00B91F28" w14:paraId="21F57325" w14:textId="77777777" w:rsidTr="003B40FB">
        <w:trPr>
          <w:trHeight w:val="241"/>
        </w:trPr>
        <w:tc>
          <w:tcPr>
            <w:tcW w:w="1824" w:type="dxa"/>
          </w:tcPr>
          <w:p w14:paraId="28ABADC7" w14:textId="77777777" w:rsidR="003B40FB" w:rsidRPr="00B91F28" w:rsidRDefault="008233D1" w:rsidP="006B441E">
            <w:pPr>
              <w:tabs>
                <w:tab w:val="left" w:pos="173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4" w:type="dxa"/>
          </w:tcPr>
          <w:p w14:paraId="5D3669DB" w14:textId="77777777" w:rsidR="003B40FB" w:rsidRPr="00B91F28" w:rsidRDefault="008233D1" w:rsidP="006B441E">
            <w:pPr>
              <w:tabs>
                <w:tab w:val="left" w:pos="173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14:paraId="0B87EA1A" w14:textId="68EAD441" w:rsidR="003B40FB" w:rsidRPr="00B91F28" w:rsidRDefault="009E5E02" w:rsidP="003B40FB">
            <w:pPr>
              <w:tabs>
                <w:tab w:val="left" w:pos="173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309" w:type="dxa"/>
          </w:tcPr>
          <w:p w14:paraId="782C9E5D" w14:textId="77777777" w:rsidR="003B40FB" w:rsidRPr="003074D8" w:rsidRDefault="003B40FB" w:rsidP="006B441E">
            <w:pPr>
              <w:tabs>
                <w:tab w:val="left" w:pos="173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3074D8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877" w:type="dxa"/>
          </w:tcPr>
          <w:p w14:paraId="62C45B75" w14:textId="01A17D6B" w:rsidR="003B40FB" w:rsidRPr="00B91F28" w:rsidRDefault="009E5E02" w:rsidP="006B441E">
            <w:pPr>
              <w:tabs>
                <w:tab w:val="left" w:pos="173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</w:tbl>
    <w:p w14:paraId="604F0B89" w14:textId="77777777" w:rsidR="006B441E" w:rsidRPr="00B91F28" w:rsidRDefault="006B441E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537A7058" w14:textId="77777777" w:rsidR="005A6D3A" w:rsidRPr="00B91F28" w:rsidRDefault="005A6D3A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4)</w:t>
      </w:r>
      <w:r w:rsidRPr="00B91F28">
        <w:rPr>
          <w:rFonts w:cstheme="minorHAnsi"/>
          <w:sz w:val="24"/>
          <w:szCs w:val="24"/>
          <w:u w:val="single"/>
        </w:rPr>
        <w:t xml:space="preserve"> </w:t>
      </w:r>
      <w:r w:rsidRPr="00B91F28">
        <w:rPr>
          <w:rFonts w:cstheme="minorHAnsi"/>
          <w:b/>
          <w:sz w:val="24"/>
          <w:szCs w:val="24"/>
          <w:u w:val="single"/>
        </w:rPr>
        <w:t>Office Hours (Faculty will be available in office for solving students’ query)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3118"/>
        <w:gridCol w:w="3402"/>
      </w:tblGrid>
      <w:tr w:rsidR="005A6D3A" w:rsidRPr="00B91F28" w14:paraId="758C9D8B" w14:textId="77777777" w:rsidTr="005A6D3A">
        <w:tc>
          <w:tcPr>
            <w:tcW w:w="3114" w:type="dxa"/>
          </w:tcPr>
          <w:p w14:paraId="1B34B730" w14:textId="77777777" w:rsidR="005A6D3A" w:rsidRPr="00B91F28" w:rsidRDefault="005A6D3A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Day</w:t>
            </w:r>
          </w:p>
        </w:tc>
        <w:tc>
          <w:tcPr>
            <w:tcW w:w="3118" w:type="dxa"/>
          </w:tcPr>
          <w:p w14:paraId="50647066" w14:textId="77777777" w:rsidR="005A6D3A" w:rsidRPr="00B91F28" w:rsidRDefault="005A6D3A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3402" w:type="dxa"/>
          </w:tcPr>
          <w:p w14:paraId="3838C93B" w14:textId="77777777" w:rsidR="005A6D3A" w:rsidRPr="00B91F28" w:rsidRDefault="005A6D3A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Venue</w:t>
            </w:r>
          </w:p>
        </w:tc>
      </w:tr>
      <w:tr w:rsidR="005A6D3A" w:rsidRPr="00B91F28" w14:paraId="25F5A814" w14:textId="77777777" w:rsidTr="005A6D3A">
        <w:tc>
          <w:tcPr>
            <w:tcW w:w="3114" w:type="dxa"/>
          </w:tcPr>
          <w:p w14:paraId="2E84D7C8" w14:textId="77777777" w:rsidR="005A6D3A" w:rsidRPr="00B91F28" w:rsidRDefault="005A6D3A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Monday</w:t>
            </w:r>
          </w:p>
        </w:tc>
        <w:tc>
          <w:tcPr>
            <w:tcW w:w="3118" w:type="dxa"/>
          </w:tcPr>
          <w:p w14:paraId="3956D7EB" w14:textId="0ADB4AB6" w:rsidR="005A6D3A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853C3" w:rsidRPr="00B91F28">
              <w:rPr>
                <w:rFonts w:cstheme="minorHAnsi"/>
                <w:sz w:val="24"/>
                <w:szCs w:val="24"/>
              </w:rPr>
              <w:t xml:space="preserve">.00 pm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="002853C3" w:rsidRPr="00B91F28">
              <w:rPr>
                <w:rFonts w:cstheme="minorHAnsi"/>
                <w:sz w:val="24"/>
                <w:szCs w:val="24"/>
              </w:rPr>
              <w:t>.00 pm</w:t>
            </w:r>
          </w:p>
        </w:tc>
        <w:tc>
          <w:tcPr>
            <w:tcW w:w="3402" w:type="dxa"/>
          </w:tcPr>
          <w:p w14:paraId="53A6180E" w14:textId="683EF9AA" w:rsidR="005A6D3A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E7 classroom</w:t>
            </w:r>
          </w:p>
        </w:tc>
      </w:tr>
      <w:tr w:rsidR="002853C3" w:rsidRPr="00B91F28" w14:paraId="05EA3D2B" w14:textId="77777777" w:rsidTr="005A6D3A">
        <w:tc>
          <w:tcPr>
            <w:tcW w:w="3114" w:type="dxa"/>
          </w:tcPr>
          <w:p w14:paraId="5C3DDCAF" w14:textId="77777777" w:rsidR="002853C3" w:rsidRPr="00B91F28" w:rsidRDefault="002853C3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Tuesday</w:t>
            </w:r>
          </w:p>
        </w:tc>
        <w:tc>
          <w:tcPr>
            <w:tcW w:w="3118" w:type="dxa"/>
          </w:tcPr>
          <w:p w14:paraId="4C48021C" w14:textId="1EDD9470" w:rsidR="002853C3" w:rsidRPr="00B91F28" w:rsidRDefault="009E5E02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853C3" w:rsidRPr="00B91F28">
              <w:rPr>
                <w:rFonts w:cstheme="minorHAnsi"/>
                <w:sz w:val="24"/>
                <w:szCs w:val="24"/>
              </w:rPr>
              <w:t xml:space="preserve">.00 pm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="002853C3" w:rsidRPr="00B91F28">
              <w:rPr>
                <w:rFonts w:cstheme="minorHAnsi"/>
                <w:sz w:val="24"/>
                <w:szCs w:val="24"/>
              </w:rPr>
              <w:t>.00 pm</w:t>
            </w:r>
          </w:p>
        </w:tc>
        <w:tc>
          <w:tcPr>
            <w:tcW w:w="3402" w:type="dxa"/>
          </w:tcPr>
          <w:p w14:paraId="0185D287" w14:textId="481856B3" w:rsidR="002853C3" w:rsidRPr="00B91F28" w:rsidRDefault="009E5E02" w:rsidP="0028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E7 classroom</w:t>
            </w:r>
          </w:p>
        </w:tc>
      </w:tr>
      <w:tr w:rsidR="002853C3" w:rsidRPr="00B91F28" w14:paraId="2FB236C3" w14:textId="77777777" w:rsidTr="005A6D3A">
        <w:tc>
          <w:tcPr>
            <w:tcW w:w="3114" w:type="dxa"/>
          </w:tcPr>
          <w:p w14:paraId="06394FFA" w14:textId="77777777" w:rsidR="002853C3" w:rsidRPr="00B91F28" w:rsidRDefault="002853C3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Wednesday</w:t>
            </w:r>
          </w:p>
        </w:tc>
        <w:tc>
          <w:tcPr>
            <w:tcW w:w="3118" w:type="dxa"/>
          </w:tcPr>
          <w:p w14:paraId="5FBDCF04" w14:textId="7F0EB8A0" w:rsidR="002853C3" w:rsidRPr="00B91F28" w:rsidRDefault="009E5E02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853C3" w:rsidRPr="00B91F28">
              <w:rPr>
                <w:rFonts w:cstheme="minorHAnsi"/>
                <w:sz w:val="24"/>
                <w:szCs w:val="24"/>
              </w:rPr>
              <w:t xml:space="preserve">.00 pm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="002853C3" w:rsidRPr="00B91F28">
              <w:rPr>
                <w:rFonts w:cstheme="minorHAnsi"/>
                <w:sz w:val="24"/>
                <w:szCs w:val="24"/>
              </w:rPr>
              <w:t>.00 pm</w:t>
            </w:r>
          </w:p>
        </w:tc>
        <w:tc>
          <w:tcPr>
            <w:tcW w:w="3402" w:type="dxa"/>
          </w:tcPr>
          <w:p w14:paraId="0FBBB8EE" w14:textId="1D7551D8" w:rsidR="002853C3" w:rsidRPr="00B91F28" w:rsidRDefault="009E5E02" w:rsidP="0028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E7 classroom</w:t>
            </w:r>
          </w:p>
        </w:tc>
      </w:tr>
      <w:tr w:rsidR="002853C3" w:rsidRPr="00B91F28" w14:paraId="436F28B2" w14:textId="77777777" w:rsidTr="005A6D3A">
        <w:tc>
          <w:tcPr>
            <w:tcW w:w="3114" w:type="dxa"/>
          </w:tcPr>
          <w:p w14:paraId="62EBA86F" w14:textId="77777777" w:rsidR="002853C3" w:rsidRPr="00B91F28" w:rsidRDefault="002853C3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Thursday</w:t>
            </w:r>
          </w:p>
        </w:tc>
        <w:tc>
          <w:tcPr>
            <w:tcW w:w="3118" w:type="dxa"/>
          </w:tcPr>
          <w:p w14:paraId="05A9A31D" w14:textId="77777777" w:rsidR="002853C3" w:rsidRPr="00B91F28" w:rsidRDefault="002853C3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1.00 pm to 2.00 pm</w:t>
            </w:r>
          </w:p>
        </w:tc>
        <w:tc>
          <w:tcPr>
            <w:tcW w:w="3402" w:type="dxa"/>
          </w:tcPr>
          <w:p w14:paraId="57E33B84" w14:textId="7FEA4F1C" w:rsidR="002853C3" w:rsidRPr="00B91F28" w:rsidRDefault="009E5E02" w:rsidP="0028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E7 classroom</w:t>
            </w:r>
          </w:p>
        </w:tc>
      </w:tr>
      <w:tr w:rsidR="002853C3" w:rsidRPr="00B91F28" w14:paraId="270F1024" w14:textId="77777777" w:rsidTr="005A6D3A">
        <w:tc>
          <w:tcPr>
            <w:tcW w:w="3114" w:type="dxa"/>
          </w:tcPr>
          <w:p w14:paraId="1A79042A" w14:textId="77777777" w:rsidR="002853C3" w:rsidRPr="00B91F28" w:rsidRDefault="002853C3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Friday</w:t>
            </w:r>
          </w:p>
        </w:tc>
        <w:tc>
          <w:tcPr>
            <w:tcW w:w="3118" w:type="dxa"/>
          </w:tcPr>
          <w:p w14:paraId="2FA18E62" w14:textId="77777777" w:rsidR="002853C3" w:rsidRPr="00B91F28" w:rsidRDefault="002853C3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4.00 pm to 5.00 pm</w:t>
            </w:r>
          </w:p>
        </w:tc>
        <w:tc>
          <w:tcPr>
            <w:tcW w:w="3402" w:type="dxa"/>
          </w:tcPr>
          <w:p w14:paraId="63E0183F" w14:textId="6C422D3F" w:rsidR="002853C3" w:rsidRPr="00B91F28" w:rsidRDefault="009E5E02" w:rsidP="0028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E7 classroom</w:t>
            </w:r>
          </w:p>
        </w:tc>
      </w:tr>
      <w:tr w:rsidR="002853C3" w:rsidRPr="00B91F28" w14:paraId="5464F599" w14:textId="77777777" w:rsidTr="005A6D3A">
        <w:tc>
          <w:tcPr>
            <w:tcW w:w="3114" w:type="dxa"/>
          </w:tcPr>
          <w:p w14:paraId="07EAF419" w14:textId="77777777" w:rsidR="002853C3" w:rsidRPr="00B91F28" w:rsidRDefault="002853C3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Saturday</w:t>
            </w:r>
          </w:p>
        </w:tc>
        <w:tc>
          <w:tcPr>
            <w:tcW w:w="3118" w:type="dxa"/>
          </w:tcPr>
          <w:p w14:paraId="5BA30D57" w14:textId="0E94D3D9" w:rsidR="002853C3" w:rsidRPr="00B91F28" w:rsidRDefault="001A26B7" w:rsidP="002853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853C3" w:rsidRPr="00B91F28">
              <w:rPr>
                <w:rFonts w:cstheme="minorHAnsi"/>
                <w:sz w:val="24"/>
                <w:szCs w:val="24"/>
              </w:rPr>
              <w:t xml:space="preserve">.00 pm to 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="002853C3" w:rsidRPr="00B91F28">
              <w:rPr>
                <w:rFonts w:cstheme="minorHAnsi"/>
                <w:sz w:val="24"/>
                <w:szCs w:val="24"/>
              </w:rPr>
              <w:t>.00 pm</w:t>
            </w:r>
          </w:p>
        </w:tc>
        <w:tc>
          <w:tcPr>
            <w:tcW w:w="3402" w:type="dxa"/>
          </w:tcPr>
          <w:p w14:paraId="1943AD88" w14:textId="76FE5761" w:rsidR="002853C3" w:rsidRPr="00B91F28" w:rsidRDefault="009E5E02" w:rsidP="0028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E7 classroom</w:t>
            </w:r>
          </w:p>
        </w:tc>
      </w:tr>
    </w:tbl>
    <w:p w14:paraId="402EDB74" w14:textId="7EE10B67" w:rsidR="005A6D3A" w:rsidRDefault="005A6D3A" w:rsidP="00C935C3">
      <w:pPr>
        <w:tabs>
          <w:tab w:val="left" w:pos="1730"/>
        </w:tabs>
        <w:rPr>
          <w:rFonts w:cstheme="minorHAnsi"/>
          <w:sz w:val="24"/>
          <w:szCs w:val="24"/>
        </w:rPr>
      </w:pPr>
    </w:p>
    <w:p w14:paraId="1A7F6961" w14:textId="77777777" w:rsidR="009E5E02" w:rsidRPr="00B91F28" w:rsidRDefault="009E5E02" w:rsidP="00C935C3">
      <w:pPr>
        <w:tabs>
          <w:tab w:val="left" w:pos="1730"/>
        </w:tabs>
        <w:rPr>
          <w:rFonts w:cstheme="minorHAnsi"/>
          <w:sz w:val="24"/>
          <w:szCs w:val="24"/>
        </w:rPr>
      </w:pPr>
    </w:p>
    <w:p w14:paraId="60A5C80E" w14:textId="77777777" w:rsidR="00157FFD" w:rsidRPr="00B91F28" w:rsidRDefault="00157FFD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lastRenderedPageBreak/>
        <w:t>5) Syllabus: Module Wise Teaching Hours and % Weightage in University Question Paper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77"/>
        <w:gridCol w:w="4288"/>
        <w:gridCol w:w="3969"/>
      </w:tblGrid>
      <w:tr w:rsidR="00157FFD" w:rsidRPr="00B91F28" w14:paraId="1EB9333A" w14:textId="77777777" w:rsidTr="00157FFD">
        <w:tc>
          <w:tcPr>
            <w:tcW w:w="1377" w:type="dxa"/>
          </w:tcPr>
          <w:p w14:paraId="52F8B5E6" w14:textId="77777777" w:rsidR="00157FFD" w:rsidRPr="00B91F28" w:rsidRDefault="00157FFD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Module No</w:t>
            </w:r>
          </w:p>
        </w:tc>
        <w:tc>
          <w:tcPr>
            <w:tcW w:w="4288" w:type="dxa"/>
          </w:tcPr>
          <w:p w14:paraId="2A671937" w14:textId="77777777" w:rsidR="00157FFD" w:rsidRPr="00B91F28" w:rsidRDefault="00157FFD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Module Title / Brief contents</w:t>
            </w:r>
          </w:p>
        </w:tc>
        <w:tc>
          <w:tcPr>
            <w:tcW w:w="3969" w:type="dxa"/>
          </w:tcPr>
          <w:p w14:paraId="503F1298" w14:textId="77777777" w:rsidR="00157FFD" w:rsidRPr="00B91F28" w:rsidRDefault="00157FFD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 xml:space="preserve">Teaching Hours                                             </w:t>
            </w:r>
          </w:p>
        </w:tc>
      </w:tr>
      <w:tr w:rsidR="00157FFD" w:rsidRPr="00B91F28" w14:paraId="59AF322A" w14:textId="77777777" w:rsidTr="00157FFD">
        <w:tc>
          <w:tcPr>
            <w:tcW w:w="1377" w:type="dxa"/>
          </w:tcPr>
          <w:p w14:paraId="41EF0206" w14:textId="77777777" w:rsidR="00157FFD" w:rsidRPr="00B91F28" w:rsidRDefault="00157FFD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88" w:type="dxa"/>
          </w:tcPr>
          <w:p w14:paraId="092D84BD" w14:textId="59CAE6BC" w:rsidR="00157FFD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Introduction to basic Components</w:t>
            </w:r>
          </w:p>
        </w:tc>
        <w:tc>
          <w:tcPr>
            <w:tcW w:w="3969" w:type="dxa"/>
          </w:tcPr>
          <w:p w14:paraId="3249F0FF" w14:textId="76A08CE2" w:rsidR="00157FFD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57FFD" w:rsidRPr="00B91F28" w14:paraId="259858D3" w14:textId="77777777" w:rsidTr="00157FFD">
        <w:tc>
          <w:tcPr>
            <w:tcW w:w="1377" w:type="dxa"/>
          </w:tcPr>
          <w:p w14:paraId="312452B2" w14:textId="77777777" w:rsidR="00157FFD" w:rsidRPr="00B91F28" w:rsidRDefault="00157FFD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88" w:type="dxa"/>
          </w:tcPr>
          <w:p w14:paraId="59853D8C" w14:textId="593144C3" w:rsidR="00157FFD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Complex Components</w:t>
            </w:r>
          </w:p>
        </w:tc>
        <w:tc>
          <w:tcPr>
            <w:tcW w:w="3969" w:type="dxa"/>
          </w:tcPr>
          <w:p w14:paraId="6796F741" w14:textId="77777777" w:rsidR="00157FFD" w:rsidRPr="00B91F28" w:rsidRDefault="008233D1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57FFD" w:rsidRPr="00B91F28" w14:paraId="36C3CDC4" w14:textId="77777777" w:rsidTr="00157FFD">
        <w:tc>
          <w:tcPr>
            <w:tcW w:w="1377" w:type="dxa"/>
          </w:tcPr>
          <w:p w14:paraId="609452D1" w14:textId="77777777" w:rsidR="00157FFD" w:rsidRPr="00B91F28" w:rsidRDefault="00157FFD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88" w:type="dxa"/>
          </w:tcPr>
          <w:p w14:paraId="353A16A9" w14:textId="2181CC89" w:rsidR="00157FFD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Analog I/</w:t>
            </w:r>
          </w:p>
        </w:tc>
        <w:tc>
          <w:tcPr>
            <w:tcW w:w="3969" w:type="dxa"/>
          </w:tcPr>
          <w:p w14:paraId="1084191B" w14:textId="77777777" w:rsidR="00157FFD" w:rsidRPr="00B91F28" w:rsidRDefault="008233D1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57FFD" w:rsidRPr="00B91F28" w14:paraId="6594CC31" w14:textId="77777777" w:rsidTr="00157FFD">
        <w:tc>
          <w:tcPr>
            <w:tcW w:w="1377" w:type="dxa"/>
          </w:tcPr>
          <w:p w14:paraId="10B9B172" w14:textId="77777777" w:rsidR="00157FFD" w:rsidRPr="00B91F28" w:rsidRDefault="00157FFD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88" w:type="dxa"/>
          </w:tcPr>
          <w:p w14:paraId="3ED922B4" w14:textId="4388D442" w:rsidR="00157FFD" w:rsidRPr="00B91F28" w:rsidRDefault="009E5E02" w:rsidP="00157F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Sensors</w:t>
            </w:r>
          </w:p>
        </w:tc>
        <w:tc>
          <w:tcPr>
            <w:tcW w:w="3969" w:type="dxa"/>
          </w:tcPr>
          <w:p w14:paraId="2B152763" w14:textId="090AA521" w:rsidR="00157FFD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57FFD" w:rsidRPr="00B91F28" w14:paraId="771FC5EC" w14:textId="77777777" w:rsidTr="00157FFD">
        <w:tc>
          <w:tcPr>
            <w:tcW w:w="1377" w:type="dxa"/>
          </w:tcPr>
          <w:p w14:paraId="186A5BBB" w14:textId="77777777" w:rsidR="00157FFD" w:rsidRPr="00B91F28" w:rsidRDefault="00157FFD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288" w:type="dxa"/>
          </w:tcPr>
          <w:p w14:paraId="434DC5F0" w14:textId="24A8D18E" w:rsidR="00157FFD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Motors</w:t>
            </w:r>
          </w:p>
        </w:tc>
        <w:tc>
          <w:tcPr>
            <w:tcW w:w="3969" w:type="dxa"/>
          </w:tcPr>
          <w:p w14:paraId="19AF5A16" w14:textId="5FD24DD2" w:rsidR="00157FFD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57FFD" w:rsidRPr="00B91F28" w14:paraId="4C678F4B" w14:textId="77777777" w:rsidTr="00157FFD">
        <w:tc>
          <w:tcPr>
            <w:tcW w:w="1377" w:type="dxa"/>
          </w:tcPr>
          <w:p w14:paraId="18F8D6F6" w14:textId="77777777" w:rsidR="00157FFD" w:rsidRPr="00B91F28" w:rsidRDefault="00157FFD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288" w:type="dxa"/>
          </w:tcPr>
          <w:p w14:paraId="1D5B6852" w14:textId="6ECEE17A" w:rsidR="00157FFD" w:rsidRPr="00B91F28" w:rsidRDefault="00CA44AD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Iot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C386B">
              <w:rPr>
                <w:rFonts w:cstheme="minorHAnsi"/>
                <w:sz w:val="24"/>
                <w:szCs w:val="24"/>
              </w:rPr>
              <w:t>with Cloud</w:t>
            </w:r>
          </w:p>
        </w:tc>
        <w:tc>
          <w:tcPr>
            <w:tcW w:w="3969" w:type="dxa"/>
          </w:tcPr>
          <w:p w14:paraId="56BDDA2B" w14:textId="04935185" w:rsidR="00157FFD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074D8" w:rsidRPr="00B91F28" w14:paraId="47946FDB" w14:textId="77777777" w:rsidTr="00157FFD">
        <w:tc>
          <w:tcPr>
            <w:tcW w:w="1377" w:type="dxa"/>
          </w:tcPr>
          <w:p w14:paraId="3BF10AC3" w14:textId="77777777" w:rsidR="003074D8" w:rsidRPr="00B91F28" w:rsidRDefault="003074D8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288" w:type="dxa"/>
          </w:tcPr>
          <w:p w14:paraId="29369E80" w14:textId="5CFC24AE" w:rsidR="003074D8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Mini Project using Arduino</w:t>
            </w:r>
          </w:p>
        </w:tc>
        <w:tc>
          <w:tcPr>
            <w:tcW w:w="3969" w:type="dxa"/>
          </w:tcPr>
          <w:p w14:paraId="2F6B6F2A" w14:textId="34F0B63D" w:rsidR="003074D8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57FFD" w:rsidRPr="00B91F28" w14:paraId="77B7A5C8" w14:textId="77777777" w:rsidTr="00822DAA">
        <w:tc>
          <w:tcPr>
            <w:tcW w:w="5665" w:type="dxa"/>
            <w:gridSpan w:val="2"/>
          </w:tcPr>
          <w:p w14:paraId="2493F6FB" w14:textId="77777777" w:rsidR="00157FFD" w:rsidRPr="00B91F28" w:rsidRDefault="00157FFD" w:rsidP="00157FFD">
            <w:pPr>
              <w:tabs>
                <w:tab w:val="left" w:pos="1730"/>
              </w:tabs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Total Hours:</w:t>
            </w:r>
          </w:p>
        </w:tc>
        <w:tc>
          <w:tcPr>
            <w:tcW w:w="3969" w:type="dxa"/>
          </w:tcPr>
          <w:p w14:paraId="5B76CD87" w14:textId="77777777" w:rsidR="00157FFD" w:rsidRPr="00B91F28" w:rsidRDefault="008233D1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26</w:t>
            </w:r>
          </w:p>
        </w:tc>
      </w:tr>
    </w:tbl>
    <w:p w14:paraId="5B5FDF84" w14:textId="77777777" w:rsidR="00C90630" w:rsidRPr="00B91F28" w:rsidRDefault="00C90630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080EC085" w14:textId="77777777" w:rsidR="00735A9B" w:rsidRPr="00B91F28" w:rsidRDefault="00735A9B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6) Prerequisite Courses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3701"/>
        <w:gridCol w:w="2234"/>
        <w:gridCol w:w="2853"/>
      </w:tblGrid>
      <w:tr w:rsidR="00735A9B" w:rsidRPr="00B91F28" w14:paraId="44B64C52" w14:textId="77777777" w:rsidTr="00735A9B">
        <w:tc>
          <w:tcPr>
            <w:tcW w:w="846" w:type="dxa"/>
          </w:tcPr>
          <w:p w14:paraId="38FC6191" w14:textId="77777777" w:rsidR="00735A9B" w:rsidRPr="00B91F28" w:rsidRDefault="00735A9B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701" w:type="dxa"/>
          </w:tcPr>
          <w:p w14:paraId="4537DACE" w14:textId="77777777" w:rsidR="00735A9B" w:rsidRPr="00B91F28" w:rsidRDefault="00735A9B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Name of the Course</w:t>
            </w:r>
          </w:p>
        </w:tc>
        <w:tc>
          <w:tcPr>
            <w:tcW w:w="2234" w:type="dxa"/>
          </w:tcPr>
          <w:p w14:paraId="0AD1F698" w14:textId="77777777" w:rsidR="00735A9B" w:rsidRPr="00B91F28" w:rsidRDefault="00735A9B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Semester / Year</w:t>
            </w:r>
          </w:p>
        </w:tc>
        <w:tc>
          <w:tcPr>
            <w:tcW w:w="2853" w:type="dxa"/>
          </w:tcPr>
          <w:p w14:paraId="33EDCBF5" w14:textId="77777777" w:rsidR="00735A9B" w:rsidRPr="00B91F28" w:rsidRDefault="00735A9B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Topic/s</w:t>
            </w:r>
          </w:p>
        </w:tc>
      </w:tr>
      <w:tr w:rsidR="00735A9B" w:rsidRPr="00B91F28" w14:paraId="2ED31751" w14:textId="77777777" w:rsidTr="00735A9B">
        <w:tc>
          <w:tcPr>
            <w:tcW w:w="846" w:type="dxa"/>
          </w:tcPr>
          <w:p w14:paraId="209AC939" w14:textId="77777777" w:rsidR="00735A9B" w:rsidRPr="00B91F28" w:rsidRDefault="00735A9B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01" w:type="dxa"/>
          </w:tcPr>
          <w:p w14:paraId="6D26449B" w14:textId="46E0FA8E" w:rsidR="00735A9B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Technology</w:t>
            </w:r>
          </w:p>
        </w:tc>
        <w:tc>
          <w:tcPr>
            <w:tcW w:w="2234" w:type="dxa"/>
          </w:tcPr>
          <w:p w14:paraId="7022D149" w14:textId="77777777" w:rsidR="00735A9B" w:rsidRPr="00B91F28" w:rsidRDefault="00735A9B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Semester 1</w:t>
            </w:r>
          </w:p>
        </w:tc>
        <w:tc>
          <w:tcPr>
            <w:tcW w:w="2853" w:type="dxa"/>
          </w:tcPr>
          <w:p w14:paraId="02C3DBC7" w14:textId="7F596A8F" w:rsidR="00735A9B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35A9B" w:rsidRPr="00B91F28" w14:paraId="4B95A02E" w14:textId="77777777" w:rsidTr="00735A9B">
        <w:tc>
          <w:tcPr>
            <w:tcW w:w="846" w:type="dxa"/>
          </w:tcPr>
          <w:p w14:paraId="733256D7" w14:textId="77777777" w:rsidR="00735A9B" w:rsidRPr="00B91F28" w:rsidRDefault="00735A9B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701" w:type="dxa"/>
          </w:tcPr>
          <w:p w14:paraId="6D3A73D5" w14:textId="0B3E2707" w:rsidR="00735A9B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C++</w:t>
            </w:r>
          </w:p>
        </w:tc>
        <w:tc>
          <w:tcPr>
            <w:tcW w:w="2234" w:type="dxa"/>
          </w:tcPr>
          <w:p w14:paraId="767AAAC9" w14:textId="0D5D2601" w:rsidR="00735A9B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Graduation</w:t>
            </w:r>
          </w:p>
        </w:tc>
        <w:tc>
          <w:tcPr>
            <w:tcW w:w="2853" w:type="dxa"/>
          </w:tcPr>
          <w:p w14:paraId="5AF6DD53" w14:textId="04C34597" w:rsidR="00735A9B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Programming</w:t>
            </w:r>
          </w:p>
        </w:tc>
      </w:tr>
    </w:tbl>
    <w:p w14:paraId="462ED52F" w14:textId="77777777" w:rsidR="00735A9B" w:rsidRPr="00B91F28" w:rsidRDefault="00735A9B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0DB54910" w14:textId="77777777" w:rsidR="00735A9B" w:rsidRPr="00B91F28" w:rsidRDefault="00735A9B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7) Relevance to Future courses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3701"/>
        <w:gridCol w:w="2234"/>
        <w:gridCol w:w="2853"/>
      </w:tblGrid>
      <w:tr w:rsidR="00735A9B" w:rsidRPr="00B91F28" w14:paraId="6B9EEA99" w14:textId="77777777" w:rsidTr="00822DAA">
        <w:tc>
          <w:tcPr>
            <w:tcW w:w="846" w:type="dxa"/>
          </w:tcPr>
          <w:p w14:paraId="7EC0AE3F" w14:textId="77777777" w:rsidR="00735A9B" w:rsidRPr="00B91F28" w:rsidRDefault="00735A9B" w:rsidP="00822DAA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701" w:type="dxa"/>
          </w:tcPr>
          <w:p w14:paraId="40E99302" w14:textId="77777777" w:rsidR="00735A9B" w:rsidRPr="00B91F28" w:rsidRDefault="00735A9B" w:rsidP="00822DAA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Name of the Course</w:t>
            </w:r>
          </w:p>
        </w:tc>
        <w:tc>
          <w:tcPr>
            <w:tcW w:w="2234" w:type="dxa"/>
          </w:tcPr>
          <w:p w14:paraId="5BB991C3" w14:textId="77777777" w:rsidR="00735A9B" w:rsidRPr="00B91F28" w:rsidRDefault="00735A9B" w:rsidP="00822DAA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Semester / Year</w:t>
            </w:r>
          </w:p>
        </w:tc>
        <w:tc>
          <w:tcPr>
            <w:tcW w:w="2853" w:type="dxa"/>
          </w:tcPr>
          <w:p w14:paraId="7919BE1A" w14:textId="77777777" w:rsidR="00735A9B" w:rsidRPr="00B91F28" w:rsidRDefault="00735A9B" w:rsidP="00822DAA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Topic/s</w:t>
            </w:r>
          </w:p>
        </w:tc>
      </w:tr>
      <w:tr w:rsidR="00735A9B" w:rsidRPr="00B91F28" w14:paraId="19B38492" w14:textId="77777777" w:rsidTr="00822DAA">
        <w:tc>
          <w:tcPr>
            <w:tcW w:w="846" w:type="dxa"/>
          </w:tcPr>
          <w:p w14:paraId="4A9AD2DD" w14:textId="77777777" w:rsidR="00735A9B" w:rsidRPr="00B91F28" w:rsidRDefault="00735A9B" w:rsidP="00822DA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01" w:type="dxa"/>
          </w:tcPr>
          <w:p w14:paraId="309835B0" w14:textId="77777777" w:rsidR="00735A9B" w:rsidRPr="00B91F28" w:rsidRDefault="001105BA" w:rsidP="00822DA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Mini Project</w:t>
            </w:r>
          </w:p>
        </w:tc>
        <w:tc>
          <w:tcPr>
            <w:tcW w:w="2234" w:type="dxa"/>
          </w:tcPr>
          <w:p w14:paraId="5A506CC3" w14:textId="47655F0C" w:rsidR="00735A9B" w:rsidRPr="00B91F28" w:rsidRDefault="00844607" w:rsidP="00822DA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53" w:type="dxa"/>
          </w:tcPr>
          <w:p w14:paraId="5A696E26" w14:textId="1CDB161C" w:rsidR="00735A9B" w:rsidRPr="00B91F28" w:rsidRDefault="00844607" w:rsidP="00822DA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Arduino,Sensors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>, Motors, Cloud</w:t>
            </w:r>
          </w:p>
        </w:tc>
      </w:tr>
      <w:tr w:rsidR="00735A9B" w:rsidRPr="00B91F28" w14:paraId="067A581D" w14:textId="77777777" w:rsidTr="00822DAA">
        <w:tc>
          <w:tcPr>
            <w:tcW w:w="846" w:type="dxa"/>
          </w:tcPr>
          <w:p w14:paraId="16F18393" w14:textId="77777777" w:rsidR="00735A9B" w:rsidRPr="00B91F28" w:rsidRDefault="00735A9B" w:rsidP="00822DA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701" w:type="dxa"/>
          </w:tcPr>
          <w:p w14:paraId="4A514A29" w14:textId="77777777" w:rsidR="00735A9B" w:rsidRPr="00B91F28" w:rsidRDefault="001105BA" w:rsidP="00822DA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Internship</w:t>
            </w:r>
          </w:p>
        </w:tc>
        <w:tc>
          <w:tcPr>
            <w:tcW w:w="2234" w:type="dxa"/>
          </w:tcPr>
          <w:p w14:paraId="2B96E3BB" w14:textId="77777777" w:rsidR="00735A9B" w:rsidRPr="00B91F28" w:rsidRDefault="001105BA" w:rsidP="00822DA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53" w:type="dxa"/>
          </w:tcPr>
          <w:p w14:paraId="56AB58CB" w14:textId="392231F0" w:rsidR="00735A9B" w:rsidRPr="00B91F28" w:rsidRDefault="008C4A3F" w:rsidP="00822DA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Arduino programming with Cloud</w:t>
            </w:r>
          </w:p>
        </w:tc>
      </w:tr>
    </w:tbl>
    <w:p w14:paraId="1E930763" w14:textId="77777777" w:rsidR="00735A9B" w:rsidRPr="00B91F28" w:rsidRDefault="00735A9B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098F12F2" w14:textId="77777777" w:rsidR="008977DA" w:rsidRPr="00B91F28" w:rsidRDefault="008977DA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 xml:space="preserve">8) Real Life Application Mapping – Mention Application from </w:t>
      </w:r>
      <w:proofErr w:type="gramStart"/>
      <w:r w:rsidRPr="00B91F28">
        <w:rPr>
          <w:rFonts w:cstheme="minorHAnsi"/>
          <w:b/>
          <w:sz w:val="24"/>
          <w:szCs w:val="24"/>
          <w:u w:val="single"/>
        </w:rPr>
        <w:t>Day to Day</w:t>
      </w:r>
      <w:proofErr w:type="gramEnd"/>
      <w:r w:rsidRPr="00B91F28">
        <w:rPr>
          <w:rFonts w:cstheme="minorHAnsi"/>
          <w:b/>
          <w:sz w:val="24"/>
          <w:szCs w:val="24"/>
          <w:u w:val="single"/>
        </w:rPr>
        <w:t xml:space="preserve"> Life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8788"/>
      </w:tblGrid>
      <w:tr w:rsidR="007E515E" w:rsidRPr="00B91F28" w14:paraId="311DA5C1" w14:textId="77777777" w:rsidTr="007E515E">
        <w:tc>
          <w:tcPr>
            <w:tcW w:w="846" w:type="dxa"/>
          </w:tcPr>
          <w:p w14:paraId="50D6874F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788" w:type="dxa"/>
          </w:tcPr>
          <w:p w14:paraId="5111C0C8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Real Life Application Mapping with Syllabus</w:t>
            </w:r>
          </w:p>
        </w:tc>
      </w:tr>
      <w:tr w:rsidR="007E515E" w:rsidRPr="00B91F28" w14:paraId="687DD430" w14:textId="77777777" w:rsidTr="007E515E">
        <w:tc>
          <w:tcPr>
            <w:tcW w:w="846" w:type="dxa"/>
          </w:tcPr>
          <w:p w14:paraId="596CA292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788" w:type="dxa"/>
          </w:tcPr>
          <w:p w14:paraId="37A5A37D" w14:textId="78F9BD86" w:rsidR="007E515E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Smart Watches</w:t>
            </w:r>
          </w:p>
        </w:tc>
      </w:tr>
      <w:tr w:rsidR="007E515E" w:rsidRPr="00B91F28" w14:paraId="5E8D6E58" w14:textId="77777777" w:rsidTr="007E515E">
        <w:tc>
          <w:tcPr>
            <w:tcW w:w="846" w:type="dxa"/>
          </w:tcPr>
          <w:p w14:paraId="3E423737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788" w:type="dxa"/>
          </w:tcPr>
          <w:p w14:paraId="0D4D038A" w14:textId="34911C73" w:rsidR="007E515E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Smart Appliances</w:t>
            </w:r>
          </w:p>
        </w:tc>
      </w:tr>
      <w:tr w:rsidR="007E515E" w:rsidRPr="00B91F28" w14:paraId="29E78ADF" w14:textId="77777777" w:rsidTr="007E515E">
        <w:tc>
          <w:tcPr>
            <w:tcW w:w="846" w:type="dxa"/>
          </w:tcPr>
          <w:p w14:paraId="72CEFC0F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788" w:type="dxa"/>
          </w:tcPr>
          <w:p w14:paraId="09A8C057" w14:textId="6CE79C31" w:rsidR="007E515E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Smart </w:t>
            </w:r>
            <w:r w:rsidR="001A26B7">
              <w:rPr>
                <w:rFonts w:cstheme="minorHAnsi"/>
                <w:sz w:val="24"/>
                <w:szCs w:val="24"/>
              </w:rPr>
              <w:t>Building</w:t>
            </w:r>
          </w:p>
        </w:tc>
      </w:tr>
      <w:tr w:rsidR="007E515E" w:rsidRPr="00B91F28" w14:paraId="7493BA51" w14:textId="77777777" w:rsidTr="007E515E">
        <w:tc>
          <w:tcPr>
            <w:tcW w:w="846" w:type="dxa"/>
          </w:tcPr>
          <w:p w14:paraId="32C74882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788" w:type="dxa"/>
          </w:tcPr>
          <w:p w14:paraId="22355F3F" w14:textId="7007CA1A" w:rsidR="007E515E" w:rsidRPr="00B91F28" w:rsidRDefault="009E5E02" w:rsidP="00C935C3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Smart Traffic</w:t>
            </w:r>
          </w:p>
        </w:tc>
      </w:tr>
    </w:tbl>
    <w:p w14:paraId="625FABBC" w14:textId="77777777" w:rsidR="008977DA" w:rsidRPr="00B91F28" w:rsidRDefault="008977DA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0B4C444F" w14:textId="77777777" w:rsidR="008977DA" w:rsidRPr="00B91F28" w:rsidRDefault="008977DA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 xml:space="preserve">9) Past </w:t>
      </w:r>
      <w:r w:rsidR="007E515E" w:rsidRPr="00B91F28">
        <w:rPr>
          <w:rFonts w:cstheme="minorHAnsi"/>
          <w:b/>
          <w:sz w:val="24"/>
          <w:szCs w:val="24"/>
          <w:u w:val="single"/>
        </w:rPr>
        <w:t>U</w:t>
      </w:r>
      <w:r w:rsidRPr="00B91F28">
        <w:rPr>
          <w:rFonts w:cstheme="minorHAnsi"/>
          <w:b/>
          <w:sz w:val="24"/>
          <w:szCs w:val="24"/>
          <w:u w:val="single"/>
        </w:rPr>
        <w:t xml:space="preserve">niversity Results </w:t>
      </w:r>
      <w:r w:rsidR="007E515E" w:rsidRPr="00B91F28">
        <w:rPr>
          <w:rFonts w:cstheme="minorHAnsi"/>
          <w:b/>
          <w:sz w:val="24"/>
          <w:szCs w:val="24"/>
          <w:u w:val="single"/>
        </w:rPr>
        <w:t>and Target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3379"/>
        <w:gridCol w:w="2575"/>
        <w:gridCol w:w="2551"/>
      </w:tblGrid>
      <w:tr w:rsidR="007E515E" w:rsidRPr="00B91F28" w14:paraId="0516DA7E" w14:textId="77777777" w:rsidTr="007E515E">
        <w:tc>
          <w:tcPr>
            <w:tcW w:w="1129" w:type="dxa"/>
          </w:tcPr>
          <w:p w14:paraId="07E54B97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3379" w:type="dxa"/>
          </w:tcPr>
          <w:p w14:paraId="02919EE0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Passing Percentage</w:t>
            </w:r>
          </w:p>
        </w:tc>
        <w:tc>
          <w:tcPr>
            <w:tcW w:w="2575" w:type="dxa"/>
          </w:tcPr>
          <w:p w14:paraId="2788A1A3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Average Marks</w:t>
            </w:r>
          </w:p>
        </w:tc>
        <w:tc>
          <w:tcPr>
            <w:tcW w:w="2551" w:type="dxa"/>
          </w:tcPr>
          <w:p w14:paraId="3FADAEC7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Highest Marks</w:t>
            </w:r>
          </w:p>
        </w:tc>
      </w:tr>
      <w:tr w:rsidR="007E515E" w:rsidRPr="00B91F28" w14:paraId="6C158563" w14:textId="77777777" w:rsidTr="007E515E">
        <w:tc>
          <w:tcPr>
            <w:tcW w:w="1129" w:type="dxa"/>
          </w:tcPr>
          <w:p w14:paraId="3B401C00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Target</w:t>
            </w:r>
          </w:p>
        </w:tc>
        <w:tc>
          <w:tcPr>
            <w:tcW w:w="3379" w:type="dxa"/>
          </w:tcPr>
          <w:p w14:paraId="257EEFE3" w14:textId="6CCE0357" w:rsidR="007E515E" w:rsidRPr="00B91F28" w:rsidRDefault="00CA44AD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</w:t>
            </w:r>
          </w:p>
        </w:tc>
        <w:tc>
          <w:tcPr>
            <w:tcW w:w="2575" w:type="dxa"/>
          </w:tcPr>
          <w:p w14:paraId="11C5A0AC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B1ABB7" w14:textId="77777777" w:rsidR="007E515E" w:rsidRPr="00B91F28" w:rsidRDefault="007E515E" w:rsidP="00C935C3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0AB151D" w14:textId="11AD096C" w:rsidR="008977DA" w:rsidRDefault="008977DA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364F30B4" w14:textId="170C3346" w:rsidR="00FC386B" w:rsidRDefault="00FC386B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4A17BBA7" w14:textId="77777777" w:rsidR="00FC386B" w:rsidRDefault="00FC386B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1D41FC60" w14:textId="77777777" w:rsidR="00CA44AD" w:rsidRPr="00B91F28" w:rsidRDefault="00CA44AD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0E55AD9D" w14:textId="77777777" w:rsidR="008977DA" w:rsidRPr="00B91F28" w:rsidRDefault="008977DA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lastRenderedPageBreak/>
        <w:t xml:space="preserve">10) Learning Resources </w:t>
      </w:r>
    </w:p>
    <w:p w14:paraId="07F21CBB" w14:textId="77777777" w:rsidR="008977DA" w:rsidRPr="00B91F28" w:rsidRDefault="008977DA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a) Reference Books</w:t>
      </w:r>
    </w:p>
    <w:tbl>
      <w:tblPr>
        <w:tblStyle w:val="TableGrid"/>
        <w:tblW w:w="9634" w:type="dxa"/>
        <w:tblLayout w:type="fixed"/>
        <w:tblLook w:val="0400" w:firstRow="0" w:lastRow="0" w:firstColumn="0" w:lastColumn="0" w:noHBand="0" w:noVBand="1"/>
      </w:tblPr>
      <w:tblGrid>
        <w:gridCol w:w="704"/>
        <w:gridCol w:w="7796"/>
        <w:gridCol w:w="1134"/>
      </w:tblGrid>
      <w:tr w:rsidR="00F83911" w:rsidRPr="00B91F28" w14:paraId="2BF76C09" w14:textId="77777777" w:rsidTr="00F83911">
        <w:tc>
          <w:tcPr>
            <w:tcW w:w="704" w:type="dxa"/>
          </w:tcPr>
          <w:p w14:paraId="6E44EA5A" w14:textId="77777777" w:rsidR="00F83911" w:rsidRPr="00B91F28" w:rsidRDefault="00F83911" w:rsidP="00F8391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7796" w:type="dxa"/>
          </w:tcPr>
          <w:p w14:paraId="64DF7647" w14:textId="77777777" w:rsidR="00F83911" w:rsidRPr="00B91F28" w:rsidRDefault="00F83911" w:rsidP="00F8391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Reference Name</w:t>
            </w:r>
          </w:p>
        </w:tc>
        <w:tc>
          <w:tcPr>
            <w:tcW w:w="1134" w:type="dxa"/>
          </w:tcPr>
          <w:p w14:paraId="6BC97E19" w14:textId="77777777" w:rsidR="00F83911" w:rsidRPr="00B91F28" w:rsidRDefault="00F83911" w:rsidP="00F8391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 xml:space="preserve">Module </w:t>
            </w:r>
          </w:p>
        </w:tc>
      </w:tr>
      <w:tr w:rsidR="003074D8" w:rsidRPr="00B91F28" w14:paraId="0E859B5A" w14:textId="77777777" w:rsidTr="00F83911">
        <w:tc>
          <w:tcPr>
            <w:tcW w:w="704" w:type="dxa"/>
          </w:tcPr>
          <w:p w14:paraId="4DF85EEC" w14:textId="77777777" w:rsidR="003074D8" w:rsidRPr="00B91F28" w:rsidRDefault="003074D8" w:rsidP="003074D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C5E72C7" w14:textId="68052B39" w:rsidR="003074D8" w:rsidRPr="00544A26" w:rsidRDefault="00544A26" w:rsidP="00544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Make: Learn electronics with Arduino, Jodi </w:t>
            </w:r>
            <w:proofErr w:type="spellStart"/>
            <w:r>
              <w:rPr>
                <w:sz w:val="23"/>
                <w:szCs w:val="23"/>
              </w:rPr>
              <w:t>Culkin</w:t>
            </w:r>
            <w:proofErr w:type="spellEnd"/>
            <w:r>
              <w:rPr>
                <w:sz w:val="23"/>
                <w:szCs w:val="23"/>
              </w:rPr>
              <w:t xml:space="preserve"> and Eric Hagan, Maker Media </w:t>
            </w:r>
          </w:p>
        </w:tc>
        <w:tc>
          <w:tcPr>
            <w:tcW w:w="1134" w:type="dxa"/>
          </w:tcPr>
          <w:p w14:paraId="5E661D79" w14:textId="13306744" w:rsidR="003074D8" w:rsidRPr="00B91F28" w:rsidRDefault="00544A26" w:rsidP="003074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074D8" w:rsidRPr="00B91F28" w14:paraId="1E610751" w14:textId="77777777" w:rsidTr="00F83911">
        <w:tc>
          <w:tcPr>
            <w:tcW w:w="704" w:type="dxa"/>
          </w:tcPr>
          <w:p w14:paraId="36A590DB" w14:textId="77777777" w:rsidR="003074D8" w:rsidRPr="00B91F28" w:rsidRDefault="003074D8" w:rsidP="003074D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08B2EE24" w14:textId="7362DAFC" w:rsidR="003074D8" w:rsidRPr="00544A26" w:rsidRDefault="00544A26" w:rsidP="00544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Programming Arduino: Getting started with sketches, Simon </w:t>
            </w:r>
            <w:proofErr w:type="gramStart"/>
            <w:r>
              <w:rPr>
                <w:sz w:val="23"/>
                <w:szCs w:val="23"/>
              </w:rPr>
              <w:t>Monk ,</w:t>
            </w:r>
            <w:proofErr w:type="gramEnd"/>
            <w:r>
              <w:rPr>
                <w:sz w:val="23"/>
                <w:szCs w:val="23"/>
              </w:rPr>
              <w:t xml:space="preserve"> TMH </w:t>
            </w:r>
          </w:p>
        </w:tc>
        <w:tc>
          <w:tcPr>
            <w:tcW w:w="1134" w:type="dxa"/>
          </w:tcPr>
          <w:p w14:paraId="5366809E" w14:textId="6F4ED35C" w:rsidR="003074D8" w:rsidRPr="00B91F28" w:rsidRDefault="00544A26" w:rsidP="003074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2,6</w:t>
            </w:r>
          </w:p>
        </w:tc>
      </w:tr>
      <w:tr w:rsidR="003074D8" w:rsidRPr="00B91F28" w14:paraId="3C3599DE" w14:textId="77777777" w:rsidTr="00F83911">
        <w:tc>
          <w:tcPr>
            <w:tcW w:w="704" w:type="dxa"/>
          </w:tcPr>
          <w:p w14:paraId="0B6260B5" w14:textId="77777777" w:rsidR="003074D8" w:rsidRPr="00B91F28" w:rsidRDefault="003074D8" w:rsidP="003074D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5824AEA8" w14:textId="43A94ECF" w:rsidR="003074D8" w:rsidRPr="00544A26" w:rsidRDefault="00544A26" w:rsidP="00544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Getting Started with Arduino: A Beginners Guide, Brad Kendal, </w:t>
            </w:r>
          </w:p>
        </w:tc>
        <w:tc>
          <w:tcPr>
            <w:tcW w:w="1134" w:type="dxa"/>
          </w:tcPr>
          <w:p w14:paraId="124D57FF" w14:textId="7E70A792" w:rsidR="003074D8" w:rsidRPr="00B91F28" w:rsidRDefault="00544A26" w:rsidP="003074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2,3,4,6</w:t>
            </w:r>
          </w:p>
        </w:tc>
      </w:tr>
      <w:tr w:rsidR="003074D8" w:rsidRPr="00B91F28" w14:paraId="66C36F53" w14:textId="77777777" w:rsidTr="00F83911">
        <w:tc>
          <w:tcPr>
            <w:tcW w:w="704" w:type="dxa"/>
          </w:tcPr>
          <w:p w14:paraId="6F5CB762" w14:textId="77777777" w:rsidR="003074D8" w:rsidRPr="00B91F28" w:rsidRDefault="003074D8" w:rsidP="003074D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52F40D5B" w14:textId="77C97FE1" w:rsidR="003074D8" w:rsidRPr="00544A26" w:rsidRDefault="00544A26" w:rsidP="00544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Make: Getting Started with Sensors, </w:t>
            </w:r>
            <w:proofErr w:type="spellStart"/>
            <w:r>
              <w:rPr>
                <w:sz w:val="23"/>
                <w:szCs w:val="23"/>
              </w:rPr>
              <w:t>KimmoKarvinen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TeroKarvinen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Makermedia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</w:tcPr>
          <w:p w14:paraId="77B1457B" w14:textId="102A1A94" w:rsidR="003074D8" w:rsidRPr="00544A26" w:rsidRDefault="00544A26" w:rsidP="003074D8">
            <w:pPr>
              <w:pStyle w:val="NoSpacing"/>
              <w:rPr>
                <w:rFonts w:cstheme="minorHAnsi"/>
                <w:bCs/>
                <w:color w:val="080808"/>
                <w:sz w:val="24"/>
                <w:szCs w:val="24"/>
              </w:rPr>
            </w:pPr>
            <w:r>
              <w:rPr>
                <w:rFonts w:cstheme="minorHAnsi"/>
                <w:bCs/>
                <w:color w:val="080808"/>
                <w:sz w:val="24"/>
                <w:szCs w:val="24"/>
              </w:rPr>
              <w:t>4</w:t>
            </w:r>
          </w:p>
        </w:tc>
      </w:tr>
      <w:tr w:rsidR="003074D8" w:rsidRPr="00B91F28" w14:paraId="32087FA0" w14:textId="77777777" w:rsidTr="003074D8">
        <w:trPr>
          <w:trHeight w:val="300"/>
        </w:trPr>
        <w:tc>
          <w:tcPr>
            <w:tcW w:w="704" w:type="dxa"/>
          </w:tcPr>
          <w:p w14:paraId="7292B5DD" w14:textId="77777777" w:rsidR="003074D8" w:rsidRPr="00B91F28" w:rsidRDefault="003074D8" w:rsidP="003074D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0AE90BD3" w14:textId="77777777" w:rsidR="00544A26" w:rsidRDefault="00544A26" w:rsidP="00544A26">
            <w:pPr>
              <w:pStyle w:val="Default"/>
              <w:rPr>
                <w:sz w:val="23"/>
                <w:szCs w:val="23"/>
              </w:rPr>
            </w:pPr>
            <w:bookmarkStart w:id="0" w:name="_heading=h.dokxmi5ioyhs" w:colFirst="0" w:colLast="0"/>
            <w:bookmarkEnd w:id="0"/>
            <w:r>
              <w:rPr>
                <w:sz w:val="23"/>
                <w:szCs w:val="23"/>
              </w:rPr>
              <w:t xml:space="preserve">The Internet of Things in the </w:t>
            </w:r>
            <w:proofErr w:type="spellStart"/>
            <w:proofErr w:type="gramStart"/>
            <w:r>
              <w:rPr>
                <w:sz w:val="23"/>
                <w:szCs w:val="23"/>
              </w:rPr>
              <w:t>Cloud:A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Middleware </w:t>
            </w:r>
            <w:proofErr w:type="spellStart"/>
            <w:r>
              <w:rPr>
                <w:sz w:val="23"/>
                <w:szCs w:val="23"/>
              </w:rPr>
              <w:t>Perspectiv,By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Honbo</w:t>
            </w:r>
            <w:proofErr w:type="spellEnd"/>
            <w:r>
              <w:rPr>
                <w:sz w:val="23"/>
                <w:szCs w:val="23"/>
              </w:rPr>
              <w:t xml:space="preserve"> Zhou </w:t>
            </w:r>
          </w:p>
          <w:p w14:paraId="0157E303" w14:textId="3B1FD734" w:rsidR="003074D8" w:rsidRPr="006A592F" w:rsidRDefault="003074D8" w:rsidP="003074D8"/>
        </w:tc>
        <w:tc>
          <w:tcPr>
            <w:tcW w:w="1134" w:type="dxa"/>
          </w:tcPr>
          <w:p w14:paraId="23ACAA28" w14:textId="42D97876" w:rsidR="003074D8" w:rsidRPr="00B91F28" w:rsidRDefault="00544A26" w:rsidP="003074D8">
            <w:pPr>
              <w:pStyle w:val="NoSpacing"/>
              <w:rPr>
                <w:rFonts w:cstheme="minorHAnsi"/>
                <w:b/>
                <w:color w:val="080808"/>
                <w:sz w:val="24"/>
                <w:szCs w:val="24"/>
              </w:rPr>
            </w:pPr>
            <w:r>
              <w:rPr>
                <w:rFonts w:cstheme="minorHAnsi"/>
                <w:b/>
                <w:color w:val="080808"/>
                <w:sz w:val="24"/>
                <w:szCs w:val="24"/>
              </w:rPr>
              <w:t>5</w:t>
            </w:r>
          </w:p>
        </w:tc>
      </w:tr>
      <w:tr w:rsidR="003074D8" w:rsidRPr="00B91F28" w14:paraId="4ECC4FB0" w14:textId="77777777" w:rsidTr="00F83911">
        <w:tc>
          <w:tcPr>
            <w:tcW w:w="704" w:type="dxa"/>
          </w:tcPr>
          <w:p w14:paraId="0B14D9DC" w14:textId="77777777" w:rsidR="003074D8" w:rsidRPr="00B91F28" w:rsidRDefault="003074D8" w:rsidP="003074D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39F675A5" w14:textId="3699A517" w:rsidR="003074D8" w:rsidRPr="00544A26" w:rsidRDefault="00544A26" w:rsidP="00544A26">
            <w:pPr>
              <w:pStyle w:val="Default"/>
              <w:rPr>
                <w:sz w:val="23"/>
                <w:szCs w:val="23"/>
              </w:rPr>
            </w:pPr>
            <w:bookmarkStart w:id="1" w:name="_heading=h.w4bssi5tk28c" w:colFirst="0" w:colLast="0"/>
            <w:bookmarkEnd w:id="1"/>
            <w:r>
              <w:rPr>
                <w:sz w:val="23"/>
                <w:szCs w:val="23"/>
              </w:rPr>
              <w:t xml:space="preserve">Rethinking the Internet of </w:t>
            </w:r>
            <w:proofErr w:type="gramStart"/>
            <w:r>
              <w:rPr>
                <w:sz w:val="23"/>
                <w:szCs w:val="23"/>
              </w:rPr>
              <w:t>Things</w:t>
            </w:r>
            <w:proofErr w:type="gramEnd"/>
            <w:r>
              <w:rPr>
                <w:sz w:val="23"/>
                <w:szCs w:val="23"/>
              </w:rPr>
              <w:t xml:space="preserve"> A Scalable Approach to Connecting Everything, Francis </w:t>
            </w:r>
            <w:proofErr w:type="spellStart"/>
            <w:r>
              <w:rPr>
                <w:sz w:val="23"/>
                <w:szCs w:val="23"/>
              </w:rPr>
              <w:t>daCosta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Apress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</w:tcPr>
          <w:p w14:paraId="3F0C1D49" w14:textId="3F5F4031" w:rsidR="003074D8" w:rsidRPr="00B91F28" w:rsidRDefault="00544A26" w:rsidP="003074D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</w:t>
            </w:r>
          </w:p>
        </w:tc>
      </w:tr>
    </w:tbl>
    <w:p w14:paraId="0F19E86F" w14:textId="77777777" w:rsidR="007E515E" w:rsidRPr="00B91F28" w:rsidRDefault="007E515E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6FF6A777" w14:textId="77777777" w:rsidR="008977DA" w:rsidRPr="00B91F28" w:rsidRDefault="008977DA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 xml:space="preserve">b) </w:t>
      </w:r>
      <w:r w:rsidR="00F83911" w:rsidRPr="00B91F28">
        <w:rPr>
          <w:rFonts w:cstheme="minorHAnsi"/>
          <w:b/>
          <w:sz w:val="24"/>
          <w:szCs w:val="24"/>
          <w:u w:val="single"/>
        </w:rPr>
        <w:t xml:space="preserve">Research Papers </w:t>
      </w:r>
    </w:p>
    <w:tbl>
      <w:tblPr>
        <w:tblStyle w:val="TableGrid"/>
        <w:tblW w:w="9634" w:type="dxa"/>
        <w:tblLayout w:type="fixed"/>
        <w:tblLook w:val="0400" w:firstRow="0" w:lastRow="0" w:firstColumn="0" w:lastColumn="0" w:noHBand="0" w:noVBand="1"/>
      </w:tblPr>
      <w:tblGrid>
        <w:gridCol w:w="650"/>
        <w:gridCol w:w="4165"/>
        <w:gridCol w:w="3685"/>
        <w:gridCol w:w="1134"/>
      </w:tblGrid>
      <w:tr w:rsidR="00F83911" w:rsidRPr="00B91F28" w14:paraId="6DB89EEC" w14:textId="77777777" w:rsidTr="003F2532">
        <w:trPr>
          <w:trHeight w:val="243"/>
        </w:trPr>
        <w:tc>
          <w:tcPr>
            <w:tcW w:w="650" w:type="dxa"/>
          </w:tcPr>
          <w:p w14:paraId="64836276" w14:textId="77777777" w:rsidR="00F83911" w:rsidRPr="00B91F28" w:rsidRDefault="00F83911" w:rsidP="00822DAA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4165" w:type="dxa"/>
          </w:tcPr>
          <w:p w14:paraId="1F6527CE" w14:textId="77777777" w:rsidR="00F83911" w:rsidRPr="00B91F28" w:rsidRDefault="00F83911" w:rsidP="00822DAA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Research Paper</w:t>
            </w:r>
          </w:p>
        </w:tc>
        <w:tc>
          <w:tcPr>
            <w:tcW w:w="3685" w:type="dxa"/>
          </w:tcPr>
          <w:p w14:paraId="06B4C2A3" w14:textId="77777777" w:rsidR="00F83911" w:rsidRPr="00B91F28" w:rsidRDefault="00F83911" w:rsidP="00822DAA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Link</w:t>
            </w:r>
          </w:p>
        </w:tc>
        <w:tc>
          <w:tcPr>
            <w:tcW w:w="1134" w:type="dxa"/>
          </w:tcPr>
          <w:p w14:paraId="5F9B8E8D" w14:textId="77777777" w:rsidR="00F83911" w:rsidRPr="00B91F28" w:rsidRDefault="00F83911" w:rsidP="00822DAA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 xml:space="preserve">Module </w:t>
            </w:r>
          </w:p>
        </w:tc>
      </w:tr>
      <w:tr w:rsidR="00F83911" w:rsidRPr="00B91F28" w14:paraId="79DA6A73" w14:textId="77777777" w:rsidTr="003F2532">
        <w:trPr>
          <w:trHeight w:val="243"/>
        </w:trPr>
        <w:tc>
          <w:tcPr>
            <w:tcW w:w="650" w:type="dxa"/>
          </w:tcPr>
          <w:p w14:paraId="5EB5AC8F" w14:textId="77777777" w:rsidR="00F83911" w:rsidRPr="00B91F28" w:rsidRDefault="00F83911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165" w:type="dxa"/>
          </w:tcPr>
          <w:p w14:paraId="7AA9C848" w14:textId="2257EAC5" w:rsidR="00F83911" w:rsidRPr="00B91F28" w:rsidRDefault="001A26B7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Home Automation using Arduino</w:t>
            </w:r>
          </w:p>
        </w:tc>
        <w:tc>
          <w:tcPr>
            <w:tcW w:w="3685" w:type="dxa"/>
          </w:tcPr>
          <w:p w14:paraId="5E75664B" w14:textId="720E4F70" w:rsidR="00F83911" w:rsidRPr="00B91F28" w:rsidRDefault="001A26B7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26B7">
              <w:rPr>
                <w:rFonts w:cstheme="minorHAnsi"/>
                <w:sz w:val="24"/>
                <w:szCs w:val="24"/>
              </w:rPr>
              <w:t>https://www.ijraset.com/research-paper/home-automation-using-arduino</w:t>
            </w:r>
          </w:p>
        </w:tc>
        <w:tc>
          <w:tcPr>
            <w:tcW w:w="1134" w:type="dxa"/>
          </w:tcPr>
          <w:p w14:paraId="58E23A10" w14:textId="6526B46C" w:rsidR="00F83911" w:rsidRPr="00B91F28" w:rsidRDefault="001A26B7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</w:t>
            </w:r>
          </w:p>
        </w:tc>
      </w:tr>
      <w:tr w:rsidR="00F83911" w:rsidRPr="00B91F28" w14:paraId="067702D9" w14:textId="77777777" w:rsidTr="003F2532">
        <w:trPr>
          <w:trHeight w:val="243"/>
        </w:trPr>
        <w:tc>
          <w:tcPr>
            <w:tcW w:w="650" w:type="dxa"/>
          </w:tcPr>
          <w:p w14:paraId="4B32BA88" w14:textId="77777777" w:rsidR="00F83911" w:rsidRPr="00B91F28" w:rsidRDefault="00F83911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165" w:type="dxa"/>
          </w:tcPr>
          <w:p w14:paraId="742ADDE0" w14:textId="745C89D8" w:rsidR="00F83911" w:rsidRPr="001A26B7" w:rsidRDefault="001A26B7" w:rsidP="001A26B7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1A26B7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Smart Stick </w:t>
            </w:r>
            <w:proofErr w:type="gramStart"/>
            <w:r w:rsidRPr="001A26B7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For</w:t>
            </w:r>
            <w:proofErr w:type="gramEnd"/>
            <w:r w:rsidRPr="001A26B7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 the Blind Using Arduino</w:t>
            </w:r>
          </w:p>
        </w:tc>
        <w:tc>
          <w:tcPr>
            <w:tcW w:w="3685" w:type="dxa"/>
          </w:tcPr>
          <w:p w14:paraId="2B8EDEDA" w14:textId="48820C40" w:rsidR="00F83911" w:rsidRPr="00B91F28" w:rsidRDefault="001A26B7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26B7">
              <w:rPr>
                <w:rFonts w:cstheme="minorHAnsi"/>
                <w:sz w:val="24"/>
                <w:szCs w:val="24"/>
              </w:rPr>
              <w:t>https://www.researchgate.net/publication/343186221_Smart_Stick_For_the_Blind_Using_Arduino</w:t>
            </w:r>
          </w:p>
        </w:tc>
        <w:tc>
          <w:tcPr>
            <w:tcW w:w="1134" w:type="dxa"/>
          </w:tcPr>
          <w:p w14:paraId="23080A11" w14:textId="1FF19A5B" w:rsidR="00F83911" w:rsidRPr="00B91F28" w:rsidRDefault="003F2532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</w:t>
            </w:r>
          </w:p>
        </w:tc>
      </w:tr>
      <w:tr w:rsidR="00F83911" w:rsidRPr="00B91F28" w14:paraId="3699482A" w14:textId="77777777" w:rsidTr="003F2532">
        <w:trPr>
          <w:trHeight w:val="234"/>
        </w:trPr>
        <w:tc>
          <w:tcPr>
            <w:tcW w:w="650" w:type="dxa"/>
          </w:tcPr>
          <w:p w14:paraId="1EB4FC0D" w14:textId="77777777" w:rsidR="00F83911" w:rsidRPr="00B91F28" w:rsidRDefault="00F83911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165" w:type="dxa"/>
          </w:tcPr>
          <w:p w14:paraId="20364190" w14:textId="1F89243C" w:rsidR="00F83911" w:rsidRPr="003F2532" w:rsidRDefault="003F2532" w:rsidP="003F2532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F2532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Smart Parking System based on IOT</w:t>
            </w:r>
          </w:p>
        </w:tc>
        <w:tc>
          <w:tcPr>
            <w:tcW w:w="3685" w:type="dxa"/>
          </w:tcPr>
          <w:p w14:paraId="5C7DE5B0" w14:textId="1EE382B9" w:rsidR="00F83911" w:rsidRPr="00B91F28" w:rsidRDefault="003F2532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F2532">
              <w:rPr>
                <w:rFonts w:cstheme="minorHAnsi"/>
                <w:sz w:val="24"/>
                <w:szCs w:val="24"/>
              </w:rPr>
              <w:t>https://www.researchgate.net/publication/341870728_Smart_Parking_System_based_on_IOT</w:t>
            </w:r>
          </w:p>
        </w:tc>
        <w:tc>
          <w:tcPr>
            <w:tcW w:w="1134" w:type="dxa"/>
          </w:tcPr>
          <w:p w14:paraId="64E16980" w14:textId="677AFBB8" w:rsidR="00F83911" w:rsidRPr="00B91F28" w:rsidRDefault="003F2532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</w:t>
            </w:r>
          </w:p>
        </w:tc>
      </w:tr>
      <w:tr w:rsidR="00F83911" w:rsidRPr="00B91F28" w14:paraId="0D9A630F" w14:textId="77777777" w:rsidTr="003F2532">
        <w:trPr>
          <w:trHeight w:val="243"/>
        </w:trPr>
        <w:tc>
          <w:tcPr>
            <w:tcW w:w="650" w:type="dxa"/>
          </w:tcPr>
          <w:p w14:paraId="317245FB" w14:textId="77777777" w:rsidR="00F83911" w:rsidRPr="00B91F28" w:rsidRDefault="00F83911" w:rsidP="00822D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165" w:type="dxa"/>
          </w:tcPr>
          <w:p w14:paraId="07F3760B" w14:textId="1AE597C5" w:rsidR="00F83911" w:rsidRPr="003F2532" w:rsidRDefault="003F2532" w:rsidP="003F2532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F2532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Real Time Health Monitoring System Using Arduino with Cloud Technology</w:t>
            </w:r>
          </w:p>
        </w:tc>
        <w:tc>
          <w:tcPr>
            <w:tcW w:w="3685" w:type="dxa"/>
          </w:tcPr>
          <w:p w14:paraId="22043EE4" w14:textId="2129B840" w:rsidR="00F83911" w:rsidRPr="00B91F28" w:rsidRDefault="003F2532" w:rsidP="00822DAA">
            <w:pPr>
              <w:pStyle w:val="NoSpacing"/>
              <w:rPr>
                <w:rFonts w:cstheme="minorHAnsi"/>
                <w:color w:val="080808"/>
                <w:sz w:val="24"/>
                <w:szCs w:val="24"/>
              </w:rPr>
            </w:pPr>
            <w:r w:rsidRPr="003F2532">
              <w:rPr>
                <w:rFonts w:cstheme="minorHAnsi"/>
                <w:color w:val="080808"/>
                <w:sz w:val="24"/>
                <w:szCs w:val="24"/>
              </w:rPr>
              <w:t>https://www.researchgate.net/publication/353926351_Real_Time_Health_Monitoring_System_Using_Arduino_with_Cloud_Technology</w:t>
            </w:r>
          </w:p>
        </w:tc>
        <w:tc>
          <w:tcPr>
            <w:tcW w:w="1134" w:type="dxa"/>
          </w:tcPr>
          <w:p w14:paraId="17ED81D4" w14:textId="6ED5137B" w:rsidR="00F83911" w:rsidRPr="00B91F28" w:rsidRDefault="003F2532" w:rsidP="00822DAA">
            <w:pPr>
              <w:pStyle w:val="NoSpacing"/>
              <w:rPr>
                <w:rFonts w:cstheme="minorHAnsi"/>
                <w:color w:val="080808"/>
                <w:sz w:val="24"/>
                <w:szCs w:val="24"/>
              </w:rPr>
            </w:pPr>
            <w:r>
              <w:rPr>
                <w:rFonts w:cstheme="minorHAnsi"/>
                <w:color w:val="080808"/>
                <w:sz w:val="24"/>
                <w:szCs w:val="24"/>
              </w:rPr>
              <w:t>1,4,5,6</w:t>
            </w:r>
          </w:p>
        </w:tc>
      </w:tr>
    </w:tbl>
    <w:p w14:paraId="76D6DD09" w14:textId="77777777" w:rsidR="00F83911" w:rsidRPr="00B91F28" w:rsidRDefault="00F83911" w:rsidP="00C935C3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2BEA9104" w14:textId="77777777" w:rsidR="008977DA" w:rsidRPr="00B91F28" w:rsidRDefault="008977DA" w:rsidP="008977DA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c) Web Links for Online Notes/YouTube/NPTEL</w:t>
      </w:r>
      <w:r w:rsidR="008F652E" w:rsidRPr="00B91F28">
        <w:rPr>
          <w:rFonts w:cstheme="minorHAnsi"/>
          <w:b/>
          <w:sz w:val="24"/>
          <w:szCs w:val="24"/>
          <w:u w:val="single"/>
        </w:rPr>
        <w:t xml:space="preserve"> </w:t>
      </w:r>
      <w:r w:rsidRPr="00B91F28">
        <w:rPr>
          <w:rFonts w:cstheme="minorHAnsi"/>
          <w:b/>
          <w:sz w:val="24"/>
          <w:szCs w:val="24"/>
          <w:u w:val="single"/>
        </w:rPr>
        <w:t>Video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704"/>
        <w:gridCol w:w="8872"/>
      </w:tblGrid>
      <w:tr w:rsidR="008F652E" w:rsidRPr="00B91F28" w14:paraId="7283C47F" w14:textId="77777777" w:rsidTr="00C572CE">
        <w:tc>
          <w:tcPr>
            <w:tcW w:w="704" w:type="dxa"/>
          </w:tcPr>
          <w:p w14:paraId="60CA0BE9" w14:textId="77777777" w:rsidR="008F652E" w:rsidRPr="00B91F28" w:rsidRDefault="008F652E" w:rsidP="008F652E">
            <w:pPr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872" w:type="dxa"/>
          </w:tcPr>
          <w:p w14:paraId="4237D218" w14:textId="77777777" w:rsidR="008F652E" w:rsidRPr="00B91F28" w:rsidRDefault="008F652E" w:rsidP="00822DAA">
            <w:pPr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Reference Name</w:t>
            </w:r>
          </w:p>
        </w:tc>
      </w:tr>
      <w:tr w:rsidR="00C572CE" w:rsidRPr="00C572CE" w14:paraId="706507D1" w14:textId="77777777" w:rsidTr="00C572CE">
        <w:tblPrEx>
          <w:tblLook w:val="04A0" w:firstRow="1" w:lastRow="0" w:firstColumn="1" w:lastColumn="0" w:noHBand="0" w:noVBand="1"/>
        </w:tblPrEx>
        <w:trPr>
          <w:trHeight w:val="109"/>
        </w:trPr>
        <w:tc>
          <w:tcPr>
            <w:tcW w:w="704" w:type="dxa"/>
          </w:tcPr>
          <w:p w14:paraId="18C2D3AE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8872" w:type="dxa"/>
          </w:tcPr>
          <w:p w14:paraId="053F81D9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https://www.javatpoint.com/arduino-coding-basics </w:t>
            </w:r>
          </w:p>
        </w:tc>
      </w:tr>
      <w:tr w:rsidR="00C572CE" w:rsidRPr="00C572CE" w14:paraId="7346B975" w14:textId="77777777" w:rsidTr="00C572CE">
        <w:tblPrEx>
          <w:tblLook w:val="04A0" w:firstRow="1" w:lastRow="0" w:firstColumn="1" w:lastColumn="0" w:noHBand="0" w:noVBand="1"/>
        </w:tblPrEx>
        <w:trPr>
          <w:trHeight w:val="109"/>
        </w:trPr>
        <w:tc>
          <w:tcPr>
            <w:tcW w:w="704" w:type="dxa"/>
          </w:tcPr>
          <w:p w14:paraId="6EE9E0A6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8872" w:type="dxa"/>
          </w:tcPr>
          <w:p w14:paraId="1D5C26BC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http://www.tinkercad.com </w:t>
            </w:r>
          </w:p>
        </w:tc>
      </w:tr>
      <w:tr w:rsidR="00C572CE" w:rsidRPr="00C572CE" w14:paraId="5309EFEA" w14:textId="77777777" w:rsidTr="00C572CE">
        <w:tblPrEx>
          <w:tblLook w:val="04A0" w:firstRow="1" w:lastRow="0" w:firstColumn="1" w:lastColumn="0" w:noHBand="0" w:noVBand="1"/>
        </w:tblPrEx>
        <w:trPr>
          <w:trHeight w:val="109"/>
        </w:trPr>
        <w:tc>
          <w:tcPr>
            <w:tcW w:w="704" w:type="dxa"/>
          </w:tcPr>
          <w:p w14:paraId="7B45C26C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8872" w:type="dxa"/>
          </w:tcPr>
          <w:p w14:paraId="3E40B26E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https://www.arduino.cc/ </w:t>
            </w:r>
          </w:p>
        </w:tc>
      </w:tr>
      <w:tr w:rsidR="00C572CE" w:rsidRPr="00C572CE" w14:paraId="7BFBF79D" w14:textId="77777777" w:rsidTr="00C572CE">
        <w:tblPrEx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704" w:type="dxa"/>
          </w:tcPr>
          <w:p w14:paraId="3F45C890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8872" w:type="dxa"/>
          </w:tcPr>
          <w:p w14:paraId="732C0D02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https://www.makerspaces.com/15-simple-arduino-uno-breadboard-projects/ </w:t>
            </w:r>
          </w:p>
        </w:tc>
      </w:tr>
      <w:tr w:rsidR="00C572CE" w:rsidRPr="00C572CE" w14:paraId="3BF85264" w14:textId="77777777" w:rsidTr="00C572CE">
        <w:tblPrEx>
          <w:tblLook w:val="04A0" w:firstRow="1" w:lastRow="0" w:firstColumn="1" w:lastColumn="0" w:noHBand="0" w:noVBand="1"/>
        </w:tblPrEx>
        <w:trPr>
          <w:trHeight w:val="109"/>
        </w:trPr>
        <w:tc>
          <w:tcPr>
            <w:tcW w:w="704" w:type="dxa"/>
          </w:tcPr>
          <w:p w14:paraId="0C5745D6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8872" w:type="dxa"/>
          </w:tcPr>
          <w:p w14:paraId="0B1EE9B4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https://thingspeak.com/ </w:t>
            </w:r>
          </w:p>
        </w:tc>
      </w:tr>
      <w:tr w:rsidR="00C572CE" w:rsidRPr="00C572CE" w14:paraId="7B0C765A" w14:textId="77777777" w:rsidTr="00C572CE">
        <w:tblPrEx>
          <w:tblLook w:val="04A0" w:firstRow="1" w:lastRow="0" w:firstColumn="1" w:lastColumn="0" w:noHBand="0" w:noVBand="1"/>
        </w:tblPrEx>
        <w:trPr>
          <w:trHeight w:val="109"/>
        </w:trPr>
        <w:tc>
          <w:tcPr>
            <w:tcW w:w="704" w:type="dxa"/>
          </w:tcPr>
          <w:p w14:paraId="407DA26A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8872" w:type="dxa"/>
          </w:tcPr>
          <w:p w14:paraId="2ECC9F6A" w14:textId="77777777" w:rsidR="00C572CE" w:rsidRPr="00C572CE" w:rsidRDefault="00C572CE" w:rsidP="00C572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572C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https://www.instructables.com/ </w:t>
            </w:r>
          </w:p>
        </w:tc>
      </w:tr>
    </w:tbl>
    <w:p w14:paraId="57884B50" w14:textId="777EEBB4" w:rsidR="00F83911" w:rsidRDefault="00F83911" w:rsidP="008977DA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5B255B37" w14:textId="43292C84" w:rsidR="0077684C" w:rsidRDefault="0077684C" w:rsidP="008977DA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1D9D8E22" w14:textId="40628173" w:rsidR="0077684C" w:rsidRDefault="0077684C" w:rsidP="008977DA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1E0CDD1D" w14:textId="77777777" w:rsidR="0077684C" w:rsidRPr="00B91F28" w:rsidRDefault="0077684C" w:rsidP="008977DA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22BE1156" w14:textId="77777777" w:rsidR="008977DA" w:rsidRPr="00B91F28" w:rsidRDefault="008977DA" w:rsidP="008977DA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d)</w:t>
      </w:r>
      <w:r w:rsidRPr="00B91F28">
        <w:rPr>
          <w:rFonts w:cstheme="minorHAnsi"/>
          <w:sz w:val="24"/>
          <w:szCs w:val="24"/>
          <w:u w:val="single"/>
        </w:rPr>
        <w:t xml:space="preserve"> </w:t>
      </w:r>
      <w:r w:rsidRPr="00B91F28">
        <w:rPr>
          <w:rFonts w:cstheme="minorHAnsi"/>
          <w:b/>
          <w:sz w:val="24"/>
          <w:szCs w:val="24"/>
          <w:u w:val="single"/>
        </w:rPr>
        <w:t xml:space="preserve">Recommended MOOC Courses </w:t>
      </w:r>
      <w:r w:rsidR="008F652E" w:rsidRPr="00B91F28">
        <w:rPr>
          <w:rFonts w:cstheme="minorHAnsi"/>
          <w:b/>
          <w:sz w:val="24"/>
          <w:szCs w:val="24"/>
          <w:u w:val="single"/>
        </w:rPr>
        <w:t>(FREE)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06"/>
        <w:gridCol w:w="2141"/>
        <w:gridCol w:w="7087"/>
      </w:tblGrid>
      <w:tr w:rsidR="008F652E" w:rsidRPr="00B91F28" w14:paraId="34FF9EAD" w14:textId="77777777" w:rsidTr="004F027C">
        <w:tc>
          <w:tcPr>
            <w:tcW w:w="406" w:type="dxa"/>
          </w:tcPr>
          <w:p w14:paraId="70ABC3F1" w14:textId="77777777" w:rsidR="008F652E" w:rsidRPr="00B91F28" w:rsidRDefault="008F652E" w:rsidP="008977DA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141" w:type="dxa"/>
          </w:tcPr>
          <w:p w14:paraId="0888DB22" w14:textId="77777777" w:rsidR="008F652E" w:rsidRPr="00B91F28" w:rsidRDefault="004F027C" w:rsidP="008977DA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Course Offered By</w:t>
            </w:r>
          </w:p>
        </w:tc>
        <w:tc>
          <w:tcPr>
            <w:tcW w:w="7087" w:type="dxa"/>
          </w:tcPr>
          <w:p w14:paraId="054B4E18" w14:textId="77777777" w:rsidR="008F652E" w:rsidRPr="00B91F28" w:rsidRDefault="008F652E" w:rsidP="008977DA">
            <w:pPr>
              <w:tabs>
                <w:tab w:val="left" w:pos="1730"/>
              </w:tabs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Course Link</w:t>
            </w:r>
          </w:p>
        </w:tc>
      </w:tr>
      <w:tr w:rsidR="008F652E" w:rsidRPr="00B91F28" w14:paraId="17024D41" w14:textId="77777777" w:rsidTr="004F027C">
        <w:tc>
          <w:tcPr>
            <w:tcW w:w="406" w:type="dxa"/>
          </w:tcPr>
          <w:p w14:paraId="4D770FEA" w14:textId="77777777" w:rsidR="008F652E" w:rsidRPr="00B91F28" w:rsidRDefault="008F652E" w:rsidP="008977D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41" w:type="dxa"/>
          </w:tcPr>
          <w:p w14:paraId="6BAA5F45" w14:textId="7637ABE1" w:rsidR="008F652E" w:rsidRPr="00B91F28" w:rsidRDefault="003F2532" w:rsidP="008F652E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Arduino Programming</w:t>
            </w:r>
          </w:p>
        </w:tc>
        <w:tc>
          <w:tcPr>
            <w:tcW w:w="7087" w:type="dxa"/>
          </w:tcPr>
          <w:p w14:paraId="0215BD0D" w14:textId="3C3DC12A" w:rsidR="008F652E" w:rsidRPr="00B91F28" w:rsidRDefault="003F2532" w:rsidP="008977D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  <w:u w:val="single"/>
              </w:rPr>
            </w:pPr>
            <w:r w:rsidRPr="003F2532">
              <w:rPr>
                <w:rFonts w:cstheme="minorHAnsi"/>
                <w:sz w:val="24"/>
                <w:szCs w:val="24"/>
                <w:u w:val="single"/>
              </w:rPr>
              <w:t>https://onlinecourses.swayam2.ac.in/aic20_sp04/preview</w:t>
            </w:r>
          </w:p>
        </w:tc>
      </w:tr>
      <w:tr w:rsidR="008F652E" w:rsidRPr="00B91F28" w14:paraId="310F9940" w14:textId="77777777" w:rsidTr="004F027C">
        <w:tc>
          <w:tcPr>
            <w:tcW w:w="406" w:type="dxa"/>
          </w:tcPr>
          <w:p w14:paraId="4E5A6C90" w14:textId="77777777" w:rsidR="008F652E" w:rsidRPr="00B91F28" w:rsidRDefault="00B91F28" w:rsidP="008977D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141" w:type="dxa"/>
          </w:tcPr>
          <w:p w14:paraId="7E03B8C2" w14:textId="57CE4B45" w:rsidR="008F652E" w:rsidRPr="00B91F28" w:rsidRDefault="000C35AB" w:rsidP="008977D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Arduino Online</w:t>
            </w:r>
          </w:p>
        </w:tc>
        <w:tc>
          <w:tcPr>
            <w:tcW w:w="7087" w:type="dxa"/>
          </w:tcPr>
          <w:p w14:paraId="6FD3F29E" w14:textId="58652B7D" w:rsidR="008F652E" w:rsidRPr="00B91F28" w:rsidRDefault="000C35AB" w:rsidP="008977DA">
            <w:pPr>
              <w:tabs>
                <w:tab w:val="left" w:pos="1730"/>
              </w:tabs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coursera.org</w:t>
            </w:r>
          </w:p>
        </w:tc>
      </w:tr>
    </w:tbl>
    <w:p w14:paraId="5964193F" w14:textId="0E380E2D" w:rsidR="001A26B7" w:rsidRDefault="001A26B7" w:rsidP="008977DA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17849C48" w14:textId="77777777" w:rsidR="001A26B7" w:rsidRPr="00B91F28" w:rsidRDefault="001A26B7" w:rsidP="008977DA">
      <w:pPr>
        <w:tabs>
          <w:tab w:val="left" w:pos="1730"/>
        </w:tabs>
        <w:rPr>
          <w:rFonts w:cstheme="minorHAnsi"/>
          <w:b/>
          <w:sz w:val="24"/>
          <w:szCs w:val="24"/>
          <w:u w:val="single"/>
        </w:rPr>
      </w:pPr>
    </w:p>
    <w:p w14:paraId="66FD267A" w14:textId="77777777" w:rsidR="00B91F28" w:rsidRPr="00B91F28" w:rsidRDefault="008977DA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e)</w:t>
      </w:r>
      <w:r w:rsidRPr="00B91F28">
        <w:rPr>
          <w:rFonts w:cstheme="minorHAnsi"/>
          <w:sz w:val="24"/>
          <w:szCs w:val="24"/>
          <w:u w:val="single"/>
        </w:rPr>
        <w:t xml:space="preserve"> </w:t>
      </w:r>
      <w:r w:rsidRPr="00B91F28">
        <w:rPr>
          <w:rFonts w:cstheme="minorHAnsi"/>
          <w:b/>
          <w:sz w:val="24"/>
          <w:szCs w:val="24"/>
          <w:u w:val="single"/>
        </w:rPr>
        <w:t>Study Material Distributed among Students</w:t>
      </w:r>
      <w:r w:rsidRPr="00B91F28">
        <w:rPr>
          <w:rFonts w:cstheme="minorHAnsi"/>
          <w:b/>
          <w:sz w:val="24"/>
          <w:szCs w:val="24"/>
          <w:u w:val="single"/>
        </w:rPr>
        <w:cr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B91F28" w:rsidRPr="00B91F28" w14:paraId="5B838608" w14:textId="77777777" w:rsidTr="004F027C">
        <w:tc>
          <w:tcPr>
            <w:tcW w:w="2547" w:type="dxa"/>
          </w:tcPr>
          <w:p w14:paraId="18BA0FB5" w14:textId="77777777" w:rsidR="00B91F28" w:rsidRPr="00B91F28" w:rsidRDefault="00B91F28" w:rsidP="00B91F28">
            <w:pPr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7087" w:type="dxa"/>
          </w:tcPr>
          <w:p w14:paraId="34F9501F" w14:textId="77777777" w:rsidR="00B91F28" w:rsidRPr="00B91F28" w:rsidRDefault="00B91F28" w:rsidP="00B91F28">
            <w:pPr>
              <w:rPr>
                <w:rFonts w:cstheme="minorHAnsi"/>
                <w:b/>
                <w:sz w:val="24"/>
                <w:szCs w:val="24"/>
              </w:rPr>
            </w:pPr>
            <w:r w:rsidRPr="00B91F28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</w:tr>
      <w:tr w:rsidR="00B91F28" w:rsidRPr="00B91F28" w14:paraId="02E76E94" w14:textId="77777777" w:rsidTr="004F027C">
        <w:tc>
          <w:tcPr>
            <w:tcW w:w="2547" w:type="dxa"/>
          </w:tcPr>
          <w:p w14:paraId="5FB9D9C4" w14:textId="77777777" w:rsidR="00B91F28" w:rsidRPr="00B91F28" w:rsidRDefault="00B91F28" w:rsidP="00B91F28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87" w:type="dxa"/>
          </w:tcPr>
          <w:p w14:paraId="77E40D84" w14:textId="0AD0FAF4" w:rsidR="00B91F28" w:rsidRPr="00B91F28" w:rsidRDefault="001A26B7" w:rsidP="00B91F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Online Designs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TinkerCad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Classroom</w:t>
            </w:r>
          </w:p>
        </w:tc>
      </w:tr>
      <w:tr w:rsidR="00B91F28" w:rsidRPr="00B91F28" w14:paraId="51EACFFB" w14:textId="77777777" w:rsidTr="004F027C">
        <w:tc>
          <w:tcPr>
            <w:tcW w:w="2547" w:type="dxa"/>
          </w:tcPr>
          <w:p w14:paraId="0389CD5B" w14:textId="77777777" w:rsidR="00B91F28" w:rsidRPr="00B91F28" w:rsidRDefault="00B91F28" w:rsidP="00B91F28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87" w:type="dxa"/>
          </w:tcPr>
          <w:p w14:paraId="5897C844" w14:textId="77777777" w:rsidR="00B91F28" w:rsidRPr="00B91F28" w:rsidRDefault="003074D8" w:rsidP="00B91F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Handouts</w:t>
            </w:r>
          </w:p>
        </w:tc>
      </w:tr>
      <w:tr w:rsidR="00B91F28" w:rsidRPr="00B91F28" w14:paraId="0E337E45" w14:textId="77777777" w:rsidTr="004F027C">
        <w:tc>
          <w:tcPr>
            <w:tcW w:w="2547" w:type="dxa"/>
          </w:tcPr>
          <w:p w14:paraId="3839A155" w14:textId="77777777" w:rsidR="00B91F28" w:rsidRPr="00B91F28" w:rsidRDefault="00B91F28" w:rsidP="00B91F28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87" w:type="dxa"/>
          </w:tcPr>
          <w:p w14:paraId="15EF08DB" w14:textId="77777777" w:rsidR="00B91F28" w:rsidRPr="00B91F28" w:rsidRDefault="00B91F28" w:rsidP="00B91F28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CAMU</w:t>
            </w:r>
          </w:p>
        </w:tc>
      </w:tr>
    </w:tbl>
    <w:p w14:paraId="687FE632" w14:textId="77777777" w:rsidR="008977DA" w:rsidRDefault="008977DA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11) Consolidated Course Lesson Plan</w:t>
      </w:r>
    </w:p>
    <w:p w14:paraId="0DAEF0CC" w14:textId="77777777" w:rsidR="004F027C" w:rsidRPr="004F027C" w:rsidRDefault="004F027C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  <w:r w:rsidRPr="004F027C">
        <w:rPr>
          <w:rFonts w:cstheme="minorHAnsi"/>
          <w:b/>
          <w:sz w:val="24"/>
          <w:szCs w:val="24"/>
          <w:u w:val="single"/>
        </w:rPr>
        <w:t>a)</w:t>
      </w:r>
      <w:r w:rsidRPr="004F027C">
        <w:rPr>
          <w:u w:val="single"/>
        </w:rPr>
        <w:t xml:space="preserve"> </w:t>
      </w:r>
      <w:r w:rsidRPr="004F027C">
        <w:rPr>
          <w:rFonts w:cstheme="minorHAnsi"/>
          <w:b/>
          <w:sz w:val="24"/>
          <w:szCs w:val="24"/>
          <w:u w:val="single"/>
        </w:rPr>
        <w:t>Semester Duration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2551"/>
      </w:tblGrid>
      <w:tr w:rsidR="004F027C" w:rsidRPr="004F027C" w14:paraId="48634275" w14:textId="77777777" w:rsidTr="004F027C">
        <w:tc>
          <w:tcPr>
            <w:tcW w:w="2830" w:type="dxa"/>
          </w:tcPr>
          <w:p w14:paraId="0B58736A" w14:textId="77777777" w:rsidR="004F027C" w:rsidRPr="004F027C" w:rsidRDefault="004F027C" w:rsidP="004F027C">
            <w:pPr>
              <w:pStyle w:val="NoSpacing"/>
            </w:pPr>
            <w:r w:rsidRPr="004F027C">
              <w:t>From Date</w:t>
            </w:r>
          </w:p>
        </w:tc>
        <w:tc>
          <w:tcPr>
            <w:tcW w:w="2127" w:type="dxa"/>
          </w:tcPr>
          <w:p w14:paraId="5B5070EA" w14:textId="77777777" w:rsidR="004F027C" w:rsidRPr="004F027C" w:rsidRDefault="004F027C" w:rsidP="004F027C">
            <w:pPr>
              <w:pStyle w:val="NoSpacing"/>
            </w:pPr>
            <w:r w:rsidRPr="004F027C">
              <w:t>To Date</w:t>
            </w:r>
          </w:p>
        </w:tc>
        <w:tc>
          <w:tcPr>
            <w:tcW w:w="2126" w:type="dxa"/>
          </w:tcPr>
          <w:p w14:paraId="38089ED2" w14:textId="77777777" w:rsidR="004F027C" w:rsidRPr="004F027C" w:rsidRDefault="004F027C" w:rsidP="004F027C">
            <w:pPr>
              <w:pStyle w:val="NoSpacing"/>
            </w:pPr>
            <w:r w:rsidRPr="004F027C">
              <w:t>Total weeks</w:t>
            </w:r>
          </w:p>
        </w:tc>
        <w:tc>
          <w:tcPr>
            <w:tcW w:w="2551" w:type="dxa"/>
          </w:tcPr>
          <w:p w14:paraId="3DC1A1A6" w14:textId="77777777" w:rsidR="004F027C" w:rsidRPr="004F027C" w:rsidRDefault="004F027C" w:rsidP="004F027C">
            <w:pPr>
              <w:pStyle w:val="NoSpacing"/>
            </w:pPr>
            <w:r w:rsidRPr="004F027C">
              <w:t xml:space="preserve">Total </w:t>
            </w:r>
            <w:r>
              <w:t>Hrs. as per TT</w:t>
            </w:r>
          </w:p>
        </w:tc>
      </w:tr>
      <w:tr w:rsidR="004F027C" w:rsidRPr="004F027C" w14:paraId="522CA521" w14:textId="77777777" w:rsidTr="004F027C">
        <w:tc>
          <w:tcPr>
            <w:tcW w:w="2830" w:type="dxa"/>
          </w:tcPr>
          <w:p w14:paraId="22F96496" w14:textId="7E37E575" w:rsidR="004F027C" w:rsidRPr="004F027C" w:rsidRDefault="001A26B7" w:rsidP="004F027C">
            <w:pPr>
              <w:pStyle w:val="NoSpacing"/>
            </w:pPr>
            <w:r>
              <w:t>13-01-2025</w:t>
            </w:r>
          </w:p>
        </w:tc>
        <w:tc>
          <w:tcPr>
            <w:tcW w:w="2127" w:type="dxa"/>
          </w:tcPr>
          <w:p w14:paraId="54949F6A" w14:textId="292F2AA3" w:rsidR="004F027C" w:rsidRPr="004F027C" w:rsidRDefault="001A26B7" w:rsidP="004F027C">
            <w:pPr>
              <w:pStyle w:val="NoSpacing"/>
            </w:pPr>
            <w:r>
              <w:t>30</w:t>
            </w:r>
            <w:r w:rsidR="004F027C">
              <w:t>-</w:t>
            </w:r>
            <w:r>
              <w:t>04</w:t>
            </w:r>
            <w:r w:rsidR="004F027C">
              <w:t>-202</w:t>
            </w:r>
            <w:r>
              <w:t>5</w:t>
            </w:r>
          </w:p>
        </w:tc>
        <w:tc>
          <w:tcPr>
            <w:tcW w:w="2126" w:type="dxa"/>
          </w:tcPr>
          <w:p w14:paraId="64B485F0" w14:textId="77777777" w:rsidR="004F027C" w:rsidRPr="004F027C" w:rsidRDefault="004F027C" w:rsidP="004F027C">
            <w:pPr>
              <w:pStyle w:val="NoSpacing"/>
            </w:pPr>
            <w:r>
              <w:t>15</w:t>
            </w:r>
          </w:p>
        </w:tc>
        <w:tc>
          <w:tcPr>
            <w:tcW w:w="2551" w:type="dxa"/>
          </w:tcPr>
          <w:p w14:paraId="7C833F9F" w14:textId="0B12CF5E" w:rsidR="004F027C" w:rsidRPr="004F027C" w:rsidRDefault="001A26B7" w:rsidP="004F027C">
            <w:pPr>
              <w:pStyle w:val="NoSpacing"/>
            </w:pPr>
            <w:r>
              <w:t>30</w:t>
            </w:r>
          </w:p>
        </w:tc>
      </w:tr>
    </w:tbl>
    <w:p w14:paraId="15C7D242" w14:textId="77777777" w:rsidR="00B91F28" w:rsidRDefault="004F027C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b) Teaching Methodology</w:t>
      </w:r>
    </w:p>
    <w:p w14:paraId="2DD9FDB4" w14:textId="77777777" w:rsidR="00A47951" w:rsidRDefault="004F027C" w:rsidP="004F027C">
      <w:pPr>
        <w:pStyle w:val="NoSpacing"/>
      </w:pPr>
      <w:r>
        <w:t xml:space="preserve">1) </w:t>
      </w:r>
      <w:r w:rsidR="003074D8">
        <w:t>Demonstrations</w:t>
      </w:r>
    </w:p>
    <w:p w14:paraId="1EE6A00F" w14:textId="77777777" w:rsidR="00A47951" w:rsidRDefault="00A47951" w:rsidP="004F027C">
      <w:pPr>
        <w:pStyle w:val="NoSpacing"/>
      </w:pPr>
      <w:r>
        <w:t xml:space="preserve">2) </w:t>
      </w:r>
      <w:r w:rsidR="003074D8">
        <w:t>Hands on sessions</w:t>
      </w:r>
      <w:r w:rsidR="00822DAA">
        <w:t xml:space="preserve"> </w:t>
      </w:r>
    </w:p>
    <w:p w14:paraId="109725BC" w14:textId="77777777" w:rsidR="00A47951" w:rsidRDefault="00822DAA" w:rsidP="004F027C">
      <w:pPr>
        <w:pStyle w:val="NoSpacing"/>
      </w:pPr>
      <w:r>
        <w:t>3</w:t>
      </w:r>
      <w:r w:rsidR="004F027C">
        <w:t xml:space="preserve">) </w:t>
      </w:r>
      <w:r w:rsidR="003074D8">
        <w:t>Practical Assignments</w:t>
      </w:r>
      <w:r>
        <w:t xml:space="preserve"> </w:t>
      </w:r>
    </w:p>
    <w:p w14:paraId="118F5F50" w14:textId="77777777" w:rsidR="004F027C" w:rsidRDefault="00822DAA" w:rsidP="004F027C">
      <w:pPr>
        <w:pStyle w:val="NoSpacing"/>
      </w:pPr>
      <w:r>
        <w:t>4</w:t>
      </w:r>
      <w:r w:rsidR="004F027C">
        <w:t>) Chalk Talk</w:t>
      </w:r>
    </w:p>
    <w:p w14:paraId="44483483" w14:textId="77777777" w:rsidR="004F027C" w:rsidRDefault="004F027C" w:rsidP="004F027C">
      <w:pPr>
        <w:pStyle w:val="NoSpacing"/>
      </w:pPr>
    </w:p>
    <w:p w14:paraId="21136520" w14:textId="77777777" w:rsidR="004F027C" w:rsidRDefault="004F027C" w:rsidP="004F027C">
      <w:pPr>
        <w:pStyle w:val="NoSpacing"/>
        <w:rPr>
          <w:b/>
          <w:sz w:val="24"/>
          <w:u w:val="single"/>
        </w:rPr>
      </w:pPr>
      <w:r w:rsidRPr="004F027C">
        <w:rPr>
          <w:b/>
          <w:sz w:val="24"/>
          <w:u w:val="single"/>
        </w:rPr>
        <w:t>c) Session Outline</w:t>
      </w:r>
    </w:p>
    <w:p w14:paraId="001B46CF" w14:textId="77777777" w:rsidR="004F027C" w:rsidRPr="004F027C" w:rsidRDefault="004F027C" w:rsidP="004F027C">
      <w:pPr>
        <w:pStyle w:val="NoSpacing"/>
        <w:rPr>
          <w:b/>
          <w:sz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084"/>
        <w:gridCol w:w="2159"/>
        <w:gridCol w:w="1351"/>
        <w:gridCol w:w="1182"/>
      </w:tblGrid>
      <w:tr w:rsidR="003074D8" w:rsidRPr="00B91F28" w14:paraId="01A7D9E7" w14:textId="77777777" w:rsidTr="003074D8">
        <w:trPr>
          <w:trHeight w:val="295"/>
        </w:trPr>
        <w:tc>
          <w:tcPr>
            <w:tcW w:w="5084" w:type="dxa"/>
            <w:vMerge w:val="restart"/>
          </w:tcPr>
          <w:p w14:paraId="31781FEF" w14:textId="77777777" w:rsidR="003074D8" w:rsidRPr="00B91F28" w:rsidRDefault="003074D8" w:rsidP="00822DAA">
            <w:pPr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 xml:space="preserve">Content </w:t>
            </w:r>
          </w:p>
        </w:tc>
        <w:tc>
          <w:tcPr>
            <w:tcW w:w="2159" w:type="dxa"/>
            <w:vMerge w:val="restart"/>
          </w:tcPr>
          <w:p w14:paraId="686DD828" w14:textId="77777777" w:rsidR="003074D8" w:rsidRPr="00B91F28" w:rsidRDefault="003074D8" w:rsidP="00822D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Hrs</w:t>
            </w:r>
          </w:p>
        </w:tc>
        <w:tc>
          <w:tcPr>
            <w:tcW w:w="2533" w:type="dxa"/>
            <w:gridSpan w:val="2"/>
          </w:tcPr>
          <w:p w14:paraId="590A77EE" w14:textId="77777777" w:rsidR="003074D8" w:rsidRPr="00B91F28" w:rsidRDefault="003074D8" w:rsidP="00822D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F28">
              <w:rPr>
                <w:rFonts w:cstheme="minorHAnsi"/>
                <w:sz w:val="24"/>
                <w:szCs w:val="24"/>
              </w:rPr>
              <w:t>Actual Date</w:t>
            </w:r>
            <w:r>
              <w:rPr>
                <w:rFonts w:cstheme="minorHAnsi"/>
                <w:sz w:val="24"/>
                <w:szCs w:val="24"/>
              </w:rPr>
              <w:t xml:space="preserve"> of Completion</w:t>
            </w:r>
          </w:p>
        </w:tc>
      </w:tr>
      <w:tr w:rsidR="003074D8" w:rsidRPr="00B91F28" w14:paraId="2E81E142" w14:textId="77777777" w:rsidTr="003074D8">
        <w:trPr>
          <w:trHeight w:val="295"/>
        </w:trPr>
        <w:tc>
          <w:tcPr>
            <w:tcW w:w="5084" w:type="dxa"/>
            <w:vMerge/>
          </w:tcPr>
          <w:p w14:paraId="1F5F30BC" w14:textId="77777777" w:rsidR="003074D8" w:rsidRPr="00B91F28" w:rsidRDefault="003074D8" w:rsidP="00822DA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21DD7085" w14:textId="77777777" w:rsidR="003074D8" w:rsidRPr="00B91F28" w:rsidRDefault="003074D8" w:rsidP="00822DA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14:paraId="47326396" w14:textId="77777777" w:rsidR="003074D8" w:rsidRPr="00B91F28" w:rsidRDefault="003074D8" w:rsidP="00822D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Batch 1</w:t>
            </w:r>
          </w:p>
        </w:tc>
        <w:tc>
          <w:tcPr>
            <w:tcW w:w="1182" w:type="dxa"/>
          </w:tcPr>
          <w:p w14:paraId="73235BB3" w14:textId="77777777" w:rsidR="003074D8" w:rsidRPr="00B91F28" w:rsidRDefault="003074D8" w:rsidP="00822D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Batch 2</w:t>
            </w:r>
          </w:p>
        </w:tc>
      </w:tr>
      <w:tr w:rsidR="002F6AF8" w:rsidRPr="00B91F28" w14:paraId="154C1B5D" w14:textId="77777777" w:rsidTr="00822DAA">
        <w:tc>
          <w:tcPr>
            <w:tcW w:w="9776" w:type="dxa"/>
            <w:gridSpan w:val="4"/>
          </w:tcPr>
          <w:p w14:paraId="47AB64F0" w14:textId="5178052D" w:rsidR="002F6AF8" w:rsidRPr="002F6AF8" w:rsidRDefault="002F6AF8" w:rsidP="002F6AF8">
            <w:pPr>
              <w:pStyle w:val="NoSpacing"/>
              <w:jc w:val="center"/>
              <w:rPr>
                <w:b/>
              </w:rPr>
            </w:pPr>
            <w:r w:rsidRPr="002F6AF8">
              <w:rPr>
                <w:b/>
              </w:rPr>
              <w:t xml:space="preserve">Module </w:t>
            </w:r>
            <w:proofErr w:type="gramStart"/>
            <w:r w:rsidRPr="002F6AF8">
              <w:rPr>
                <w:b/>
              </w:rPr>
              <w:t>1 :</w:t>
            </w:r>
            <w:proofErr w:type="gramEnd"/>
            <w:r w:rsidR="00264C71">
              <w:rPr>
                <w:b/>
              </w:rPr>
              <w:t xml:space="preserve"> </w:t>
            </w:r>
            <w:r w:rsidRPr="002F6AF8">
              <w:rPr>
                <w:b/>
              </w:rPr>
              <w:t xml:space="preserve">Introduction to </w:t>
            </w:r>
            <w:r w:rsidR="00264C71">
              <w:rPr>
                <w:b/>
              </w:rPr>
              <w:t>Basic Components</w:t>
            </w:r>
          </w:p>
        </w:tc>
      </w:tr>
      <w:tr w:rsidR="003074D8" w:rsidRPr="00B91F28" w14:paraId="7648897F" w14:textId="77777777" w:rsidTr="003074D8">
        <w:tc>
          <w:tcPr>
            <w:tcW w:w="5084" w:type="dxa"/>
          </w:tcPr>
          <w:p w14:paraId="23C27FE6" w14:textId="3F272637" w:rsidR="003074D8" w:rsidRPr="00B91F28" w:rsidRDefault="00264C71" w:rsidP="002F6AF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LEDs Switches, resistors, Push Buttons, Slider Switches, etc </w:t>
            </w:r>
            <w:proofErr w:type="gramStart"/>
            <w:r>
              <w:rPr>
                <w:rFonts w:cstheme="minorHAnsi"/>
                <w:sz w:val="24"/>
                <w:szCs w:val="24"/>
              </w:rPr>
              <w:t>and  familiarization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with Arduino</w:t>
            </w:r>
          </w:p>
        </w:tc>
        <w:tc>
          <w:tcPr>
            <w:tcW w:w="2159" w:type="dxa"/>
          </w:tcPr>
          <w:p w14:paraId="77B16E79" w14:textId="77777777" w:rsidR="003074D8" w:rsidRPr="00B91F28" w:rsidRDefault="003074D8" w:rsidP="00822D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51" w:type="dxa"/>
          </w:tcPr>
          <w:p w14:paraId="6CE80294" w14:textId="77777777" w:rsidR="003074D8" w:rsidRPr="00B91F28" w:rsidRDefault="003074D8" w:rsidP="00822DA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2" w:type="dxa"/>
          </w:tcPr>
          <w:p w14:paraId="1BB7D3E4" w14:textId="77777777" w:rsidR="003074D8" w:rsidRPr="00B91F28" w:rsidRDefault="003074D8" w:rsidP="00822DA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F6AF8" w:rsidRPr="00B91F28" w14:paraId="16BA2F78" w14:textId="77777777" w:rsidTr="003074D8">
        <w:tc>
          <w:tcPr>
            <w:tcW w:w="5084" w:type="dxa"/>
          </w:tcPr>
          <w:p w14:paraId="665FE961" w14:textId="64B20923" w:rsidR="002F6AF8" w:rsidRPr="002F6AF8" w:rsidRDefault="00264C71" w:rsidP="002F6AF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Interfacing </w:t>
            </w:r>
            <w:r>
              <w:rPr>
                <w:rFonts w:cstheme="minorHAnsi"/>
                <w:sz w:val="24"/>
                <w:szCs w:val="24"/>
              </w:rPr>
              <w:t xml:space="preserve">LEDs Switches, resistors, Push Buttons, Slider Switches, </w:t>
            </w:r>
            <w:r>
              <w:rPr>
                <w:rFonts w:cstheme="minorHAnsi"/>
                <w:sz w:val="24"/>
                <w:szCs w:val="24"/>
              </w:rPr>
              <w:t xml:space="preserve">RGB, Buzzers </w:t>
            </w:r>
            <w:r>
              <w:rPr>
                <w:rFonts w:cstheme="minorHAnsi"/>
                <w:sz w:val="24"/>
                <w:szCs w:val="24"/>
              </w:rPr>
              <w:t>etc</w:t>
            </w:r>
            <w:r>
              <w:rPr>
                <w:rFonts w:cstheme="minorHAnsi"/>
                <w:sz w:val="24"/>
                <w:szCs w:val="24"/>
              </w:rPr>
              <w:t xml:space="preserve"> with Arduino</w:t>
            </w:r>
          </w:p>
        </w:tc>
        <w:tc>
          <w:tcPr>
            <w:tcW w:w="2159" w:type="dxa"/>
          </w:tcPr>
          <w:p w14:paraId="08892441" w14:textId="5DAD5780" w:rsidR="002F6AF8" w:rsidRDefault="00264C71" w:rsidP="00822D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33" w:type="dxa"/>
            <w:gridSpan w:val="2"/>
          </w:tcPr>
          <w:p w14:paraId="10408850" w14:textId="77777777" w:rsidR="002F6AF8" w:rsidRPr="00B91F28" w:rsidRDefault="002F6AF8" w:rsidP="00822DA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F6AF8" w:rsidRPr="00B91F28" w14:paraId="209B37ED" w14:textId="77777777" w:rsidTr="00822DAA">
        <w:tc>
          <w:tcPr>
            <w:tcW w:w="9776" w:type="dxa"/>
            <w:gridSpan w:val="4"/>
          </w:tcPr>
          <w:p w14:paraId="606BBF6A" w14:textId="46F15EF2" w:rsidR="002F6AF8" w:rsidRPr="00B91F28" w:rsidRDefault="002F6AF8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</w:t>
            </w:r>
            <w:proofErr w:type="gramStart"/>
            <w:r>
              <w:rPr>
                <w:b/>
                <w:sz w:val="24"/>
                <w:szCs w:val="24"/>
              </w:rPr>
              <w:t>2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264C71">
              <w:rPr>
                <w:b/>
                <w:sz w:val="24"/>
                <w:szCs w:val="24"/>
              </w:rPr>
              <w:t>Complex Components</w:t>
            </w:r>
          </w:p>
        </w:tc>
      </w:tr>
      <w:tr w:rsidR="002F6AF8" w:rsidRPr="00B91F28" w14:paraId="164C8643" w14:textId="77777777" w:rsidTr="003074D8">
        <w:tc>
          <w:tcPr>
            <w:tcW w:w="5084" w:type="dxa"/>
          </w:tcPr>
          <w:p w14:paraId="7DBD4095" w14:textId="7AEE1188" w:rsidR="002F6AF8" w:rsidRPr="00B91F28" w:rsidRDefault="00264C71" w:rsidP="002F6A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Interfacing 7 segment display with Arduino</w:t>
            </w:r>
          </w:p>
        </w:tc>
        <w:tc>
          <w:tcPr>
            <w:tcW w:w="2159" w:type="dxa"/>
          </w:tcPr>
          <w:p w14:paraId="60638AE3" w14:textId="1A238EC3" w:rsidR="002F6AF8" w:rsidRPr="00B91F28" w:rsidRDefault="00264C71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33" w:type="dxa"/>
            <w:gridSpan w:val="2"/>
          </w:tcPr>
          <w:p w14:paraId="65D422EB" w14:textId="77777777" w:rsidR="002F6AF8" w:rsidRPr="00B91F28" w:rsidRDefault="002F6AF8" w:rsidP="002F6A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4C71" w:rsidRPr="00B91F28" w14:paraId="44A3D84C" w14:textId="77777777" w:rsidTr="003074D8">
        <w:tc>
          <w:tcPr>
            <w:tcW w:w="5084" w:type="dxa"/>
          </w:tcPr>
          <w:p w14:paraId="17CA7F13" w14:textId="7A67728B" w:rsidR="00264C71" w:rsidRDefault="00264C71" w:rsidP="002F6A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Interfacing LCD with Arduino</w:t>
            </w:r>
          </w:p>
        </w:tc>
        <w:tc>
          <w:tcPr>
            <w:tcW w:w="2159" w:type="dxa"/>
          </w:tcPr>
          <w:p w14:paraId="4E79C88E" w14:textId="6DA24284" w:rsidR="00264C71" w:rsidRDefault="00264C71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33" w:type="dxa"/>
            <w:gridSpan w:val="2"/>
          </w:tcPr>
          <w:p w14:paraId="310FC275" w14:textId="77777777" w:rsidR="00264C71" w:rsidRPr="00B91F28" w:rsidRDefault="00264C71" w:rsidP="002F6A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2673B" w:rsidRPr="00B91F28" w14:paraId="4F90EACD" w14:textId="77777777" w:rsidTr="00822DAA">
        <w:tc>
          <w:tcPr>
            <w:tcW w:w="9776" w:type="dxa"/>
            <w:gridSpan w:val="4"/>
          </w:tcPr>
          <w:p w14:paraId="10C7799B" w14:textId="12889E15" w:rsidR="0082673B" w:rsidRPr="00B91F28" w:rsidRDefault="0082673B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</w:t>
            </w:r>
            <w:proofErr w:type="gramStart"/>
            <w:r>
              <w:rPr>
                <w:b/>
                <w:sz w:val="24"/>
                <w:szCs w:val="24"/>
              </w:rPr>
              <w:t>3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264C71">
              <w:rPr>
                <w:b/>
                <w:sz w:val="24"/>
                <w:szCs w:val="24"/>
              </w:rPr>
              <w:t>Analog I/O</w:t>
            </w:r>
          </w:p>
        </w:tc>
      </w:tr>
      <w:tr w:rsidR="002F6AF8" w:rsidRPr="00B91F28" w14:paraId="3BB6585B" w14:textId="77777777" w:rsidTr="003074D8">
        <w:tc>
          <w:tcPr>
            <w:tcW w:w="5084" w:type="dxa"/>
          </w:tcPr>
          <w:p w14:paraId="058C9CDB" w14:textId="61BCF18C" w:rsidR="002F6AF8" w:rsidRPr="00B91F28" w:rsidRDefault="00264C71" w:rsidP="002F6A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Interfacing LED’s, Potentiometer and Photoresistor</w:t>
            </w:r>
            <w:r w:rsidR="00270483">
              <w:rPr>
                <w:rFonts w:cstheme="minorHAnsi"/>
                <w:sz w:val="24"/>
                <w:szCs w:val="24"/>
              </w:rPr>
              <w:t>, Serial Monitor, PWM pins</w:t>
            </w:r>
          </w:p>
        </w:tc>
        <w:tc>
          <w:tcPr>
            <w:tcW w:w="2159" w:type="dxa"/>
          </w:tcPr>
          <w:p w14:paraId="7E6A43FD" w14:textId="78AE36CD" w:rsidR="002F6AF8" w:rsidRPr="00B91F28" w:rsidRDefault="00270483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33" w:type="dxa"/>
            <w:gridSpan w:val="2"/>
          </w:tcPr>
          <w:p w14:paraId="4DBF3739" w14:textId="77777777" w:rsidR="002F6AF8" w:rsidRPr="00B91F28" w:rsidRDefault="002F6AF8" w:rsidP="002F6A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2673B" w:rsidRPr="00B91F28" w14:paraId="079C384C" w14:textId="77777777" w:rsidTr="00822DAA">
        <w:tc>
          <w:tcPr>
            <w:tcW w:w="9776" w:type="dxa"/>
            <w:gridSpan w:val="4"/>
          </w:tcPr>
          <w:p w14:paraId="5D685BF2" w14:textId="5D717E0C" w:rsidR="0082673B" w:rsidRPr="0082673B" w:rsidRDefault="00270483" w:rsidP="002F6AF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Module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4 :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Sensors</w:t>
            </w:r>
          </w:p>
        </w:tc>
      </w:tr>
      <w:tr w:rsidR="002F6AF8" w:rsidRPr="00B91F28" w14:paraId="3A380E17" w14:textId="77777777" w:rsidTr="003074D8">
        <w:tc>
          <w:tcPr>
            <w:tcW w:w="5084" w:type="dxa"/>
          </w:tcPr>
          <w:p w14:paraId="0F2865DF" w14:textId="5C9A64EC" w:rsidR="002F6AF8" w:rsidRPr="00B91F28" w:rsidRDefault="00270483" w:rsidP="002F6A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Temperature Sensor, Soil Moisture, Gas Sensor, </w:t>
            </w:r>
          </w:p>
        </w:tc>
        <w:tc>
          <w:tcPr>
            <w:tcW w:w="2159" w:type="dxa"/>
          </w:tcPr>
          <w:p w14:paraId="1BD8E093" w14:textId="2A1EA50D" w:rsidR="002F6AF8" w:rsidRPr="00B91F28" w:rsidRDefault="00270483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33" w:type="dxa"/>
            <w:gridSpan w:val="2"/>
          </w:tcPr>
          <w:p w14:paraId="6A2C2298" w14:textId="77777777" w:rsidR="002F6AF8" w:rsidRPr="00B91F28" w:rsidRDefault="002F6AF8" w:rsidP="002F6A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70483" w:rsidRPr="00B91F28" w14:paraId="4AC2CEE4" w14:textId="77777777" w:rsidTr="003074D8">
        <w:tc>
          <w:tcPr>
            <w:tcW w:w="5084" w:type="dxa"/>
          </w:tcPr>
          <w:p w14:paraId="1EED501E" w14:textId="2E88FFFA" w:rsidR="00270483" w:rsidRDefault="00270483" w:rsidP="002F6A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PIR, Ultrasonic sensors</w:t>
            </w:r>
          </w:p>
        </w:tc>
        <w:tc>
          <w:tcPr>
            <w:tcW w:w="2159" w:type="dxa"/>
          </w:tcPr>
          <w:p w14:paraId="1127460D" w14:textId="58D0D490" w:rsidR="00270483" w:rsidRDefault="00270483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33" w:type="dxa"/>
            <w:gridSpan w:val="2"/>
          </w:tcPr>
          <w:p w14:paraId="2AB70836" w14:textId="77777777" w:rsidR="00270483" w:rsidRPr="00B91F28" w:rsidRDefault="00270483" w:rsidP="002F6A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70483" w:rsidRPr="00B91F28" w14:paraId="555BFE2E" w14:textId="77777777" w:rsidTr="003074D8">
        <w:tc>
          <w:tcPr>
            <w:tcW w:w="5084" w:type="dxa"/>
          </w:tcPr>
          <w:p w14:paraId="17D7188A" w14:textId="057E0BBC" w:rsidR="00270483" w:rsidRDefault="00270483" w:rsidP="002F6A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IR Remote and 4x4 keypad</w:t>
            </w:r>
          </w:p>
        </w:tc>
        <w:tc>
          <w:tcPr>
            <w:tcW w:w="2159" w:type="dxa"/>
          </w:tcPr>
          <w:p w14:paraId="31D52E4A" w14:textId="4F94ED29" w:rsidR="00270483" w:rsidRDefault="00270483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33" w:type="dxa"/>
            <w:gridSpan w:val="2"/>
          </w:tcPr>
          <w:p w14:paraId="5A5DA3A6" w14:textId="77777777" w:rsidR="00270483" w:rsidRPr="00B91F28" w:rsidRDefault="00270483" w:rsidP="002F6A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2673B" w:rsidRPr="00B91F28" w14:paraId="6530CEE1" w14:textId="77777777" w:rsidTr="00822DAA">
        <w:tc>
          <w:tcPr>
            <w:tcW w:w="9776" w:type="dxa"/>
            <w:gridSpan w:val="4"/>
          </w:tcPr>
          <w:p w14:paraId="13815F46" w14:textId="153837D4" w:rsidR="0082673B" w:rsidRPr="00270483" w:rsidRDefault="00270483" w:rsidP="002F6A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70483">
              <w:rPr>
                <w:rFonts w:cstheme="minorHAnsi"/>
                <w:b/>
                <w:bCs/>
                <w:sz w:val="24"/>
                <w:szCs w:val="24"/>
              </w:rPr>
              <w:t xml:space="preserve">Module </w:t>
            </w:r>
            <w:proofErr w:type="gramStart"/>
            <w:r w:rsidRPr="00270483">
              <w:rPr>
                <w:rFonts w:cstheme="minorHAnsi"/>
                <w:b/>
                <w:bCs/>
                <w:sz w:val="24"/>
                <w:szCs w:val="24"/>
              </w:rPr>
              <w:t>5 :</w:t>
            </w:r>
            <w:proofErr w:type="gramEnd"/>
            <w:r w:rsidRPr="00270483">
              <w:rPr>
                <w:rFonts w:cstheme="minorHAnsi"/>
                <w:b/>
                <w:bCs/>
                <w:sz w:val="24"/>
                <w:szCs w:val="24"/>
              </w:rPr>
              <w:t xml:space="preserve"> Motors</w:t>
            </w:r>
          </w:p>
        </w:tc>
      </w:tr>
      <w:tr w:rsidR="002F6AF8" w:rsidRPr="00B91F28" w14:paraId="58A863F1" w14:textId="77777777" w:rsidTr="003074D8">
        <w:tc>
          <w:tcPr>
            <w:tcW w:w="5084" w:type="dxa"/>
          </w:tcPr>
          <w:p w14:paraId="1C7D6E66" w14:textId="775D755C" w:rsidR="002F6AF8" w:rsidRPr="00B91F28" w:rsidRDefault="00270483" w:rsidP="002F6A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Servo Motor, DC Motor</w:t>
            </w:r>
          </w:p>
        </w:tc>
        <w:tc>
          <w:tcPr>
            <w:tcW w:w="2159" w:type="dxa"/>
          </w:tcPr>
          <w:p w14:paraId="1300FEAC" w14:textId="576C5018" w:rsidR="002F6AF8" w:rsidRPr="00B91F28" w:rsidRDefault="00270483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33" w:type="dxa"/>
            <w:gridSpan w:val="2"/>
          </w:tcPr>
          <w:p w14:paraId="2836C821" w14:textId="77777777" w:rsidR="002F6AF8" w:rsidRPr="00B91F28" w:rsidRDefault="002F6AF8" w:rsidP="002F6A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2673B" w:rsidRPr="00B91F28" w14:paraId="0C775183" w14:textId="77777777" w:rsidTr="00822DAA">
        <w:tc>
          <w:tcPr>
            <w:tcW w:w="9776" w:type="dxa"/>
            <w:gridSpan w:val="4"/>
          </w:tcPr>
          <w:p w14:paraId="4F0EF91B" w14:textId="00272EF9" w:rsidR="0082673B" w:rsidRPr="00270483" w:rsidRDefault="00270483" w:rsidP="0027048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70483">
              <w:rPr>
                <w:rFonts w:cstheme="minorHAnsi"/>
                <w:b/>
                <w:bCs/>
                <w:sz w:val="24"/>
                <w:szCs w:val="24"/>
              </w:rPr>
              <w:t xml:space="preserve">Module </w:t>
            </w:r>
            <w:proofErr w:type="gramStart"/>
            <w:r w:rsidRPr="00270483">
              <w:rPr>
                <w:rFonts w:cstheme="minorHAnsi"/>
                <w:b/>
                <w:bCs/>
                <w:sz w:val="24"/>
                <w:szCs w:val="24"/>
              </w:rPr>
              <w:t>6 :</w:t>
            </w:r>
            <w:proofErr w:type="gramEnd"/>
            <w:r w:rsidRPr="00270483">
              <w:rPr>
                <w:rFonts w:cstheme="minorHAnsi"/>
                <w:b/>
                <w:bCs/>
                <w:sz w:val="24"/>
                <w:szCs w:val="24"/>
              </w:rPr>
              <w:t xml:space="preserve"> IoT in Cloud</w:t>
            </w:r>
          </w:p>
        </w:tc>
      </w:tr>
      <w:tr w:rsidR="002F6AF8" w:rsidRPr="00B91F28" w14:paraId="62577734" w14:textId="77777777" w:rsidTr="003074D8">
        <w:tc>
          <w:tcPr>
            <w:tcW w:w="5084" w:type="dxa"/>
          </w:tcPr>
          <w:p w14:paraId="587EB3C1" w14:textId="5857C804" w:rsidR="002F6AF8" w:rsidRPr="00B91F28" w:rsidRDefault="00270483" w:rsidP="002F6A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Interfacing Arduino with cloud</w:t>
            </w:r>
          </w:p>
        </w:tc>
        <w:tc>
          <w:tcPr>
            <w:tcW w:w="2159" w:type="dxa"/>
          </w:tcPr>
          <w:p w14:paraId="0FC2D08D" w14:textId="3AA12B2D" w:rsidR="002F6AF8" w:rsidRPr="00B91F28" w:rsidRDefault="00270483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33" w:type="dxa"/>
            <w:gridSpan w:val="2"/>
          </w:tcPr>
          <w:p w14:paraId="3FC7781B" w14:textId="77777777" w:rsidR="002F6AF8" w:rsidRPr="00B91F28" w:rsidRDefault="002F6AF8" w:rsidP="002F6A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70483" w:rsidRPr="00B91F28" w14:paraId="7B07537C" w14:textId="77777777" w:rsidTr="00A863E8">
        <w:tc>
          <w:tcPr>
            <w:tcW w:w="9776" w:type="dxa"/>
            <w:gridSpan w:val="4"/>
          </w:tcPr>
          <w:p w14:paraId="583B6E67" w14:textId="4CB5672F" w:rsidR="00270483" w:rsidRPr="006845FC" w:rsidRDefault="00270483" w:rsidP="002F6A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845FC">
              <w:rPr>
                <w:rFonts w:cstheme="minorHAnsi"/>
                <w:b/>
                <w:bCs/>
                <w:sz w:val="24"/>
                <w:szCs w:val="24"/>
              </w:rPr>
              <w:t xml:space="preserve">Module </w:t>
            </w:r>
            <w:proofErr w:type="gramStart"/>
            <w:r w:rsidRPr="006845FC">
              <w:rPr>
                <w:rFonts w:cstheme="minorHAnsi"/>
                <w:b/>
                <w:bCs/>
                <w:sz w:val="24"/>
                <w:szCs w:val="24"/>
              </w:rPr>
              <w:t>7 :</w:t>
            </w:r>
            <w:proofErr w:type="gramEnd"/>
            <w:r w:rsidRPr="006845F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845FC" w:rsidRPr="006845FC">
              <w:rPr>
                <w:rFonts w:cstheme="minorHAnsi"/>
                <w:b/>
                <w:bCs/>
                <w:sz w:val="24"/>
                <w:szCs w:val="24"/>
              </w:rPr>
              <w:t xml:space="preserve">Mini Project using Arduino Sensors etc </w:t>
            </w:r>
          </w:p>
        </w:tc>
      </w:tr>
      <w:tr w:rsidR="002F6AF8" w:rsidRPr="00B91F28" w14:paraId="3295A736" w14:textId="77777777" w:rsidTr="003074D8">
        <w:tc>
          <w:tcPr>
            <w:tcW w:w="5084" w:type="dxa"/>
          </w:tcPr>
          <w:p w14:paraId="631AB5BB" w14:textId="664FEF78" w:rsidR="002F6AF8" w:rsidRPr="00B91F28" w:rsidRDefault="006845FC" w:rsidP="002F6A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Home Automation, Smart </w:t>
            </w:r>
            <w:proofErr w:type="gramStart"/>
            <w:r>
              <w:rPr>
                <w:rFonts w:cstheme="minorHAnsi"/>
                <w:sz w:val="24"/>
                <w:szCs w:val="24"/>
              </w:rPr>
              <w:t>Farming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etc..</w:t>
            </w:r>
          </w:p>
        </w:tc>
        <w:tc>
          <w:tcPr>
            <w:tcW w:w="2159" w:type="dxa"/>
          </w:tcPr>
          <w:p w14:paraId="12BAA02D" w14:textId="1E3C8A10" w:rsidR="002F6AF8" w:rsidRPr="00B91F28" w:rsidRDefault="006845FC" w:rsidP="002F6A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33" w:type="dxa"/>
            <w:gridSpan w:val="2"/>
          </w:tcPr>
          <w:p w14:paraId="1C9F9EA3" w14:textId="77777777" w:rsidR="002F6AF8" w:rsidRPr="00B91F28" w:rsidRDefault="002F6AF8" w:rsidP="002F6A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0A9D1E5" w14:textId="77777777" w:rsidR="002F6AF8" w:rsidRDefault="007E515E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 xml:space="preserve">12) </w:t>
      </w:r>
      <w:r w:rsidR="002F6AF8">
        <w:rPr>
          <w:rFonts w:cstheme="minorHAnsi"/>
          <w:b/>
          <w:sz w:val="24"/>
          <w:szCs w:val="24"/>
          <w:u w:val="single"/>
        </w:rPr>
        <w:t>Content beyond Syllabus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6946"/>
        <w:gridCol w:w="1984"/>
      </w:tblGrid>
      <w:tr w:rsidR="002F6AF8" w:rsidRPr="002F6AF8" w14:paraId="05D5943D" w14:textId="77777777" w:rsidTr="002F6AF8">
        <w:tc>
          <w:tcPr>
            <w:tcW w:w="846" w:type="dxa"/>
          </w:tcPr>
          <w:p w14:paraId="6DE62FDB" w14:textId="77777777" w:rsidR="002F6AF8" w:rsidRPr="002F6AF8" w:rsidRDefault="002F6AF8" w:rsidP="00822DAA">
            <w:pPr>
              <w:pStyle w:val="NoSpacing"/>
              <w:rPr>
                <w:b/>
                <w:sz w:val="24"/>
                <w:szCs w:val="24"/>
              </w:rPr>
            </w:pPr>
            <w:r w:rsidRPr="002F6AF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946" w:type="dxa"/>
          </w:tcPr>
          <w:p w14:paraId="32C6D374" w14:textId="77777777" w:rsidR="002F6AF8" w:rsidRPr="002F6AF8" w:rsidRDefault="002F6AF8" w:rsidP="00822DAA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 / Description</w:t>
            </w:r>
          </w:p>
        </w:tc>
        <w:tc>
          <w:tcPr>
            <w:tcW w:w="1984" w:type="dxa"/>
          </w:tcPr>
          <w:p w14:paraId="10AADC64" w14:textId="77777777" w:rsidR="002F6AF8" w:rsidRPr="002F6AF8" w:rsidRDefault="002F6AF8" w:rsidP="00822DAA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</w:t>
            </w:r>
          </w:p>
        </w:tc>
      </w:tr>
      <w:tr w:rsidR="002F6AF8" w:rsidRPr="002F6AF8" w14:paraId="68B36B9B" w14:textId="77777777" w:rsidTr="002F6AF8">
        <w:tc>
          <w:tcPr>
            <w:tcW w:w="846" w:type="dxa"/>
          </w:tcPr>
          <w:p w14:paraId="6DA4AC91" w14:textId="77777777" w:rsidR="002F6AF8" w:rsidRPr="002F6AF8" w:rsidRDefault="002F6AF8" w:rsidP="00822DAA">
            <w:pPr>
              <w:pStyle w:val="NoSpacing"/>
              <w:rPr>
                <w:sz w:val="24"/>
                <w:szCs w:val="24"/>
              </w:rPr>
            </w:pPr>
            <w:r w:rsidRPr="002F6AF8">
              <w:rPr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17D30A8" w14:textId="19C2A023" w:rsidR="002F6AF8" w:rsidRPr="002F6AF8" w:rsidRDefault="00544A26" w:rsidP="00822D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Arduino UNO microcontroller and sensors</w:t>
            </w:r>
          </w:p>
        </w:tc>
        <w:tc>
          <w:tcPr>
            <w:tcW w:w="1984" w:type="dxa"/>
          </w:tcPr>
          <w:p w14:paraId="1AC09226" w14:textId="77777777" w:rsidR="002F6AF8" w:rsidRPr="002F6AF8" w:rsidRDefault="002F6AF8" w:rsidP="00822DAA">
            <w:pPr>
              <w:pStyle w:val="NoSpacing"/>
              <w:rPr>
                <w:sz w:val="24"/>
                <w:szCs w:val="24"/>
              </w:rPr>
            </w:pPr>
            <w:r w:rsidRPr="002F6AF8">
              <w:rPr>
                <w:sz w:val="24"/>
                <w:szCs w:val="24"/>
              </w:rPr>
              <w:t>2</w:t>
            </w:r>
          </w:p>
        </w:tc>
      </w:tr>
      <w:tr w:rsidR="002F6AF8" w:rsidRPr="002F6AF8" w14:paraId="54CEE766" w14:textId="77777777" w:rsidTr="002F6AF8">
        <w:tc>
          <w:tcPr>
            <w:tcW w:w="846" w:type="dxa"/>
          </w:tcPr>
          <w:p w14:paraId="4634152A" w14:textId="77777777" w:rsidR="002F6AF8" w:rsidRPr="002F6AF8" w:rsidRDefault="002F6AF8" w:rsidP="00822DAA">
            <w:pPr>
              <w:pStyle w:val="NoSpacing"/>
              <w:rPr>
                <w:sz w:val="24"/>
                <w:szCs w:val="24"/>
              </w:rPr>
            </w:pPr>
            <w:r w:rsidRPr="002F6AF8">
              <w:rPr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571CCFC3" w14:textId="269AEDF7" w:rsidR="002F6AF8" w:rsidRPr="002F6AF8" w:rsidRDefault="00544A26" w:rsidP="00822D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life problem using Arduino/ Raspberry PI</w:t>
            </w:r>
          </w:p>
        </w:tc>
        <w:tc>
          <w:tcPr>
            <w:tcW w:w="1984" w:type="dxa"/>
          </w:tcPr>
          <w:p w14:paraId="075B4E13" w14:textId="77777777" w:rsidR="002F6AF8" w:rsidRPr="002F6AF8" w:rsidRDefault="002F6AF8" w:rsidP="00822DAA">
            <w:pPr>
              <w:pStyle w:val="NoSpacing"/>
              <w:rPr>
                <w:sz w:val="24"/>
                <w:szCs w:val="24"/>
              </w:rPr>
            </w:pPr>
            <w:r w:rsidRPr="002F6AF8">
              <w:rPr>
                <w:sz w:val="24"/>
                <w:szCs w:val="24"/>
              </w:rPr>
              <w:t>2</w:t>
            </w:r>
          </w:p>
        </w:tc>
      </w:tr>
    </w:tbl>
    <w:p w14:paraId="20900C3F" w14:textId="77777777" w:rsidR="008977DA" w:rsidRDefault="002F6AF8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13) </w:t>
      </w:r>
      <w:r w:rsidR="007E515E" w:rsidRPr="00B91F28">
        <w:rPr>
          <w:rFonts w:cstheme="minorHAnsi"/>
          <w:b/>
          <w:sz w:val="24"/>
          <w:szCs w:val="24"/>
          <w:u w:val="single"/>
        </w:rPr>
        <w:t>Activity Based Learning</w:t>
      </w:r>
      <w:r w:rsidR="004F027C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  <w:u w:val="single"/>
        </w:rPr>
        <w:t xml:space="preserve">- </w:t>
      </w:r>
      <w:r w:rsidRPr="00B91F28">
        <w:rPr>
          <w:rFonts w:cstheme="minorHAnsi"/>
          <w:b/>
          <w:sz w:val="24"/>
          <w:szCs w:val="24"/>
          <w:u w:val="single"/>
        </w:rPr>
        <w:t>Activities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5164"/>
        <w:gridCol w:w="3766"/>
      </w:tblGrid>
      <w:tr w:rsidR="004F027C" w:rsidRPr="002F6AF8" w14:paraId="40D4478A" w14:textId="77777777" w:rsidTr="002F6AF8">
        <w:tc>
          <w:tcPr>
            <w:tcW w:w="846" w:type="dxa"/>
          </w:tcPr>
          <w:p w14:paraId="51329EB5" w14:textId="77777777" w:rsidR="004F027C" w:rsidRPr="002F6AF8" w:rsidRDefault="004F027C" w:rsidP="002F6AF8">
            <w:pPr>
              <w:pStyle w:val="NoSpacing"/>
              <w:rPr>
                <w:b/>
                <w:sz w:val="24"/>
                <w:szCs w:val="24"/>
              </w:rPr>
            </w:pPr>
            <w:r w:rsidRPr="002F6AF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164" w:type="dxa"/>
          </w:tcPr>
          <w:p w14:paraId="1DFF6D15" w14:textId="77777777" w:rsidR="004F027C" w:rsidRPr="002F6AF8" w:rsidRDefault="004F027C" w:rsidP="002F6AF8">
            <w:pPr>
              <w:pStyle w:val="NoSpacing"/>
              <w:rPr>
                <w:b/>
                <w:sz w:val="24"/>
                <w:szCs w:val="24"/>
              </w:rPr>
            </w:pPr>
            <w:r w:rsidRPr="002F6AF8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3766" w:type="dxa"/>
          </w:tcPr>
          <w:p w14:paraId="6B08849C" w14:textId="77777777" w:rsidR="004F027C" w:rsidRPr="002F6AF8" w:rsidRDefault="004F027C" w:rsidP="002F6AF8">
            <w:pPr>
              <w:pStyle w:val="NoSpacing"/>
              <w:rPr>
                <w:b/>
                <w:sz w:val="24"/>
                <w:szCs w:val="24"/>
              </w:rPr>
            </w:pPr>
            <w:r w:rsidRPr="002F6AF8">
              <w:rPr>
                <w:b/>
                <w:sz w:val="24"/>
                <w:szCs w:val="24"/>
              </w:rPr>
              <w:t>Description</w:t>
            </w:r>
          </w:p>
        </w:tc>
      </w:tr>
      <w:tr w:rsidR="002F6AF8" w:rsidRPr="002F6AF8" w14:paraId="6F4A4A17" w14:textId="77777777" w:rsidTr="002F6AF8">
        <w:tc>
          <w:tcPr>
            <w:tcW w:w="846" w:type="dxa"/>
          </w:tcPr>
          <w:p w14:paraId="2AC93E25" w14:textId="77777777" w:rsidR="002F6AF8" w:rsidRPr="002F6AF8" w:rsidRDefault="002F6AF8" w:rsidP="002F6AF8">
            <w:pPr>
              <w:pStyle w:val="NoSpacing"/>
              <w:rPr>
                <w:sz w:val="24"/>
                <w:szCs w:val="24"/>
              </w:rPr>
            </w:pPr>
            <w:r w:rsidRPr="002F6AF8">
              <w:rPr>
                <w:sz w:val="24"/>
                <w:szCs w:val="24"/>
              </w:rPr>
              <w:t>1</w:t>
            </w:r>
          </w:p>
        </w:tc>
        <w:tc>
          <w:tcPr>
            <w:tcW w:w="5164" w:type="dxa"/>
          </w:tcPr>
          <w:p w14:paraId="0561D016" w14:textId="007D5322" w:rsidR="002F6AF8" w:rsidRPr="002F6AF8" w:rsidRDefault="006845FC" w:rsidP="002F6AF8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 Components</w:t>
            </w:r>
          </w:p>
        </w:tc>
        <w:tc>
          <w:tcPr>
            <w:tcW w:w="3766" w:type="dxa"/>
          </w:tcPr>
          <w:p w14:paraId="147889C7" w14:textId="1C048856" w:rsidR="002F6AF8" w:rsidRPr="002F6AF8" w:rsidRDefault="006845FC" w:rsidP="002F6AF8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Hardware components will be given and student has </w:t>
            </w:r>
            <w:proofErr w:type="gramStart"/>
            <w:r>
              <w:rPr>
                <w:b/>
                <w:sz w:val="24"/>
                <w:szCs w:val="24"/>
              </w:rPr>
              <w:t>name</w:t>
            </w:r>
            <w:proofErr w:type="gramEnd"/>
            <w:r>
              <w:rPr>
                <w:b/>
                <w:sz w:val="24"/>
                <w:szCs w:val="24"/>
              </w:rPr>
              <w:t xml:space="preserve"> the component and state its use</w:t>
            </w:r>
          </w:p>
        </w:tc>
      </w:tr>
      <w:tr w:rsidR="002F6AF8" w:rsidRPr="002F6AF8" w14:paraId="45CF7419" w14:textId="77777777" w:rsidTr="002F6AF8">
        <w:tc>
          <w:tcPr>
            <w:tcW w:w="846" w:type="dxa"/>
          </w:tcPr>
          <w:p w14:paraId="10095A68" w14:textId="74EF0E13" w:rsidR="002F6AF8" w:rsidRPr="002F6AF8" w:rsidRDefault="002F6AF8" w:rsidP="002F6AF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164" w:type="dxa"/>
          </w:tcPr>
          <w:p w14:paraId="51DDF99C" w14:textId="77777777" w:rsidR="002F6AF8" w:rsidRPr="002F6AF8" w:rsidRDefault="002F6AF8" w:rsidP="002F6AF8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766" w:type="dxa"/>
          </w:tcPr>
          <w:p w14:paraId="4BBDA77E" w14:textId="77777777" w:rsidR="002F6AF8" w:rsidRPr="002F6AF8" w:rsidRDefault="002F6AF8" w:rsidP="002F6AF8">
            <w:pPr>
              <w:pStyle w:val="NoSpacing"/>
              <w:rPr>
                <w:b/>
                <w:sz w:val="24"/>
                <w:szCs w:val="24"/>
              </w:rPr>
            </w:pPr>
          </w:p>
        </w:tc>
      </w:tr>
    </w:tbl>
    <w:p w14:paraId="42A5CF6E" w14:textId="77777777" w:rsidR="00D51C46" w:rsidRDefault="007E515E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t>1</w:t>
      </w:r>
      <w:r w:rsidR="00F83911" w:rsidRPr="00B91F28">
        <w:rPr>
          <w:rFonts w:cstheme="minorHAnsi"/>
          <w:b/>
          <w:sz w:val="24"/>
          <w:szCs w:val="24"/>
          <w:u w:val="single"/>
        </w:rPr>
        <w:t>3</w:t>
      </w:r>
      <w:r w:rsidR="008977DA" w:rsidRPr="00B91F28">
        <w:rPr>
          <w:rFonts w:cstheme="minorHAnsi"/>
          <w:b/>
          <w:sz w:val="24"/>
          <w:szCs w:val="24"/>
          <w:u w:val="single"/>
        </w:rPr>
        <w:t xml:space="preserve">) Assignments </w:t>
      </w:r>
      <w:r w:rsidR="003074D8">
        <w:rPr>
          <w:rFonts w:cstheme="minorHAnsi"/>
          <w:b/>
          <w:sz w:val="24"/>
          <w:szCs w:val="24"/>
          <w:u w:val="single"/>
        </w:rPr>
        <w:t>(Practical List)</w:t>
      </w:r>
    </w:p>
    <w:tbl>
      <w:tblPr>
        <w:tblStyle w:val="TableGrid"/>
        <w:tblW w:w="9733" w:type="dxa"/>
        <w:tblInd w:w="-5" w:type="dxa"/>
        <w:tblLook w:val="04A0" w:firstRow="1" w:lastRow="0" w:firstColumn="1" w:lastColumn="0" w:noHBand="0" w:noVBand="1"/>
      </w:tblPr>
      <w:tblGrid>
        <w:gridCol w:w="475"/>
        <w:gridCol w:w="6746"/>
        <w:gridCol w:w="479"/>
        <w:gridCol w:w="773"/>
        <w:gridCol w:w="1260"/>
      </w:tblGrid>
      <w:tr w:rsidR="005C0E55" w:rsidRPr="00CC34E7" w14:paraId="3D6A0B56" w14:textId="77777777" w:rsidTr="005C0E55">
        <w:trPr>
          <w:trHeight w:val="681"/>
        </w:trPr>
        <w:tc>
          <w:tcPr>
            <w:tcW w:w="475" w:type="dxa"/>
          </w:tcPr>
          <w:p w14:paraId="6E137B76" w14:textId="77777777" w:rsidR="00ED52EA" w:rsidRPr="00CC34E7" w:rsidRDefault="00ED52EA" w:rsidP="00CC34E7">
            <w:pPr>
              <w:pStyle w:val="NoSpacing"/>
            </w:pPr>
            <w:r w:rsidRPr="00CC34E7">
              <w:t>No</w:t>
            </w:r>
          </w:p>
        </w:tc>
        <w:tc>
          <w:tcPr>
            <w:tcW w:w="6746" w:type="dxa"/>
          </w:tcPr>
          <w:p w14:paraId="7C744929" w14:textId="77777777" w:rsidR="00ED52EA" w:rsidRPr="00CC34E7" w:rsidRDefault="00ED52EA" w:rsidP="00CC34E7">
            <w:pPr>
              <w:pStyle w:val="NoSpacing"/>
            </w:pPr>
            <w:r w:rsidRPr="00CC34E7">
              <w:t>Assignment</w:t>
            </w:r>
          </w:p>
        </w:tc>
        <w:tc>
          <w:tcPr>
            <w:tcW w:w="479" w:type="dxa"/>
          </w:tcPr>
          <w:p w14:paraId="1427AE4C" w14:textId="77777777" w:rsidR="00ED52EA" w:rsidRPr="00CC34E7" w:rsidRDefault="00ED52EA" w:rsidP="00CC34E7">
            <w:pPr>
              <w:pStyle w:val="NoSpacing"/>
            </w:pPr>
            <w:r>
              <w:t>CO</w:t>
            </w:r>
          </w:p>
        </w:tc>
        <w:tc>
          <w:tcPr>
            <w:tcW w:w="773" w:type="dxa"/>
          </w:tcPr>
          <w:p w14:paraId="51564B96" w14:textId="77777777" w:rsidR="00ED52EA" w:rsidRPr="00CC34E7" w:rsidRDefault="00ED52EA" w:rsidP="00CC34E7">
            <w:pPr>
              <w:pStyle w:val="NoSpacing"/>
            </w:pPr>
            <w:r w:rsidRPr="00CC34E7">
              <w:t>Marks</w:t>
            </w:r>
          </w:p>
        </w:tc>
        <w:tc>
          <w:tcPr>
            <w:tcW w:w="1260" w:type="dxa"/>
          </w:tcPr>
          <w:p w14:paraId="769E993F" w14:textId="77777777" w:rsidR="00ED52EA" w:rsidRPr="00CC34E7" w:rsidRDefault="00ED52EA" w:rsidP="00CC34E7">
            <w:pPr>
              <w:pStyle w:val="NoSpacing"/>
            </w:pPr>
            <w:r w:rsidRPr="00CC34E7">
              <w:t>Assignment date</w:t>
            </w:r>
          </w:p>
        </w:tc>
      </w:tr>
      <w:tr w:rsidR="005C0E55" w:rsidRPr="00CC34E7" w14:paraId="442D981E" w14:textId="77777777" w:rsidTr="005C0E55">
        <w:trPr>
          <w:trHeight w:val="681"/>
        </w:trPr>
        <w:tc>
          <w:tcPr>
            <w:tcW w:w="475" w:type="dxa"/>
          </w:tcPr>
          <w:p w14:paraId="48EA7452" w14:textId="273797E1" w:rsidR="00627C81" w:rsidRPr="00CC34E7" w:rsidRDefault="00627C81" w:rsidP="00627C81">
            <w:pPr>
              <w:pStyle w:val="NoSpacing"/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6746" w:type="dxa"/>
          </w:tcPr>
          <w:p w14:paraId="657D44C7" w14:textId="1ACA6982" w:rsidR="00627C81" w:rsidRPr="00CC34E7" w:rsidRDefault="00627C81" w:rsidP="00627C81">
            <w:pPr>
              <w:pStyle w:val="NoSpacing"/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Program to blink Arduino onboard LED and </w:t>
            </w:r>
            <w:proofErr w:type="gramStart"/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To</w:t>
            </w:r>
            <w:proofErr w:type="gramEnd"/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interface external LED with Arduino and write a program to turn ON LED for 1 sec after every 2 seconds. </w:t>
            </w:r>
          </w:p>
        </w:tc>
        <w:tc>
          <w:tcPr>
            <w:tcW w:w="479" w:type="dxa"/>
          </w:tcPr>
          <w:p w14:paraId="11C48214" w14:textId="7DB4D97F" w:rsidR="00627C81" w:rsidRDefault="007432AD" w:rsidP="00627C81">
            <w:pPr>
              <w:pStyle w:val="NoSpacing"/>
            </w:pPr>
            <w:r>
              <w:t>1</w:t>
            </w:r>
          </w:p>
        </w:tc>
        <w:tc>
          <w:tcPr>
            <w:tcW w:w="773" w:type="dxa"/>
          </w:tcPr>
          <w:p w14:paraId="3ABEEF70" w14:textId="54204FF0" w:rsidR="00627C81" w:rsidRPr="00CC34E7" w:rsidRDefault="007432AD" w:rsidP="00627C81">
            <w:pPr>
              <w:pStyle w:val="NoSpacing"/>
            </w:pPr>
            <w:r>
              <w:t>10</w:t>
            </w:r>
          </w:p>
        </w:tc>
        <w:tc>
          <w:tcPr>
            <w:tcW w:w="1260" w:type="dxa"/>
          </w:tcPr>
          <w:p w14:paraId="49F4820A" w14:textId="77777777" w:rsidR="00627C81" w:rsidRPr="00CC34E7" w:rsidRDefault="00627C81" w:rsidP="00627C81">
            <w:pPr>
              <w:pStyle w:val="NoSpacing"/>
            </w:pPr>
          </w:p>
        </w:tc>
      </w:tr>
      <w:tr w:rsidR="00627C81" w:rsidRPr="00CC34E7" w14:paraId="31FACE84" w14:textId="77777777" w:rsidTr="005C0E55">
        <w:trPr>
          <w:trHeight w:val="681"/>
        </w:trPr>
        <w:tc>
          <w:tcPr>
            <w:tcW w:w="475" w:type="dxa"/>
          </w:tcPr>
          <w:p w14:paraId="64611C5D" w14:textId="21B7EB4D" w:rsidR="00627C81" w:rsidRPr="006845FC" w:rsidRDefault="00627C81" w:rsidP="00627C81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6746" w:type="dxa"/>
          </w:tcPr>
          <w:p w14:paraId="7C8A0FB2" w14:textId="27CAB986" w:rsidR="00627C81" w:rsidRPr="006845FC" w:rsidRDefault="00627C81" w:rsidP="00627C81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5 </w:t>
            </w:r>
            <w:proofErr w:type="gramStart"/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LED’s</w:t>
            </w:r>
            <w:proofErr w:type="gramEnd"/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with Arduino and write a program to blink 6 LEDs, one at a time, in a back and forth formation. </w:t>
            </w:r>
          </w:p>
        </w:tc>
        <w:tc>
          <w:tcPr>
            <w:tcW w:w="479" w:type="dxa"/>
          </w:tcPr>
          <w:p w14:paraId="57891FCA" w14:textId="5B5F3B0E" w:rsidR="00627C81" w:rsidRDefault="007432AD" w:rsidP="00627C81">
            <w:pPr>
              <w:pStyle w:val="NoSpacing"/>
            </w:pPr>
            <w:r>
              <w:t>1</w:t>
            </w:r>
          </w:p>
        </w:tc>
        <w:tc>
          <w:tcPr>
            <w:tcW w:w="773" w:type="dxa"/>
          </w:tcPr>
          <w:p w14:paraId="4295799A" w14:textId="12FF780A" w:rsidR="00627C81" w:rsidRPr="00CC34E7" w:rsidRDefault="007432AD" w:rsidP="00627C81">
            <w:pPr>
              <w:pStyle w:val="NoSpacing"/>
            </w:pPr>
            <w:r>
              <w:t>10</w:t>
            </w:r>
          </w:p>
        </w:tc>
        <w:tc>
          <w:tcPr>
            <w:tcW w:w="1260" w:type="dxa"/>
          </w:tcPr>
          <w:p w14:paraId="7B66CE07" w14:textId="77777777" w:rsidR="00627C81" w:rsidRPr="00CC34E7" w:rsidRDefault="00627C81" w:rsidP="00627C81">
            <w:pPr>
              <w:pStyle w:val="NoSpacing"/>
            </w:pPr>
          </w:p>
        </w:tc>
      </w:tr>
      <w:tr w:rsidR="00627C81" w:rsidRPr="00CC34E7" w14:paraId="67B92280" w14:textId="77777777" w:rsidTr="005C0E55">
        <w:trPr>
          <w:trHeight w:val="681"/>
        </w:trPr>
        <w:tc>
          <w:tcPr>
            <w:tcW w:w="475" w:type="dxa"/>
          </w:tcPr>
          <w:p w14:paraId="4DC863D5" w14:textId="29E8387F" w:rsidR="00627C81" w:rsidRPr="006845FC" w:rsidRDefault="00627C81" w:rsidP="00627C81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6746" w:type="dxa"/>
          </w:tcPr>
          <w:p w14:paraId="1BAACDE7" w14:textId="4CCC22AD" w:rsidR="00627C81" w:rsidRPr="006845FC" w:rsidRDefault="00627C81" w:rsidP="00627C81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Push button and slide switch with Arduino and write a program to turn ON LED when push button is pressed. </w:t>
            </w:r>
          </w:p>
        </w:tc>
        <w:tc>
          <w:tcPr>
            <w:tcW w:w="479" w:type="dxa"/>
          </w:tcPr>
          <w:p w14:paraId="02A9E380" w14:textId="3B0F198D" w:rsidR="00627C81" w:rsidRDefault="007432AD" w:rsidP="00627C81">
            <w:pPr>
              <w:pStyle w:val="NoSpacing"/>
            </w:pPr>
            <w:r>
              <w:t>1</w:t>
            </w:r>
          </w:p>
        </w:tc>
        <w:tc>
          <w:tcPr>
            <w:tcW w:w="773" w:type="dxa"/>
          </w:tcPr>
          <w:p w14:paraId="4A894B0A" w14:textId="0B578AA6" w:rsidR="00627C81" w:rsidRPr="00CC34E7" w:rsidRDefault="007432AD" w:rsidP="00627C81">
            <w:pPr>
              <w:pStyle w:val="NoSpacing"/>
            </w:pPr>
            <w:r>
              <w:t>10</w:t>
            </w:r>
          </w:p>
        </w:tc>
        <w:tc>
          <w:tcPr>
            <w:tcW w:w="1260" w:type="dxa"/>
          </w:tcPr>
          <w:p w14:paraId="1010988D" w14:textId="77777777" w:rsidR="00627C81" w:rsidRPr="00CC34E7" w:rsidRDefault="00627C81" w:rsidP="00627C81">
            <w:pPr>
              <w:pStyle w:val="NoSpacing"/>
            </w:pPr>
          </w:p>
        </w:tc>
      </w:tr>
      <w:tr w:rsidR="00627C81" w:rsidRPr="00CC34E7" w14:paraId="1AE955B3" w14:textId="77777777" w:rsidTr="005C0E55">
        <w:trPr>
          <w:trHeight w:val="681"/>
        </w:trPr>
        <w:tc>
          <w:tcPr>
            <w:tcW w:w="475" w:type="dxa"/>
          </w:tcPr>
          <w:p w14:paraId="3E2E9DE7" w14:textId="0814EAC9" w:rsidR="00627C81" w:rsidRPr="006845FC" w:rsidRDefault="00627C81" w:rsidP="00627C81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6746" w:type="dxa"/>
          </w:tcPr>
          <w:p w14:paraId="1D6C7140" w14:textId="257FCB81" w:rsidR="00627C81" w:rsidRPr="006845FC" w:rsidRDefault="00627C81" w:rsidP="00627C81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Push button, Speaker/buzzer with Arduino and write a program to turn ON LED and generate a note or tone when push button is pressed. </w:t>
            </w:r>
          </w:p>
        </w:tc>
        <w:tc>
          <w:tcPr>
            <w:tcW w:w="479" w:type="dxa"/>
          </w:tcPr>
          <w:p w14:paraId="64415EEB" w14:textId="2D3844A4" w:rsidR="00627C81" w:rsidRDefault="007432AD" w:rsidP="00627C81">
            <w:pPr>
              <w:pStyle w:val="NoSpacing"/>
            </w:pPr>
            <w:r>
              <w:t>1</w:t>
            </w:r>
          </w:p>
        </w:tc>
        <w:tc>
          <w:tcPr>
            <w:tcW w:w="773" w:type="dxa"/>
          </w:tcPr>
          <w:p w14:paraId="3AE33FD4" w14:textId="0C7561EB" w:rsidR="00627C81" w:rsidRPr="00CC34E7" w:rsidRDefault="007432AD" w:rsidP="00627C81">
            <w:pPr>
              <w:pStyle w:val="NoSpacing"/>
            </w:pPr>
            <w:r>
              <w:t>10</w:t>
            </w:r>
          </w:p>
        </w:tc>
        <w:tc>
          <w:tcPr>
            <w:tcW w:w="1260" w:type="dxa"/>
          </w:tcPr>
          <w:p w14:paraId="3B14756B" w14:textId="77777777" w:rsidR="00627C81" w:rsidRPr="00CC34E7" w:rsidRDefault="00627C81" w:rsidP="00627C81">
            <w:pPr>
              <w:pStyle w:val="NoSpacing"/>
            </w:pPr>
          </w:p>
        </w:tc>
      </w:tr>
      <w:tr w:rsidR="007432AD" w:rsidRPr="00CC34E7" w14:paraId="37F8A8CA" w14:textId="77777777" w:rsidTr="005C0E55">
        <w:trPr>
          <w:trHeight w:val="681"/>
        </w:trPr>
        <w:tc>
          <w:tcPr>
            <w:tcW w:w="475" w:type="dxa"/>
          </w:tcPr>
          <w:p w14:paraId="1A39C5FD" w14:textId="3B036978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6746" w:type="dxa"/>
          </w:tcPr>
          <w:p w14:paraId="356D27F1" w14:textId="0CF1F8B6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2 Push buttons, a Speaker with Arduino and write a program to turn ON LED and generate </w:t>
            </w:r>
            <w:proofErr w:type="gramStart"/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 2 different notes</w:t>
            </w:r>
            <w:proofErr w:type="gramEnd"/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two button keyboard. </w:t>
            </w:r>
          </w:p>
        </w:tc>
        <w:tc>
          <w:tcPr>
            <w:tcW w:w="479" w:type="dxa"/>
          </w:tcPr>
          <w:p w14:paraId="37A228C2" w14:textId="4B1CF060" w:rsidR="007432AD" w:rsidRDefault="007432AD" w:rsidP="007432AD">
            <w:pPr>
              <w:pStyle w:val="NoSpacing"/>
            </w:pPr>
            <w:r>
              <w:t>1</w:t>
            </w:r>
          </w:p>
        </w:tc>
        <w:tc>
          <w:tcPr>
            <w:tcW w:w="773" w:type="dxa"/>
          </w:tcPr>
          <w:p w14:paraId="63027D01" w14:textId="52628BD1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71828A18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44EAF2D6" w14:textId="77777777" w:rsidTr="005C0E55">
        <w:trPr>
          <w:trHeight w:val="681"/>
        </w:trPr>
        <w:tc>
          <w:tcPr>
            <w:tcW w:w="475" w:type="dxa"/>
          </w:tcPr>
          <w:p w14:paraId="0BBC6989" w14:textId="69C6434F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6 </w:t>
            </w:r>
          </w:p>
        </w:tc>
        <w:tc>
          <w:tcPr>
            <w:tcW w:w="6746" w:type="dxa"/>
          </w:tcPr>
          <w:p w14:paraId="5629706E" w14:textId="76112549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Seven Segment Display (SSD) with Arduino and write a program to print numbers and alphabets on SSD. </w:t>
            </w:r>
          </w:p>
        </w:tc>
        <w:tc>
          <w:tcPr>
            <w:tcW w:w="479" w:type="dxa"/>
          </w:tcPr>
          <w:p w14:paraId="0ECB06A1" w14:textId="63A453C2" w:rsidR="007432AD" w:rsidRDefault="007432AD" w:rsidP="007432AD">
            <w:pPr>
              <w:pStyle w:val="NoSpacing"/>
            </w:pPr>
            <w:r>
              <w:t>2</w:t>
            </w:r>
          </w:p>
        </w:tc>
        <w:tc>
          <w:tcPr>
            <w:tcW w:w="773" w:type="dxa"/>
          </w:tcPr>
          <w:p w14:paraId="1DC9F9B9" w14:textId="299AA466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687E00A0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74B81146" w14:textId="77777777" w:rsidTr="005C0E55">
        <w:trPr>
          <w:trHeight w:val="681"/>
        </w:trPr>
        <w:tc>
          <w:tcPr>
            <w:tcW w:w="475" w:type="dxa"/>
          </w:tcPr>
          <w:p w14:paraId="561DC447" w14:textId="5802CADE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6746" w:type="dxa"/>
          </w:tcPr>
          <w:p w14:paraId="4EFFC69C" w14:textId="7E2D89C6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LCD, push button, potentiometer with Arduino and write a program to display message on LCD when push button is pressed. </w:t>
            </w:r>
          </w:p>
        </w:tc>
        <w:tc>
          <w:tcPr>
            <w:tcW w:w="479" w:type="dxa"/>
          </w:tcPr>
          <w:p w14:paraId="45734150" w14:textId="2E234B07" w:rsidR="007432AD" w:rsidRDefault="007432AD" w:rsidP="007432AD">
            <w:pPr>
              <w:pStyle w:val="NoSpacing"/>
            </w:pPr>
            <w:r>
              <w:t>2</w:t>
            </w:r>
          </w:p>
        </w:tc>
        <w:tc>
          <w:tcPr>
            <w:tcW w:w="773" w:type="dxa"/>
          </w:tcPr>
          <w:p w14:paraId="719D7074" w14:textId="2CA19DDF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3FEFFC8A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04C42E91" w14:textId="77777777" w:rsidTr="005C0E55">
        <w:trPr>
          <w:trHeight w:val="681"/>
        </w:trPr>
        <w:tc>
          <w:tcPr>
            <w:tcW w:w="475" w:type="dxa"/>
          </w:tcPr>
          <w:p w14:paraId="34D3609D" w14:textId="15F7F480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 </w:t>
            </w:r>
          </w:p>
        </w:tc>
        <w:tc>
          <w:tcPr>
            <w:tcW w:w="6746" w:type="dxa"/>
          </w:tcPr>
          <w:p w14:paraId="2C2E3171" w14:textId="646BA059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LCD, push button, potentiometer with Arduino and write a program to display the no. of times (count) the push button is pressed on LCD. </w:t>
            </w:r>
          </w:p>
        </w:tc>
        <w:tc>
          <w:tcPr>
            <w:tcW w:w="479" w:type="dxa"/>
          </w:tcPr>
          <w:p w14:paraId="032B7DB1" w14:textId="3B473EF3" w:rsidR="007432AD" w:rsidRDefault="007432AD" w:rsidP="007432AD">
            <w:pPr>
              <w:pStyle w:val="NoSpacing"/>
            </w:pPr>
            <w:r>
              <w:t>2</w:t>
            </w:r>
          </w:p>
        </w:tc>
        <w:tc>
          <w:tcPr>
            <w:tcW w:w="773" w:type="dxa"/>
          </w:tcPr>
          <w:p w14:paraId="3681A746" w14:textId="4F322C0F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26FAF636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3527AE51" w14:textId="77777777" w:rsidTr="005C0E55">
        <w:trPr>
          <w:trHeight w:val="681"/>
        </w:trPr>
        <w:tc>
          <w:tcPr>
            <w:tcW w:w="475" w:type="dxa"/>
          </w:tcPr>
          <w:p w14:paraId="669B53E6" w14:textId="59ECE90F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 </w:t>
            </w:r>
          </w:p>
        </w:tc>
        <w:tc>
          <w:tcPr>
            <w:tcW w:w="6746" w:type="dxa"/>
          </w:tcPr>
          <w:p w14:paraId="6FEE7FBC" w14:textId="70B5B931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LED’s, potentiometer with Arduino and write a program to turn on or off more of the LEDs by turning the potentiometer knob. </w:t>
            </w:r>
          </w:p>
        </w:tc>
        <w:tc>
          <w:tcPr>
            <w:tcW w:w="479" w:type="dxa"/>
          </w:tcPr>
          <w:p w14:paraId="2BA73FB1" w14:textId="0542EBE7" w:rsidR="007432AD" w:rsidRDefault="007432AD" w:rsidP="007432AD">
            <w:pPr>
              <w:pStyle w:val="NoSpacing"/>
            </w:pPr>
            <w:r>
              <w:t>3</w:t>
            </w:r>
          </w:p>
        </w:tc>
        <w:tc>
          <w:tcPr>
            <w:tcW w:w="773" w:type="dxa"/>
          </w:tcPr>
          <w:p w14:paraId="4A432E76" w14:textId="52D11031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0E5A3172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0AFC7712" w14:textId="77777777" w:rsidTr="005C0E55">
        <w:trPr>
          <w:trHeight w:val="681"/>
        </w:trPr>
        <w:tc>
          <w:tcPr>
            <w:tcW w:w="475" w:type="dxa"/>
          </w:tcPr>
          <w:p w14:paraId="51C389BD" w14:textId="60DCF585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 </w:t>
            </w:r>
          </w:p>
        </w:tc>
        <w:tc>
          <w:tcPr>
            <w:tcW w:w="6746" w:type="dxa"/>
          </w:tcPr>
          <w:p w14:paraId="558802BB" w14:textId="17C3E6C1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45F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LED, Photo resistor (LDR) with Arduino and write a program to increase and decrease the brightness of the LED based on the amount of light present </w:t>
            </w:r>
          </w:p>
        </w:tc>
        <w:tc>
          <w:tcPr>
            <w:tcW w:w="479" w:type="dxa"/>
          </w:tcPr>
          <w:p w14:paraId="5DDDAF6D" w14:textId="7360BFAD" w:rsidR="007432AD" w:rsidRDefault="007432AD" w:rsidP="007432AD">
            <w:pPr>
              <w:pStyle w:val="NoSpacing"/>
            </w:pPr>
            <w:r>
              <w:t>3</w:t>
            </w:r>
          </w:p>
        </w:tc>
        <w:tc>
          <w:tcPr>
            <w:tcW w:w="773" w:type="dxa"/>
          </w:tcPr>
          <w:p w14:paraId="1C9FCD3B" w14:textId="39671259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399101BD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3F1E2F03" w14:textId="77777777" w:rsidTr="005C0E55">
        <w:trPr>
          <w:trHeight w:val="681"/>
        </w:trPr>
        <w:tc>
          <w:tcPr>
            <w:tcW w:w="475" w:type="dxa"/>
          </w:tcPr>
          <w:p w14:paraId="2253192D" w14:textId="0CACFCF3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 </w:t>
            </w:r>
          </w:p>
        </w:tc>
        <w:tc>
          <w:tcPr>
            <w:tcW w:w="6746" w:type="dxa"/>
          </w:tcPr>
          <w:p w14:paraId="68F9A23F" w14:textId="63709B5D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</w:t>
            </w:r>
            <w:proofErr w:type="gramStart"/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LED’s</w:t>
            </w:r>
            <w:proofErr w:type="gramEnd"/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with Arduino and write a program to show the fading effect on LED’s. </w:t>
            </w:r>
          </w:p>
        </w:tc>
        <w:tc>
          <w:tcPr>
            <w:tcW w:w="479" w:type="dxa"/>
          </w:tcPr>
          <w:p w14:paraId="4BD22EFE" w14:textId="60F43EAD" w:rsidR="007432AD" w:rsidRDefault="007432AD" w:rsidP="007432AD">
            <w:pPr>
              <w:pStyle w:val="NoSpacing"/>
            </w:pPr>
            <w:r>
              <w:t>3</w:t>
            </w:r>
          </w:p>
        </w:tc>
        <w:tc>
          <w:tcPr>
            <w:tcW w:w="773" w:type="dxa"/>
          </w:tcPr>
          <w:p w14:paraId="59619386" w14:textId="4237C569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0F655FF0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783D62C8" w14:textId="77777777" w:rsidTr="005C0E55">
        <w:trPr>
          <w:trHeight w:val="681"/>
        </w:trPr>
        <w:tc>
          <w:tcPr>
            <w:tcW w:w="475" w:type="dxa"/>
          </w:tcPr>
          <w:p w14:paraId="33AA0080" w14:textId="72053B9D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 </w:t>
            </w:r>
          </w:p>
        </w:tc>
        <w:tc>
          <w:tcPr>
            <w:tcW w:w="6746" w:type="dxa"/>
          </w:tcPr>
          <w:p w14:paraId="1BE1F4DC" w14:textId="4DCCE767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TMP 36 sensor with Arduino and write a program to display temperature data on serial monitor. </w:t>
            </w:r>
          </w:p>
        </w:tc>
        <w:tc>
          <w:tcPr>
            <w:tcW w:w="479" w:type="dxa"/>
          </w:tcPr>
          <w:p w14:paraId="467B64E7" w14:textId="15156737" w:rsidR="007432AD" w:rsidRDefault="007432AD" w:rsidP="007432AD">
            <w:pPr>
              <w:pStyle w:val="NoSpacing"/>
            </w:pPr>
            <w:r>
              <w:t>4</w:t>
            </w:r>
          </w:p>
        </w:tc>
        <w:tc>
          <w:tcPr>
            <w:tcW w:w="773" w:type="dxa"/>
          </w:tcPr>
          <w:p w14:paraId="06DAC89D" w14:textId="709D2841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124EE895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59550FEC" w14:textId="77777777" w:rsidTr="005C0E55">
        <w:trPr>
          <w:trHeight w:val="681"/>
        </w:trPr>
        <w:tc>
          <w:tcPr>
            <w:tcW w:w="475" w:type="dxa"/>
          </w:tcPr>
          <w:p w14:paraId="3C0694A9" w14:textId="48D62D83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 </w:t>
            </w:r>
          </w:p>
        </w:tc>
        <w:tc>
          <w:tcPr>
            <w:tcW w:w="6746" w:type="dxa"/>
          </w:tcPr>
          <w:p w14:paraId="6381FC3F" w14:textId="5B9CE549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PIR/ Ultrasonic sensor with Arduino and write a program to turn on and off LED depending on motion detection/sound detection. </w:t>
            </w:r>
          </w:p>
        </w:tc>
        <w:tc>
          <w:tcPr>
            <w:tcW w:w="479" w:type="dxa"/>
          </w:tcPr>
          <w:p w14:paraId="0CB6E976" w14:textId="71255FD3" w:rsidR="007432AD" w:rsidRDefault="007432AD" w:rsidP="007432AD">
            <w:pPr>
              <w:pStyle w:val="NoSpacing"/>
            </w:pPr>
            <w:r>
              <w:t>4</w:t>
            </w:r>
          </w:p>
        </w:tc>
        <w:tc>
          <w:tcPr>
            <w:tcW w:w="773" w:type="dxa"/>
          </w:tcPr>
          <w:p w14:paraId="60270EE9" w14:textId="581E4105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5573DF94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4147FA97" w14:textId="77777777" w:rsidTr="005C0E55">
        <w:trPr>
          <w:trHeight w:val="681"/>
        </w:trPr>
        <w:tc>
          <w:tcPr>
            <w:tcW w:w="475" w:type="dxa"/>
          </w:tcPr>
          <w:p w14:paraId="270D0C18" w14:textId="2D151489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 </w:t>
            </w:r>
          </w:p>
        </w:tc>
        <w:tc>
          <w:tcPr>
            <w:tcW w:w="6746" w:type="dxa"/>
          </w:tcPr>
          <w:p w14:paraId="3A95AA71" w14:textId="1CC19EA5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IR Remote with Arduino and write a program to start fan/bulb using IR remote </w:t>
            </w:r>
          </w:p>
        </w:tc>
        <w:tc>
          <w:tcPr>
            <w:tcW w:w="479" w:type="dxa"/>
          </w:tcPr>
          <w:p w14:paraId="1AB893F5" w14:textId="41DA205B" w:rsidR="007432AD" w:rsidRDefault="007432AD" w:rsidP="007432AD">
            <w:pPr>
              <w:pStyle w:val="NoSpacing"/>
            </w:pPr>
            <w:r>
              <w:t>4</w:t>
            </w:r>
          </w:p>
        </w:tc>
        <w:tc>
          <w:tcPr>
            <w:tcW w:w="773" w:type="dxa"/>
          </w:tcPr>
          <w:p w14:paraId="3610EEDA" w14:textId="1BB13CF4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42A7FAA9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285FC921" w14:textId="77777777" w:rsidTr="005C0E55">
        <w:trPr>
          <w:trHeight w:val="681"/>
        </w:trPr>
        <w:tc>
          <w:tcPr>
            <w:tcW w:w="475" w:type="dxa"/>
          </w:tcPr>
          <w:p w14:paraId="459B19AE" w14:textId="4AEFCF5F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 </w:t>
            </w:r>
          </w:p>
        </w:tc>
        <w:tc>
          <w:tcPr>
            <w:tcW w:w="6746" w:type="dxa"/>
          </w:tcPr>
          <w:p w14:paraId="6A350C2A" w14:textId="6CF34886" w:rsidR="007432AD" w:rsidRPr="006845FC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Soil Moisture sensor Gas Sensor with Arduino </w:t>
            </w:r>
          </w:p>
        </w:tc>
        <w:tc>
          <w:tcPr>
            <w:tcW w:w="479" w:type="dxa"/>
          </w:tcPr>
          <w:p w14:paraId="10208CF0" w14:textId="681822E4" w:rsidR="007432AD" w:rsidRDefault="007432AD" w:rsidP="007432AD">
            <w:pPr>
              <w:pStyle w:val="NoSpacing"/>
            </w:pPr>
            <w:r>
              <w:t>4</w:t>
            </w:r>
          </w:p>
        </w:tc>
        <w:tc>
          <w:tcPr>
            <w:tcW w:w="773" w:type="dxa"/>
          </w:tcPr>
          <w:p w14:paraId="4BCB9952" w14:textId="797C11D6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5CC5B93A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591F98BA" w14:textId="77777777" w:rsidTr="005C0E55">
        <w:trPr>
          <w:trHeight w:val="681"/>
        </w:trPr>
        <w:tc>
          <w:tcPr>
            <w:tcW w:w="475" w:type="dxa"/>
          </w:tcPr>
          <w:p w14:paraId="0BACE7B5" w14:textId="1BC7F385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 </w:t>
            </w:r>
          </w:p>
        </w:tc>
        <w:tc>
          <w:tcPr>
            <w:tcW w:w="6746" w:type="dxa"/>
          </w:tcPr>
          <w:p w14:paraId="0341CC8C" w14:textId="60D5ED49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demonstrate keypad using Arduino </w:t>
            </w:r>
          </w:p>
        </w:tc>
        <w:tc>
          <w:tcPr>
            <w:tcW w:w="479" w:type="dxa"/>
          </w:tcPr>
          <w:p w14:paraId="0E50C1E9" w14:textId="00FF6AE2" w:rsidR="007432AD" w:rsidRDefault="007432AD" w:rsidP="007432AD">
            <w:pPr>
              <w:pStyle w:val="NoSpacing"/>
            </w:pPr>
            <w:r>
              <w:t>4</w:t>
            </w:r>
          </w:p>
        </w:tc>
        <w:tc>
          <w:tcPr>
            <w:tcW w:w="773" w:type="dxa"/>
          </w:tcPr>
          <w:p w14:paraId="4B2BB577" w14:textId="27C53D99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66DD76B3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0C9A0E24" w14:textId="77777777" w:rsidTr="005C0E55">
        <w:trPr>
          <w:trHeight w:val="681"/>
        </w:trPr>
        <w:tc>
          <w:tcPr>
            <w:tcW w:w="475" w:type="dxa"/>
          </w:tcPr>
          <w:p w14:paraId="0010D494" w14:textId="09FCFDA9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17 </w:t>
            </w:r>
          </w:p>
        </w:tc>
        <w:tc>
          <w:tcPr>
            <w:tcW w:w="6746" w:type="dxa"/>
          </w:tcPr>
          <w:p w14:paraId="20B7EA44" w14:textId="499C04B3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servo motor/DC motor with Arduino and write a program to sweep a servo back and forth through its full range of motion/ to control a DC motor. </w:t>
            </w:r>
          </w:p>
        </w:tc>
        <w:tc>
          <w:tcPr>
            <w:tcW w:w="479" w:type="dxa"/>
          </w:tcPr>
          <w:p w14:paraId="4AA2E488" w14:textId="61B422B6" w:rsidR="007432AD" w:rsidRDefault="007432AD" w:rsidP="007432AD">
            <w:pPr>
              <w:pStyle w:val="NoSpacing"/>
            </w:pPr>
            <w:r>
              <w:t>5</w:t>
            </w:r>
          </w:p>
        </w:tc>
        <w:tc>
          <w:tcPr>
            <w:tcW w:w="773" w:type="dxa"/>
          </w:tcPr>
          <w:p w14:paraId="662614DD" w14:textId="54D8DDFD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5DFB4BDC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22258486" w14:textId="77777777" w:rsidTr="005C0E55">
        <w:trPr>
          <w:trHeight w:val="681"/>
        </w:trPr>
        <w:tc>
          <w:tcPr>
            <w:tcW w:w="475" w:type="dxa"/>
          </w:tcPr>
          <w:p w14:paraId="50C8A73D" w14:textId="016D2BBC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 </w:t>
            </w:r>
          </w:p>
        </w:tc>
        <w:tc>
          <w:tcPr>
            <w:tcW w:w="6746" w:type="dxa"/>
          </w:tcPr>
          <w:p w14:paraId="3CC4A687" w14:textId="54338391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Temperature sensor with Arduino and write a program to send sensor data to the cloud using </w:t>
            </w:r>
            <w:proofErr w:type="spellStart"/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ThingSpeak</w:t>
            </w:r>
            <w:proofErr w:type="spellEnd"/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/ AWS and receive notification. </w:t>
            </w:r>
          </w:p>
        </w:tc>
        <w:tc>
          <w:tcPr>
            <w:tcW w:w="479" w:type="dxa"/>
          </w:tcPr>
          <w:p w14:paraId="5F355AF0" w14:textId="56A48C50" w:rsidR="007432AD" w:rsidRDefault="007432AD" w:rsidP="007432AD">
            <w:pPr>
              <w:pStyle w:val="NoSpacing"/>
            </w:pPr>
            <w:r>
              <w:t>6</w:t>
            </w:r>
          </w:p>
        </w:tc>
        <w:tc>
          <w:tcPr>
            <w:tcW w:w="773" w:type="dxa"/>
          </w:tcPr>
          <w:p w14:paraId="1CEE977C" w14:textId="1EC910B9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083631EA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70D78F24" w14:textId="77777777" w:rsidTr="005C0E55">
        <w:trPr>
          <w:trHeight w:val="681"/>
        </w:trPr>
        <w:tc>
          <w:tcPr>
            <w:tcW w:w="475" w:type="dxa"/>
          </w:tcPr>
          <w:p w14:paraId="4EFB7F1D" w14:textId="574B3B53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19 </w:t>
            </w:r>
          </w:p>
        </w:tc>
        <w:tc>
          <w:tcPr>
            <w:tcW w:w="6746" w:type="dxa"/>
          </w:tcPr>
          <w:p w14:paraId="214868B5" w14:textId="7C2FC8CC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interface LDR sensor with Arduino and write a program to send sensor data to the cloud using </w:t>
            </w:r>
            <w:proofErr w:type="spellStart"/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ThingSpeak</w:t>
            </w:r>
            <w:proofErr w:type="spellEnd"/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/ AWS and receive notification </w:t>
            </w:r>
          </w:p>
        </w:tc>
        <w:tc>
          <w:tcPr>
            <w:tcW w:w="479" w:type="dxa"/>
          </w:tcPr>
          <w:p w14:paraId="71E5B42E" w14:textId="01A7C976" w:rsidR="007432AD" w:rsidRDefault="007432AD" w:rsidP="007432AD">
            <w:pPr>
              <w:pStyle w:val="NoSpacing"/>
            </w:pPr>
            <w:r>
              <w:t>6</w:t>
            </w:r>
          </w:p>
        </w:tc>
        <w:tc>
          <w:tcPr>
            <w:tcW w:w="773" w:type="dxa"/>
          </w:tcPr>
          <w:p w14:paraId="143E2D0B" w14:textId="22934C92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3052BADD" w14:textId="77777777" w:rsidR="007432AD" w:rsidRPr="00CC34E7" w:rsidRDefault="007432AD" w:rsidP="007432AD">
            <w:pPr>
              <w:pStyle w:val="NoSpacing"/>
            </w:pPr>
          </w:p>
        </w:tc>
      </w:tr>
      <w:tr w:rsidR="007432AD" w:rsidRPr="00CC34E7" w14:paraId="473F8A4D" w14:textId="77777777" w:rsidTr="005C0E55">
        <w:trPr>
          <w:trHeight w:val="681"/>
        </w:trPr>
        <w:tc>
          <w:tcPr>
            <w:tcW w:w="475" w:type="dxa"/>
          </w:tcPr>
          <w:p w14:paraId="59F5D5E2" w14:textId="485C8393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6746" w:type="dxa"/>
          </w:tcPr>
          <w:p w14:paraId="471B1618" w14:textId="20307F23" w:rsidR="007432AD" w:rsidRPr="005C0E55" w:rsidRDefault="007432AD" w:rsidP="007432AD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0E5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To build a mini project based on interfacing any combination of sensors with Arduino and cloud. </w:t>
            </w:r>
          </w:p>
        </w:tc>
        <w:tc>
          <w:tcPr>
            <w:tcW w:w="479" w:type="dxa"/>
          </w:tcPr>
          <w:p w14:paraId="752B6C22" w14:textId="1CE852AA" w:rsidR="007432AD" w:rsidRDefault="007432AD" w:rsidP="007432AD">
            <w:pPr>
              <w:pStyle w:val="NoSpacing"/>
            </w:pPr>
            <w:r>
              <w:t>7</w:t>
            </w:r>
          </w:p>
        </w:tc>
        <w:tc>
          <w:tcPr>
            <w:tcW w:w="773" w:type="dxa"/>
          </w:tcPr>
          <w:p w14:paraId="1DE05741" w14:textId="07ED3BD5" w:rsidR="007432AD" w:rsidRPr="00CC34E7" w:rsidRDefault="007432AD" w:rsidP="007432AD">
            <w:pPr>
              <w:pStyle w:val="NoSpacing"/>
            </w:pPr>
            <w:r w:rsidRPr="006D6FFA">
              <w:t>10</w:t>
            </w:r>
          </w:p>
        </w:tc>
        <w:tc>
          <w:tcPr>
            <w:tcW w:w="1260" w:type="dxa"/>
          </w:tcPr>
          <w:p w14:paraId="428018AD" w14:textId="77777777" w:rsidR="007432AD" w:rsidRPr="00CC34E7" w:rsidRDefault="007432AD" w:rsidP="007432AD">
            <w:pPr>
              <w:pStyle w:val="NoSpacing"/>
            </w:pPr>
          </w:p>
        </w:tc>
      </w:tr>
    </w:tbl>
    <w:p w14:paraId="7238C97E" w14:textId="77777777" w:rsidR="007432AD" w:rsidRDefault="007432AD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</w:p>
    <w:p w14:paraId="40D7B135" w14:textId="77777777" w:rsidR="007432AD" w:rsidRDefault="007432AD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</w:p>
    <w:p w14:paraId="3F7EEE9B" w14:textId="77777777" w:rsidR="007432AD" w:rsidRDefault="007432AD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</w:p>
    <w:p w14:paraId="3321B283" w14:textId="2DB6238F" w:rsidR="008977DA" w:rsidRPr="00B91F28" w:rsidRDefault="00F83911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  <w:r w:rsidRPr="00B91F28">
        <w:rPr>
          <w:rFonts w:cstheme="minorHAnsi"/>
          <w:b/>
          <w:sz w:val="24"/>
          <w:szCs w:val="24"/>
          <w:u w:val="single"/>
        </w:rPr>
        <w:lastRenderedPageBreak/>
        <w:t>14</w:t>
      </w:r>
      <w:r w:rsidR="008977DA" w:rsidRPr="00B91F28">
        <w:rPr>
          <w:rFonts w:cstheme="minorHAnsi"/>
          <w:b/>
          <w:sz w:val="24"/>
          <w:szCs w:val="24"/>
          <w:u w:val="single"/>
        </w:rPr>
        <w:t>) Internal Assessment Details</w:t>
      </w:r>
      <w:r w:rsidR="008977DA" w:rsidRPr="00B91F28">
        <w:rPr>
          <w:rFonts w:cstheme="minorHAnsi"/>
          <w:b/>
          <w:sz w:val="24"/>
          <w:szCs w:val="24"/>
          <w:u w:val="single"/>
        </w:rPr>
        <w:c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03"/>
        <w:gridCol w:w="2168"/>
        <w:gridCol w:w="1456"/>
        <w:gridCol w:w="1766"/>
        <w:gridCol w:w="1436"/>
        <w:gridCol w:w="2147"/>
      </w:tblGrid>
      <w:tr w:rsidR="00CC34E7" w:rsidRPr="00CC34E7" w14:paraId="7CBA6B7D" w14:textId="77777777" w:rsidTr="00822DAA">
        <w:tc>
          <w:tcPr>
            <w:tcW w:w="813" w:type="dxa"/>
          </w:tcPr>
          <w:p w14:paraId="2ECA292D" w14:textId="77777777" w:rsidR="00CC34E7" w:rsidRPr="00CC34E7" w:rsidRDefault="00CC34E7" w:rsidP="00CC34E7">
            <w:pPr>
              <w:pStyle w:val="NoSpacing"/>
              <w:rPr>
                <w:b/>
                <w:sz w:val="24"/>
                <w:szCs w:val="24"/>
              </w:rPr>
            </w:pPr>
            <w:r w:rsidRPr="00CC34E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85" w:type="dxa"/>
          </w:tcPr>
          <w:p w14:paraId="1C9A782B" w14:textId="77777777" w:rsidR="00CC34E7" w:rsidRPr="00CC34E7" w:rsidRDefault="00CC34E7" w:rsidP="00CC34E7">
            <w:pPr>
              <w:pStyle w:val="NoSpacing"/>
              <w:rPr>
                <w:b/>
                <w:sz w:val="24"/>
                <w:szCs w:val="24"/>
              </w:rPr>
            </w:pPr>
            <w:r w:rsidRPr="00CC34E7">
              <w:rPr>
                <w:b/>
                <w:sz w:val="24"/>
                <w:szCs w:val="24"/>
              </w:rPr>
              <w:t>Assessment Type</w:t>
            </w:r>
          </w:p>
        </w:tc>
        <w:tc>
          <w:tcPr>
            <w:tcW w:w="1479" w:type="dxa"/>
          </w:tcPr>
          <w:p w14:paraId="6D00D4C6" w14:textId="77777777" w:rsidR="00CC34E7" w:rsidRPr="00CC34E7" w:rsidRDefault="00CC34E7" w:rsidP="00CC34E7">
            <w:pPr>
              <w:pStyle w:val="NoSpacing"/>
              <w:rPr>
                <w:b/>
                <w:sz w:val="24"/>
                <w:szCs w:val="24"/>
              </w:rPr>
            </w:pPr>
            <w:r w:rsidRPr="00CC34E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53EF90E3" w14:textId="77777777" w:rsidR="00CC34E7" w:rsidRPr="00CC34E7" w:rsidRDefault="00CC34E7" w:rsidP="00CC34E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</w:t>
            </w:r>
          </w:p>
        </w:tc>
        <w:tc>
          <w:tcPr>
            <w:tcW w:w="1307" w:type="dxa"/>
          </w:tcPr>
          <w:p w14:paraId="2896301B" w14:textId="77777777" w:rsidR="00CC34E7" w:rsidRDefault="00CC34E7" w:rsidP="00CC34E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Pattern</w:t>
            </w:r>
          </w:p>
        </w:tc>
        <w:tc>
          <w:tcPr>
            <w:tcW w:w="2189" w:type="dxa"/>
          </w:tcPr>
          <w:p w14:paraId="24C034E8" w14:textId="77777777" w:rsidR="00CC34E7" w:rsidRDefault="00CC34E7" w:rsidP="00CC34E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</w:tr>
      <w:tr w:rsidR="00CC34E7" w:rsidRPr="00CC34E7" w14:paraId="1D666C2D" w14:textId="77777777" w:rsidTr="00822DAA">
        <w:tc>
          <w:tcPr>
            <w:tcW w:w="813" w:type="dxa"/>
          </w:tcPr>
          <w:p w14:paraId="16BA97FE" w14:textId="77777777" w:rsidR="00CC34E7" w:rsidRPr="00CC34E7" w:rsidRDefault="00CC34E7" w:rsidP="00CC34E7">
            <w:pPr>
              <w:pStyle w:val="NoSpacing"/>
              <w:rPr>
                <w:sz w:val="24"/>
                <w:szCs w:val="24"/>
              </w:rPr>
            </w:pPr>
            <w:r w:rsidRPr="00CC34E7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0F65AF3D" w14:textId="77777777" w:rsidR="00CC34E7" w:rsidRPr="00CC34E7" w:rsidRDefault="003074D8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ASSIGNMENTS</w:t>
            </w:r>
          </w:p>
        </w:tc>
        <w:tc>
          <w:tcPr>
            <w:tcW w:w="1479" w:type="dxa"/>
          </w:tcPr>
          <w:p w14:paraId="4B0060F8" w14:textId="77777777" w:rsidR="00CC34E7" w:rsidRPr="00CC34E7" w:rsidRDefault="003074D8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week</w:t>
            </w:r>
          </w:p>
        </w:tc>
        <w:tc>
          <w:tcPr>
            <w:tcW w:w="1803" w:type="dxa"/>
          </w:tcPr>
          <w:p w14:paraId="6894F191" w14:textId="77777777" w:rsidR="00CC34E7" w:rsidRPr="00CC34E7" w:rsidRDefault="003074D8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COS</w:t>
            </w:r>
          </w:p>
        </w:tc>
        <w:tc>
          <w:tcPr>
            <w:tcW w:w="1307" w:type="dxa"/>
          </w:tcPr>
          <w:p w14:paraId="350441F6" w14:textId="77777777" w:rsidR="00CC34E7" w:rsidRPr="00CC34E7" w:rsidRDefault="003074D8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or Two questions / experiments</w:t>
            </w:r>
          </w:p>
        </w:tc>
        <w:tc>
          <w:tcPr>
            <w:tcW w:w="2189" w:type="dxa"/>
          </w:tcPr>
          <w:p w14:paraId="7F633EA0" w14:textId="77777777" w:rsidR="00CC34E7" w:rsidRPr="00CC34E7" w:rsidRDefault="00CC34E7" w:rsidP="00CC34E7">
            <w:pPr>
              <w:pStyle w:val="NoSpacing"/>
              <w:rPr>
                <w:sz w:val="24"/>
                <w:szCs w:val="24"/>
              </w:rPr>
            </w:pPr>
            <w:r w:rsidRPr="00CC34E7">
              <w:rPr>
                <w:sz w:val="24"/>
                <w:szCs w:val="24"/>
              </w:rPr>
              <w:t>20</w:t>
            </w:r>
          </w:p>
        </w:tc>
      </w:tr>
      <w:tr w:rsidR="006845FC" w:rsidRPr="00CC34E7" w14:paraId="0A7D67FB" w14:textId="77777777" w:rsidTr="00822DAA">
        <w:tc>
          <w:tcPr>
            <w:tcW w:w="813" w:type="dxa"/>
          </w:tcPr>
          <w:p w14:paraId="6962811A" w14:textId="1D4165EA" w:rsidR="006845FC" w:rsidRPr="00CC34E7" w:rsidRDefault="006845FC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2185" w:type="dxa"/>
          </w:tcPr>
          <w:p w14:paraId="02FFAF8C" w14:textId="3147A0A7" w:rsidR="006845FC" w:rsidRDefault="006845FC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 project</w:t>
            </w:r>
          </w:p>
        </w:tc>
        <w:tc>
          <w:tcPr>
            <w:tcW w:w="1479" w:type="dxa"/>
          </w:tcPr>
          <w:p w14:paraId="25FE2CF5" w14:textId="798B8296" w:rsidR="006845FC" w:rsidRDefault="006845FC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week </w:t>
            </w:r>
          </w:p>
        </w:tc>
        <w:tc>
          <w:tcPr>
            <w:tcW w:w="1803" w:type="dxa"/>
          </w:tcPr>
          <w:p w14:paraId="230F7518" w14:textId="1B3473A5" w:rsidR="006845FC" w:rsidRDefault="006845FC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COS</w:t>
            </w:r>
          </w:p>
        </w:tc>
        <w:tc>
          <w:tcPr>
            <w:tcW w:w="1307" w:type="dxa"/>
          </w:tcPr>
          <w:p w14:paraId="230BEC24" w14:textId="3DCACCDD" w:rsidR="006845FC" w:rsidRDefault="006845FC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</w:t>
            </w:r>
          </w:p>
        </w:tc>
        <w:tc>
          <w:tcPr>
            <w:tcW w:w="2189" w:type="dxa"/>
          </w:tcPr>
          <w:p w14:paraId="1B6EF36D" w14:textId="3C965661" w:rsidR="006845FC" w:rsidRPr="00CC34E7" w:rsidRDefault="006845FC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6845FC" w:rsidRPr="00CC34E7" w14:paraId="40EF5242" w14:textId="77777777" w:rsidTr="00822DAA">
        <w:tc>
          <w:tcPr>
            <w:tcW w:w="813" w:type="dxa"/>
          </w:tcPr>
          <w:p w14:paraId="4F0EF2DF" w14:textId="383391EF" w:rsidR="006845FC" w:rsidRDefault="006845FC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0B8839B8" w14:textId="0ADD5264" w:rsidR="006845FC" w:rsidRDefault="006845FC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1479" w:type="dxa"/>
          </w:tcPr>
          <w:p w14:paraId="041B001E" w14:textId="77777777" w:rsidR="006845FC" w:rsidRDefault="006845FC" w:rsidP="00CC34E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1AE04230" w14:textId="77777777" w:rsidR="006845FC" w:rsidRDefault="006845FC" w:rsidP="00CC34E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2857E343" w14:textId="77777777" w:rsidR="006845FC" w:rsidRDefault="006845FC" w:rsidP="00CC34E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189" w:type="dxa"/>
          </w:tcPr>
          <w:p w14:paraId="4EB6412E" w14:textId="2DD98A9C" w:rsidR="006845FC" w:rsidRDefault="006845FC" w:rsidP="00CC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7D50AB1F" w14:textId="77777777" w:rsidR="008977DA" w:rsidRPr="00B91F28" w:rsidRDefault="00822DAA" w:rsidP="008977D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15) Guest Lectures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607"/>
        <w:gridCol w:w="3711"/>
        <w:gridCol w:w="2706"/>
        <w:gridCol w:w="2706"/>
      </w:tblGrid>
      <w:tr w:rsidR="00440D25" w:rsidRPr="00440D25" w14:paraId="31550D1F" w14:textId="77777777" w:rsidTr="00440D25">
        <w:trPr>
          <w:trHeight w:val="250"/>
        </w:trPr>
        <w:tc>
          <w:tcPr>
            <w:tcW w:w="607" w:type="dxa"/>
          </w:tcPr>
          <w:p w14:paraId="1AC1CDFC" w14:textId="77777777" w:rsidR="00440D25" w:rsidRPr="00440D25" w:rsidRDefault="00440D25" w:rsidP="00822DAA">
            <w:pPr>
              <w:pStyle w:val="NoSpacing"/>
              <w:rPr>
                <w:b/>
                <w:sz w:val="24"/>
                <w:szCs w:val="24"/>
              </w:rPr>
            </w:pPr>
            <w:r w:rsidRPr="00440D2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711" w:type="dxa"/>
          </w:tcPr>
          <w:p w14:paraId="1807EAA1" w14:textId="77777777" w:rsidR="00440D25" w:rsidRPr="00440D25" w:rsidRDefault="00440D25" w:rsidP="00822DAA">
            <w:pPr>
              <w:pStyle w:val="NoSpacing"/>
              <w:rPr>
                <w:b/>
                <w:sz w:val="24"/>
                <w:szCs w:val="24"/>
              </w:rPr>
            </w:pPr>
            <w:r w:rsidRPr="00440D25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706" w:type="dxa"/>
          </w:tcPr>
          <w:p w14:paraId="02C0F12B" w14:textId="77777777" w:rsidR="00440D25" w:rsidRPr="00440D25" w:rsidRDefault="00440D25" w:rsidP="00822DAA">
            <w:pPr>
              <w:pStyle w:val="NoSpacing"/>
              <w:rPr>
                <w:b/>
                <w:sz w:val="24"/>
                <w:szCs w:val="24"/>
              </w:rPr>
            </w:pPr>
            <w:r w:rsidRPr="00440D25">
              <w:rPr>
                <w:b/>
                <w:sz w:val="24"/>
                <w:szCs w:val="24"/>
              </w:rPr>
              <w:t>Resource Person</w:t>
            </w:r>
          </w:p>
        </w:tc>
        <w:tc>
          <w:tcPr>
            <w:tcW w:w="2706" w:type="dxa"/>
          </w:tcPr>
          <w:p w14:paraId="3EF0A775" w14:textId="77777777" w:rsidR="00440D25" w:rsidRPr="00440D25" w:rsidRDefault="00440D25" w:rsidP="00822DAA">
            <w:pPr>
              <w:pStyle w:val="NoSpacing"/>
              <w:rPr>
                <w:b/>
                <w:sz w:val="24"/>
                <w:szCs w:val="24"/>
              </w:rPr>
            </w:pPr>
            <w:r w:rsidRPr="00440D25">
              <w:rPr>
                <w:b/>
                <w:sz w:val="24"/>
                <w:szCs w:val="24"/>
              </w:rPr>
              <w:t>Planned Date</w:t>
            </w:r>
          </w:p>
        </w:tc>
      </w:tr>
      <w:tr w:rsidR="00440D25" w:rsidRPr="00440D25" w14:paraId="02656D0A" w14:textId="77777777" w:rsidTr="00440D25">
        <w:trPr>
          <w:trHeight w:val="250"/>
        </w:trPr>
        <w:tc>
          <w:tcPr>
            <w:tcW w:w="607" w:type="dxa"/>
          </w:tcPr>
          <w:p w14:paraId="26E53209" w14:textId="77777777" w:rsidR="00440D25" w:rsidRPr="00440D25" w:rsidRDefault="00440D25" w:rsidP="00822DAA">
            <w:pPr>
              <w:pStyle w:val="NoSpacing"/>
              <w:rPr>
                <w:sz w:val="24"/>
                <w:szCs w:val="24"/>
              </w:rPr>
            </w:pPr>
            <w:r w:rsidRPr="00440D25">
              <w:rPr>
                <w:sz w:val="24"/>
                <w:szCs w:val="24"/>
              </w:rPr>
              <w:t>1</w:t>
            </w:r>
          </w:p>
        </w:tc>
        <w:tc>
          <w:tcPr>
            <w:tcW w:w="3711" w:type="dxa"/>
          </w:tcPr>
          <w:p w14:paraId="41BD3998" w14:textId="5493BA83" w:rsidR="00440D25" w:rsidRPr="00440D25" w:rsidRDefault="00CA44AD" w:rsidP="00822D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IoT Application</w:t>
            </w:r>
            <w:r w:rsidR="000C35AB">
              <w:rPr>
                <w:sz w:val="24"/>
                <w:szCs w:val="24"/>
              </w:rPr>
              <w:t xml:space="preserve"> in Arduino</w:t>
            </w:r>
          </w:p>
        </w:tc>
        <w:tc>
          <w:tcPr>
            <w:tcW w:w="2706" w:type="dxa"/>
          </w:tcPr>
          <w:p w14:paraId="13574A26" w14:textId="77777777" w:rsidR="00440D25" w:rsidRPr="00440D25" w:rsidRDefault="00440D25" w:rsidP="00822DAA">
            <w:pPr>
              <w:pStyle w:val="NoSpacing"/>
              <w:rPr>
                <w:sz w:val="24"/>
                <w:szCs w:val="24"/>
              </w:rPr>
            </w:pPr>
            <w:r w:rsidRPr="00440D25">
              <w:rPr>
                <w:sz w:val="24"/>
                <w:szCs w:val="24"/>
              </w:rPr>
              <w:t xml:space="preserve">Mr Sandesh </w:t>
            </w:r>
            <w:proofErr w:type="spellStart"/>
            <w:r w:rsidRPr="00440D25">
              <w:rPr>
                <w:sz w:val="24"/>
                <w:szCs w:val="24"/>
              </w:rPr>
              <w:t>Akre</w:t>
            </w:r>
            <w:proofErr w:type="spellEnd"/>
          </w:p>
        </w:tc>
        <w:tc>
          <w:tcPr>
            <w:tcW w:w="2706" w:type="dxa"/>
          </w:tcPr>
          <w:p w14:paraId="16C443B0" w14:textId="697C6232" w:rsidR="00440D25" w:rsidRPr="00440D25" w:rsidRDefault="00CA44AD" w:rsidP="00822D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A44A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week of March</w:t>
            </w:r>
          </w:p>
        </w:tc>
      </w:tr>
    </w:tbl>
    <w:p w14:paraId="0814D1A8" w14:textId="77777777" w:rsidR="00B91F28" w:rsidRDefault="00B91F28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</w:p>
    <w:p w14:paraId="21BBD647" w14:textId="77777777" w:rsidR="00822DAA" w:rsidRDefault="00822DA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</w:p>
    <w:p w14:paraId="3E182DC3" w14:textId="77777777" w:rsidR="00822DAA" w:rsidRDefault="00822DAA">
      <w:pPr>
        <w:tabs>
          <w:tab w:val="left" w:pos="1730"/>
        </w:tabs>
        <w:spacing w:before="240"/>
        <w:rPr>
          <w:rFonts w:cstheme="minorHAnsi"/>
          <w:b/>
          <w:sz w:val="24"/>
          <w:szCs w:val="24"/>
          <w:u w:val="single"/>
        </w:rPr>
      </w:pPr>
    </w:p>
    <w:p w14:paraId="40A06379" w14:textId="77777777" w:rsidR="00440D25" w:rsidRDefault="00440D25">
      <w:pPr>
        <w:tabs>
          <w:tab w:val="left" w:pos="1730"/>
        </w:tabs>
        <w:spacing w:before="240"/>
        <w:rPr>
          <w:rFonts w:cstheme="minorHAnsi"/>
          <w:b/>
          <w:sz w:val="24"/>
          <w:szCs w:val="24"/>
        </w:rPr>
      </w:pPr>
      <w:r w:rsidRPr="00440D25">
        <w:rPr>
          <w:rFonts w:cstheme="minorHAnsi"/>
          <w:b/>
          <w:sz w:val="24"/>
          <w:szCs w:val="24"/>
        </w:rPr>
        <w:t>Faculty In charge</w:t>
      </w:r>
      <w:r w:rsidRPr="00440D25">
        <w:rPr>
          <w:rFonts w:cstheme="minorHAnsi"/>
          <w:b/>
          <w:sz w:val="24"/>
          <w:szCs w:val="24"/>
        </w:rPr>
        <w:tab/>
      </w:r>
      <w:r w:rsidRPr="00440D25">
        <w:rPr>
          <w:rFonts w:cstheme="minorHAnsi"/>
          <w:b/>
          <w:sz w:val="24"/>
          <w:szCs w:val="24"/>
        </w:rPr>
        <w:tab/>
      </w:r>
      <w:r w:rsidRPr="00440D25">
        <w:rPr>
          <w:rFonts w:cstheme="minorHAnsi"/>
          <w:b/>
          <w:sz w:val="24"/>
          <w:szCs w:val="24"/>
        </w:rPr>
        <w:tab/>
      </w:r>
      <w:r w:rsidRPr="00440D25">
        <w:rPr>
          <w:rFonts w:cstheme="minorHAnsi"/>
          <w:b/>
          <w:sz w:val="24"/>
          <w:szCs w:val="24"/>
        </w:rPr>
        <w:tab/>
      </w:r>
      <w:proofErr w:type="gramStart"/>
      <w:r w:rsidRPr="00440D25">
        <w:rPr>
          <w:rFonts w:cstheme="minorHAnsi"/>
          <w:b/>
          <w:sz w:val="24"/>
          <w:szCs w:val="24"/>
        </w:rPr>
        <w:tab/>
        <w:t xml:space="preserve">  </w:t>
      </w:r>
      <w:r w:rsidRPr="00440D25">
        <w:rPr>
          <w:rFonts w:cstheme="minorHAnsi"/>
          <w:b/>
          <w:sz w:val="24"/>
          <w:szCs w:val="24"/>
        </w:rPr>
        <w:tab/>
      </w:r>
      <w:proofErr w:type="gramEnd"/>
      <w:r w:rsidRPr="00440D25">
        <w:rPr>
          <w:rFonts w:cstheme="minorHAnsi"/>
          <w:b/>
          <w:sz w:val="24"/>
          <w:szCs w:val="24"/>
        </w:rPr>
        <w:tab/>
      </w:r>
      <w:r w:rsidRPr="00440D25">
        <w:rPr>
          <w:rFonts w:cstheme="minorHAnsi"/>
          <w:b/>
          <w:sz w:val="24"/>
          <w:szCs w:val="24"/>
        </w:rPr>
        <w:tab/>
        <w:t>Course Coordinator</w:t>
      </w:r>
    </w:p>
    <w:p w14:paraId="64150201" w14:textId="77777777" w:rsidR="00440D25" w:rsidRDefault="00440D25">
      <w:pPr>
        <w:tabs>
          <w:tab w:val="left" w:pos="1730"/>
        </w:tabs>
        <w:spacing w:before="240"/>
        <w:rPr>
          <w:rFonts w:cstheme="minorHAnsi"/>
          <w:b/>
          <w:sz w:val="24"/>
          <w:szCs w:val="24"/>
        </w:rPr>
      </w:pPr>
    </w:p>
    <w:p w14:paraId="14FAD388" w14:textId="77777777" w:rsidR="00440D25" w:rsidRPr="00440D25" w:rsidRDefault="00440D25">
      <w:pPr>
        <w:tabs>
          <w:tab w:val="left" w:pos="1730"/>
        </w:tabs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Date: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Principal</w:t>
      </w:r>
    </w:p>
    <w:sectPr w:rsidR="00440D25" w:rsidRPr="00440D2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CC642" w14:textId="77777777" w:rsidR="009E157F" w:rsidRDefault="009E157F" w:rsidP="003F2E82">
      <w:pPr>
        <w:spacing w:after="0" w:line="240" w:lineRule="auto"/>
      </w:pPr>
      <w:r>
        <w:separator/>
      </w:r>
    </w:p>
  </w:endnote>
  <w:endnote w:type="continuationSeparator" w:id="0">
    <w:p w14:paraId="5363A72E" w14:textId="77777777" w:rsidR="009E157F" w:rsidRDefault="009E157F" w:rsidP="003F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91DCB" w14:textId="77777777" w:rsidR="00822DAA" w:rsidRDefault="0034768E">
    <w:pPr>
      <w:pStyle w:val="Footer"/>
    </w:pPr>
    <w:r>
      <w:rPr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3D01875" wp14:editId="0146F7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E222990" w14:textId="77777777" w:rsidR="0034768E" w:rsidRDefault="0034768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MCA31-BDAV-OLM</w:t>
                                </w:r>
                              </w:p>
                            </w:sdtContent>
                          </w:sdt>
                          <w:p w14:paraId="1FA144C5" w14:textId="77777777" w:rsidR="0034768E" w:rsidRDefault="0034768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D01875" id="Group 37" o:spid="_x0000_s1027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E222990" w14:textId="77777777" w:rsidR="0034768E" w:rsidRDefault="0034768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MCA31-BDAV-OLM</w:t>
                          </w:r>
                        </w:p>
                      </w:sdtContent>
                    </w:sdt>
                    <w:p w14:paraId="1FA144C5" w14:textId="77777777" w:rsidR="0034768E" w:rsidRDefault="0034768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A86504C" wp14:editId="2DC3354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2C367C" w14:textId="77777777" w:rsidR="0034768E" w:rsidRDefault="0034768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233D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86504C" id="Rectangle 40" o:spid="_x0000_s103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5E2C367C" w14:textId="77777777" w:rsidR="0034768E" w:rsidRDefault="0034768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233D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933D3" w14:textId="77777777" w:rsidR="009E157F" w:rsidRDefault="009E157F" w:rsidP="003F2E82">
      <w:pPr>
        <w:spacing w:after="0" w:line="240" w:lineRule="auto"/>
      </w:pPr>
      <w:r>
        <w:separator/>
      </w:r>
    </w:p>
  </w:footnote>
  <w:footnote w:type="continuationSeparator" w:id="0">
    <w:p w14:paraId="2D7543D3" w14:textId="77777777" w:rsidR="009E157F" w:rsidRDefault="009E157F" w:rsidP="003F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1BD1" w14:textId="77777777" w:rsidR="00822DAA" w:rsidRDefault="00822DAA" w:rsidP="003F2E82">
    <w:pPr>
      <w:pStyle w:val="Header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C06C2" wp14:editId="638C3E48">
              <wp:simplePos x="0" y="0"/>
              <wp:positionH relativeFrom="column">
                <wp:posOffset>2139950</wp:posOffset>
              </wp:positionH>
              <wp:positionV relativeFrom="paragraph">
                <wp:posOffset>-5080</wp:posOffset>
              </wp:positionV>
              <wp:extent cx="3975100" cy="585470"/>
              <wp:effectExtent l="0" t="0" r="25400" b="241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5100" cy="5854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E9BB9" w14:textId="77777777" w:rsidR="00822DAA" w:rsidRPr="00A32C3C" w:rsidRDefault="00822DAA" w:rsidP="00A32C3C">
                          <w:pPr>
                            <w:pStyle w:val="NoSpacing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A32C3C">
                            <w:rPr>
                              <w:b/>
                              <w:sz w:val="28"/>
                              <w:szCs w:val="28"/>
                            </w:rPr>
                            <w:t>ACADEMIC PLAN</w:t>
                          </w:r>
                        </w:p>
                        <w:p w14:paraId="5B08E4A1" w14:textId="77777777" w:rsidR="00822DAA" w:rsidRPr="00A32C3C" w:rsidRDefault="00822DAA" w:rsidP="00A32C3C">
                          <w:pPr>
                            <w:pStyle w:val="NoSpacing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A32C3C">
                            <w:rPr>
                              <w:b/>
                              <w:sz w:val="28"/>
                              <w:szCs w:val="28"/>
                            </w:rPr>
                            <w:t>ACADEMIC YEAR -2024-2025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C06C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5pt;margin-top:-.4pt;width:313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" fillcolor="white [3201]" strokeweight=".5pt">
              <v:textbox>
                <w:txbxContent>
                  <w:p w14:paraId="34DE9BB9" w14:textId="77777777" w:rsidR="00822DAA" w:rsidRPr="00A32C3C" w:rsidRDefault="00822DAA" w:rsidP="00A32C3C">
                    <w:pPr>
                      <w:pStyle w:val="NoSpacing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A32C3C">
                      <w:rPr>
                        <w:b/>
                        <w:sz w:val="28"/>
                        <w:szCs w:val="28"/>
                      </w:rPr>
                      <w:t>ACADEMIC PLAN</w:t>
                    </w:r>
                  </w:p>
                  <w:p w14:paraId="5B08E4A1" w14:textId="77777777" w:rsidR="00822DAA" w:rsidRPr="00A32C3C" w:rsidRDefault="00822DAA" w:rsidP="00A32C3C">
                    <w:pPr>
                      <w:pStyle w:val="NoSpacing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A32C3C">
                      <w:rPr>
                        <w:b/>
                        <w:sz w:val="28"/>
                        <w:szCs w:val="28"/>
                      </w:rPr>
                      <w:t>ACADEMIC YEAR -2024-2025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8496B0" w:themeColor="text2" w:themeTint="99"/>
        <w:sz w:val="24"/>
        <w:szCs w:val="24"/>
        <w:lang w:eastAsia="en-IN"/>
      </w:rPr>
      <w:drawing>
        <wp:inline distT="0" distB="0" distL="0" distR="0" wp14:anchorId="163E2919" wp14:editId="69BB6EDC">
          <wp:extent cx="1943100" cy="57974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T ICS PRI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994" cy="6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08F752" w14:textId="77777777" w:rsidR="00822DAA" w:rsidRDefault="00440D25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D266" wp14:editId="3FCC8326">
              <wp:simplePos x="0" y="0"/>
              <wp:positionH relativeFrom="column">
                <wp:posOffset>0</wp:posOffset>
              </wp:positionH>
              <wp:positionV relativeFrom="paragraph">
                <wp:posOffset>69850</wp:posOffset>
              </wp:positionV>
              <wp:extent cx="6121400" cy="63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1400" cy="635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96709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pt" to="48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" strokecolor="black [3200]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58A1"/>
    <w:multiLevelType w:val="hybridMultilevel"/>
    <w:tmpl w:val="A8A8A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D79BB"/>
    <w:multiLevelType w:val="hybridMultilevel"/>
    <w:tmpl w:val="6714FAF6"/>
    <w:lvl w:ilvl="0" w:tplc="771E42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83025"/>
    <w:multiLevelType w:val="hybridMultilevel"/>
    <w:tmpl w:val="7B084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A3520"/>
    <w:multiLevelType w:val="hybridMultilevel"/>
    <w:tmpl w:val="A692B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6081D"/>
    <w:multiLevelType w:val="hybridMultilevel"/>
    <w:tmpl w:val="D1600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82"/>
    <w:rsid w:val="00017D85"/>
    <w:rsid w:val="000C35AB"/>
    <w:rsid w:val="001105BA"/>
    <w:rsid w:val="00157FFD"/>
    <w:rsid w:val="001850C7"/>
    <w:rsid w:val="001A26B7"/>
    <w:rsid w:val="00264C71"/>
    <w:rsid w:val="00270483"/>
    <w:rsid w:val="002853C3"/>
    <w:rsid w:val="002F6AF8"/>
    <w:rsid w:val="003074D8"/>
    <w:rsid w:val="0034768E"/>
    <w:rsid w:val="00355A47"/>
    <w:rsid w:val="003B40FB"/>
    <w:rsid w:val="003E6ED0"/>
    <w:rsid w:val="003F2532"/>
    <w:rsid w:val="003F2E82"/>
    <w:rsid w:val="00440D25"/>
    <w:rsid w:val="004F027C"/>
    <w:rsid w:val="00540DB4"/>
    <w:rsid w:val="00544A26"/>
    <w:rsid w:val="005A6D3A"/>
    <w:rsid w:val="005C0E55"/>
    <w:rsid w:val="00627C81"/>
    <w:rsid w:val="00653DF9"/>
    <w:rsid w:val="006845FC"/>
    <w:rsid w:val="006A493E"/>
    <w:rsid w:val="006B441E"/>
    <w:rsid w:val="006F6BBB"/>
    <w:rsid w:val="00735A9B"/>
    <w:rsid w:val="007432AD"/>
    <w:rsid w:val="0077684C"/>
    <w:rsid w:val="007E515E"/>
    <w:rsid w:val="00822DAA"/>
    <w:rsid w:val="008233D1"/>
    <w:rsid w:val="0082673B"/>
    <w:rsid w:val="00844607"/>
    <w:rsid w:val="00873189"/>
    <w:rsid w:val="008977DA"/>
    <w:rsid w:val="008C4A3F"/>
    <w:rsid w:val="008F652E"/>
    <w:rsid w:val="009A45F6"/>
    <w:rsid w:val="009E157F"/>
    <w:rsid w:val="009E5E02"/>
    <w:rsid w:val="00A32C3C"/>
    <w:rsid w:val="00A47951"/>
    <w:rsid w:val="00AD0B3E"/>
    <w:rsid w:val="00B5009F"/>
    <w:rsid w:val="00B91F28"/>
    <w:rsid w:val="00C572CE"/>
    <w:rsid w:val="00C90630"/>
    <w:rsid w:val="00C935C3"/>
    <w:rsid w:val="00CA44AD"/>
    <w:rsid w:val="00CC34E7"/>
    <w:rsid w:val="00D51C46"/>
    <w:rsid w:val="00ED52EA"/>
    <w:rsid w:val="00F83911"/>
    <w:rsid w:val="00FC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B966"/>
  <w15:chartTrackingRefBased/>
  <w15:docId w15:val="{98D659AD-2548-4B76-877E-4FE6E4B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E515E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82"/>
  </w:style>
  <w:style w:type="paragraph" w:styleId="Footer">
    <w:name w:val="footer"/>
    <w:basedOn w:val="Normal"/>
    <w:link w:val="FooterChar"/>
    <w:uiPriority w:val="99"/>
    <w:unhideWhenUsed/>
    <w:rsid w:val="003F2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82"/>
  </w:style>
  <w:style w:type="paragraph" w:styleId="NoSpacing">
    <w:name w:val="No Spacing"/>
    <w:uiPriority w:val="1"/>
    <w:qFormat/>
    <w:rsid w:val="00A32C3C"/>
    <w:pPr>
      <w:spacing w:after="0" w:line="240" w:lineRule="auto"/>
    </w:pPr>
  </w:style>
  <w:style w:type="table" w:styleId="TableGrid">
    <w:name w:val="Table Grid"/>
    <w:basedOn w:val="TableNormal"/>
    <w:uiPriority w:val="39"/>
    <w:rsid w:val="00A3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0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E515E"/>
    <w:rPr>
      <w:rFonts w:ascii="Times New Roman" w:eastAsia="Times New Roman" w:hAnsi="Times New Roman" w:cs="Times New Roman"/>
      <w:b/>
      <w:sz w:val="28"/>
      <w:szCs w:val="28"/>
      <w:lang w:val="en-US"/>
    </w:rPr>
  </w:style>
  <w:style w:type="table" w:styleId="TableGridLight">
    <w:name w:val="Grid Table Light"/>
    <w:basedOn w:val="TableNormal"/>
    <w:uiPriority w:val="40"/>
    <w:rsid w:val="007E51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652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E6E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MCA31-BDAV-OLM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MCA31-BDAV</dc:creator>
  <cp:keywords/>
  <dc:description/>
  <cp:lastModifiedBy>flaviag</cp:lastModifiedBy>
  <cp:revision>7</cp:revision>
  <dcterms:created xsi:type="dcterms:W3CDTF">2025-03-03T07:12:00Z</dcterms:created>
  <dcterms:modified xsi:type="dcterms:W3CDTF">2025-03-04T05:22:00Z</dcterms:modified>
</cp:coreProperties>
</file>