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Database Security Simulation</w:t>
      </w:r>
    </w:p>
    <w:p>
      <w:pPr>
        <w:spacing w:after="300"/>
        <w:jc w:val="center"/>
      </w:pPr>
      <w:r>
        <w:rPr>
          <w:i/>
          <w:iCs/>
          <w:color w:val="555555"/>
        </w:rPr>
        <w:t xml:space="preserve">University Project — Python &amp; SQLite Security Demo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This script demonstrates core database security practices in a self-contained Python simulation: salted password hashing (PBKDF2-HMAC-SHA256), parameterized-query defenses against SQL injection, role-based access control (RBAC), input validation, and graceful error handling with an automated backup routine. It runs entirely against an in-memory SQLite database, so no setup or external database server is required.</w:t>
      </w:r>
    </w:p>
    <w:p>
      <w:pPr>
        <w:pStyle w:val="Heading1"/>
      </w:pPr>
      <w:r>
        <w:t xml:space="preserve">Key Security Features</w:t>
      </w:r>
    </w:p>
    <w:p>
      <w:pPr>
        <w:spacing w:after="80"/>
      </w:pPr>
      <w:r>
        <w:t xml:space="preserve">• Passwords are hashed with PBKDF2-HMAC-SHA256 and a unique random salt per user — never stored in plain text.</w:t>
      </w:r>
    </w:p>
    <w:p>
      <w:pPr>
        <w:spacing w:after="80"/>
      </w:pPr>
      <w:r>
        <w:t xml:space="preserve">• All SQL queries use parameterized placeholders (?), which neutralizes SQL injection attempts — demonstrated live in the attack simulation.</w:t>
      </w:r>
    </w:p>
    <w:p>
      <w:pPr>
        <w:spacing w:after="80"/>
      </w:pPr>
      <w:r>
        <w:t xml:space="preserve">• Role-based access control restricts the admin panel to users with the "admin" role; regular users are denied access.</w:t>
      </w:r>
    </w:p>
    <w:p>
      <w:pPr>
        <w:spacing w:after="80"/>
      </w:pPr>
      <w:r>
        <w:t xml:space="preserve">• Input validation rejects invalid usernames and negative deposits before they reach the database.</w:t>
      </w:r>
    </w:p>
    <w:p>
      <w:pPr>
        <w:spacing w:after="240"/>
      </w:pPr>
      <w:r>
        <w:t xml:space="preserve">• A try/except/finally block catches database errors gracefully and always performs a backup snapshot before closing the connection.</w:t>
      </w:r>
    </w:p>
    <w:p>
      <w:pPr>
        <w:pStyle w:val="Heading1"/>
      </w:pPr>
      <w:r>
        <w:t xml:space="preserve">Source Code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hashlib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os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sqlite3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=====================================================================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UNIVERSITY PROJECT HEADER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=====================================================================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STUDENT_NAME = "YOUR_NAME_HERE"        # 💻 CHANGE THIS TO YOUR NAME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STUDENT_ID = "YOUR_STUDENT_ID_HERE"    # 🆔 CHANGE THIS TO YOUR STUDENT ID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print("=" * 60)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print(f"UNIVERSITY PROJECT: DATABASE SECURITY SIMULATION")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print(f"STUDENT: {STUDENT_NAME} | ID: {STUDENT_ID}")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print("=" * 60 + "\n")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=====================================================================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1. PASSWORD HASHING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=====================================================================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def hash_password(password: str) -&gt; tuple[bytes, bytes]: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"""Hashes a password using SHA-256 with a unique random salt."""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salt = os.urandom(16)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db_password = password.encode('utf-8')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hashed = hashlib.pbkdf2_hmac('sha256', db_password, salt, 100000)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hashed, salt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def verify_password(stored_hash: bytes, salt: bytes, password_to_test: str) -&gt; bool: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hashlib.pbkdf2_hmac('sha256', password_to_test.encode('utf-8'), salt, 100000) == stored_hash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DATABASE SETUP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conn = sqlite3.connect(':memory:')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cursor = conn.cursor()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cursor.execute('''CREATE TABLE IF NOT EXISTS users (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id INTEGER PRIMARY KEY AUTOINCREMENT, username TEXT UNIQUE, password_hash BLOB, salt BLOB, role TEXT)''')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cursor.execute('''CREATE TABLE IF NOT EXISTS financial_records (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id INTEGER PRIMARY KEY AUTOINCREMENT, user_id INTEGER, account_balance REAL)''')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conn.commit()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=====================================================================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5. INPUT VALIDATION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=====================================================================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def validate_inputs(username: str, initial_deposit: float) -&gt; bool: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# Allow letters, numbers, and underscores (isalnum() alone rejects "admin_eve")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not username or not all(c.isalnum() or c == '_' for c in username):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print("Validation Error: Username must be alphanumeric (underscores allowed).")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return False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initial_deposit &lt; 0: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print("Validation Error: Initial deposit cannot be negative.")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return False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True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def register_user(username: str, password_raw: str, role: str, deposit: float):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not validate_inputs(username, deposit): return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hashed, salt = hash_password(password_raw)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try: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cursor.execute("INSERT INTO users (username, password_hash, salt, role) VALUES (?, ?, ?, ?)", (username, hashed, salt, role))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cursor.execute("INSERT INTO financial_records (user_id, account_balance) VALUES (?, ?)", (cursor.lastrowid, deposit))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conn.commit()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print(f"User '{username}' registered successfully.")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except sqlite3.IntegrityError: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print(f"Registration Error: Username '{username}' exists.")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Populate Data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register_user("alice", "SuperSecret123", "user", 5000.00)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register_user("bob", "Password987", "user", 120.50)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register_user("admin_eve", "AdminPass555", "admin", 0.00)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print("-" * 60)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=====================================================================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2. SECURE AUTHENTICATION &amp; SESSION MANAGEMENT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=====================================================================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class UserSession: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def __init__(self):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self.current_user_id, self.current_username, self.current_role = None, None, None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def login(self, username: str, password_raw: str):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cursor.execute("SELECT id, password_hash, salt, role FROM users WHERE username = ?", (username,))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row = cursor.fetchone()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if row and verify_password(row[1], row[2], password_raw):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self.current_user_id, self.current_username, self.current_role = row[0], username, row[3]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print(f"Success: '{username}' logged in.")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return True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print(f"Authentication Failed for '{username}'.")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return False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def logout(self):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print(f"User '{self.current_username}' logged out.")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self.__init__()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session = UserSession()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=====================================================================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3. USER-SPECIFIC DATA ISOLATION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=====================================================================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def view_my_financials(current_session: UserSession):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not current_session.current_user_id: return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cursor.execute("SELECT account_balance FROM financial_records WHERE user_id = ?", (current_session.current_user_id,))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val = cursor.fetchone()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print(f"[{current_session.current_username.upper()}'S DASHBOARD] Your balance is: ${val[0]:,.2f}")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=====================================================================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4. CONTROLLED DATABASE PERMISSIONS (RBAC)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=====================================================================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def admin_view_all_balances(current_session: UserSession):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current_session.current_role != "admin":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print(f"Access Denied: Role '{current_session.current_role}' does not have admin permissions.")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return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print("[ADMIN PANEL] Fetching all master logs...")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cursor.execute("SELECT users.username, financial_records.account_balance FROM financial_records JOIN users ON users.id = financial_records.user_id")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for row in cursor.fetchall():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print(f" - User: {row[0]} | Balance: ${row[1]:,.2f}")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=====================================================================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6B. ATTACK SIMULATION: SYSTEM RESILIENCE TO SQL INJECTION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=====================================================================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def simulate_sql_injection_attack():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print("\n[ATTACK SIMULATION] Hacker attempts SQL Injection bypass...")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malicious_input = "' OR '1'='1"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print(f"Hacker types Username: {malicious_input}")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cursor.execute("SELECT id FROM users WHERE username = ?", (malicious_input,))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result = cursor.fetchone()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result: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print("❌ CRITICAL VULNERABILITY: Attack Succeeded!")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else: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print("✅ DEFENSE SUCCESS: Parameterized Query neutralized the SQL Injection string.")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=====================================================================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7. BACKUP STRATEGY &amp; 8. ERROR HANDLING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=====================================================================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try: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session.login("alice", "SuperSecret123"):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view_my_financials(session)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admin_view_all_balances(session)  # Will be blocked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session.logout()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print("-" * 60)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session.login("admin_eve", "AdminPass555"):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admin_view_all_balances(session)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session.logout()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print("-" * 60)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# Run Attack Simulation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simulate_sql_injection_attack()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print("-" * 60)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print("Triggering Database Error Handling:")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cursor.execute("SELECT * FROM invalid_table")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except sqlite3.OperationalError as db_error: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print(f"System Error Handled Gracefully: {db_error}")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finally: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print("\n[BACKUP] Executing automated point-in-time database snapshot...")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backup_conn = sqlite3.connect(':memory:')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conn.backup(backup_conn)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print("[BACKUP] Backup snapshot saved securely.")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backup_conn.close()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conn.close()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print("[SYSTEM] Connection closed down cleanly.")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Style w:val="Heading1"/>
        <w:spacing w:before="300"/>
      </w:pPr>
      <w:r>
        <w:t xml:space="preserve">Program Output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============================================================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UNIVERSITY PROJECT: DATABASE SECURITY SIMULATION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STUDENT: YOUR_NAME_HERE | ID: YOUR_STUDENT_ID_HERE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============================================================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User 'alice' registered successfully.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User 'bob' registered successfully.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User 'admin_eve' registered successfully.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------------------------------------------------------------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Success: 'alice' logged in.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[ALICE'S DASHBOARD] Your balance is: $5,000.00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Access Denied: Role 'user' does not have admin permissions.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User 'alice' logged out.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------------------------------------------------------------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Success: 'admin_eve' logged in.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[ADMIN PANEL] Fetching all master logs...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- User: alice | Balance: $5,000.00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- User: bob | Balance: $120.50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- User: admin_eve | Balance: $0.00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User 'admin_eve' logged out.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------------------------------------------------------------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[ATTACK SIMULATION] Hacker attempts SQL Injection bypass...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Hacker types Username: ' OR '1'='1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DEFENSE SUCCESS: Parameterized Query neutralized the SQL Injection string.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------------------------------------------------------------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Triggering Database Error Handling: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System Error Handled Gracefully: no such table: invalid_table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[BACKUP] Executing automated point-in-time database snapshot...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[BACKUP] Backup snapshot saved securely.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[SYSTEM] Connection closed down cleanly.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2026-08-06T07:37:59.957Z</dcterms:created>
  <dcterms:modified xsi:type="dcterms:W3CDTF">2026-08-06T07:37:59.976Z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