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6BD52" w14:textId="03B6F497" w:rsidR="00B07CC7" w:rsidRDefault="00825BA7">
      <w:pPr>
        <w:rPr>
          <w:lang w:val="en-US"/>
        </w:rPr>
      </w:pPr>
      <w:r>
        <w:rPr>
          <w:lang w:val="en-US"/>
        </w:rPr>
        <w:t>Ans</w:t>
      </w:r>
      <w:proofErr w:type="gramStart"/>
      <w:r>
        <w:rPr>
          <w:lang w:val="en-US"/>
        </w:rPr>
        <w:t>1:-</w:t>
      </w:r>
      <w:proofErr w:type="gramEnd"/>
    </w:p>
    <w:p w14:paraId="5167DFE4" w14:textId="0ED9C61E" w:rsidR="00825BA7" w:rsidRPr="00825BA7" w:rsidRDefault="00825BA7" w:rsidP="00825BA7">
      <w:r w:rsidRPr="00825BA7">
        <w:t xml:space="preserve"> </w:t>
      </w:r>
      <w:r w:rsidRPr="00825BA7">
        <w:rPr>
          <w:b/>
          <w:bCs/>
        </w:rPr>
        <w:t>Frontend Development:</w:t>
      </w:r>
      <w:r w:rsidRPr="00825BA7">
        <w:br/>
        <w:t xml:space="preserve">It focuses on what users </w:t>
      </w:r>
      <w:r w:rsidRPr="00825BA7">
        <w:rPr>
          <w:b/>
          <w:bCs/>
        </w:rPr>
        <w:t>see and interact with</w:t>
      </w:r>
      <w:r w:rsidRPr="00825BA7">
        <w:t xml:space="preserve"> — the design, buttons, and layout of a website or app.</w:t>
      </w:r>
      <w:r w:rsidRPr="00825BA7">
        <w:br/>
      </w:r>
      <w:r w:rsidRPr="00825BA7">
        <w:rPr>
          <w:i/>
          <w:iCs/>
        </w:rPr>
        <w:t>Example:</w:t>
      </w:r>
      <w:r w:rsidRPr="00825BA7">
        <w:t xml:space="preserve"> The login page.</w:t>
      </w:r>
    </w:p>
    <w:p w14:paraId="190506EC" w14:textId="3E80147A" w:rsidR="00825BA7" w:rsidRPr="00825BA7" w:rsidRDefault="00825BA7" w:rsidP="00825BA7">
      <w:r w:rsidRPr="00825BA7">
        <w:t xml:space="preserve"> </w:t>
      </w:r>
      <w:r w:rsidRPr="00825BA7">
        <w:rPr>
          <w:b/>
          <w:bCs/>
        </w:rPr>
        <w:t>Backend Development:</w:t>
      </w:r>
      <w:r w:rsidRPr="00825BA7">
        <w:br/>
        <w:t xml:space="preserve">It handles what happens </w:t>
      </w:r>
      <w:r w:rsidRPr="00825BA7">
        <w:rPr>
          <w:b/>
          <w:bCs/>
        </w:rPr>
        <w:t>behind the scenes</w:t>
      </w:r>
      <w:r w:rsidRPr="00825BA7">
        <w:t xml:space="preserve"> — servers, databases, and application logic.</w:t>
      </w:r>
      <w:r w:rsidRPr="00825BA7">
        <w:br/>
      </w:r>
      <w:r w:rsidRPr="00825BA7">
        <w:rPr>
          <w:i/>
          <w:iCs/>
        </w:rPr>
        <w:t>Example:</w:t>
      </w:r>
      <w:r w:rsidRPr="00825BA7">
        <w:t xml:space="preserve"> When you log in to </w:t>
      </w:r>
      <w:r w:rsidRPr="00825BA7">
        <w:rPr>
          <w:b/>
          <w:bCs/>
        </w:rPr>
        <w:t>Instagram</w:t>
      </w:r>
      <w:r w:rsidRPr="00825BA7">
        <w:t>, the backend checks your username and password in the database.</w:t>
      </w:r>
    </w:p>
    <w:p w14:paraId="70E73E15" w14:textId="3128EE79" w:rsidR="00825BA7" w:rsidRDefault="00825BA7" w:rsidP="00825BA7">
      <w:r w:rsidRPr="00825BA7">
        <w:rPr>
          <w:b/>
          <w:bCs/>
        </w:rPr>
        <w:t>Full-Stack Development:</w:t>
      </w:r>
      <w:r w:rsidRPr="00825BA7">
        <w:br/>
        <w:t xml:space="preserve">A full-stack developer works on </w:t>
      </w:r>
      <w:r w:rsidRPr="00825BA7">
        <w:rPr>
          <w:b/>
          <w:bCs/>
        </w:rPr>
        <w:t>both frontend and backend</w:t>
      </w:r>
      <w:r w:rsidRPr="00825BA7">
        <w:t xml:space="preserve">, building the </w:t>
      </w:r>
      <w:r w:rsidRPr="00825BA7">
        <w:rPr>
          <w:b/>
          <w:bCs/>
        </w:rPr>
        <w:t>complete web application</w:t>
      </w:r>
      <w:r w:rsidRPr="00825BA7">
        <w:t>.</w:t>
      </w:r>
      <w:r w:rsidRPr="00825BA7">
        <w:br/>
      </w:r>
      <w:r w:rsidRPr="00825BA7">
        <w:rPr>
          <w:i/>
          <w:iCs/>
        </w:rPr>
        <w:t>Example:</w:t>
      </w:r>
      <w:r w:rsidRPr="00825BA7">
        <w:t xml:space="preserve"> A full-stack developer can build the whole </w:t>
      </w:r>
      <w:r w:rsidRPr="00825BA7">
        <w:rPr>
          <w:b/>
          <w:bCs/>
        </w:rPr>
        <w:t>food delivery app</w:t>
      </w:r>
      <w:r w:rsidRPr="00825BA7">
        <w:t xml:space="preserve"> — from the user interface to the database that stores orders.</w:t>
      </w:r>
    </w:p>
    <w:p w14:paraId="264D32EF" w14:textId="77777777" w:rsidR="00825BA7" w:rsidRDefault="00825BA7" w:rsidP="00825BA7"/>
    <w:p w14:paraId="0E242E28" w14:textId="5FB59CC2" w:rsidR="00825BA7" w:rsidRDefault="00A827A3" w:rsidP="00825BA7">
      <w:r w:rsidRPr="00A827A3">
        <w:rPr>
          <w:lang w:val="en-US"/>
        </w:rPr>
        <w:drawing>
          <wp:anchor distT="0" distB="0" distL="114300" distR="114300" simplePos="0" relativeHeight="251657216" behindDoc="0" locked="0" layoutInCell="1" allowOverlap="1" wp14:anchorId="44E5B4FC" wp14:editId="7C39EF30">
            <wp:simplePos x="0" y="0"/>
            <wp:positionH relativeFrom="column">
              <wp:posOffset>220980</wp:posOffset>
            </wp:positionH>
            <wp:positionV relativeFrom="paragraph">
              <wp:posOffset>467360</wp:posOffset>
            </wp:positionV>
            <wp:extent cx="5407303" cy="3558540"/>
            <wp:effectExtent l="0" t="0" r="3175" b="3810"/>
            <wp:wrapSquare wrapText="bothSides"/>
            <wp:docPr id="34743711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3711" name="Picture 1" descr="A diagram of a computer network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303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5BA7">
        <w:t>Ans</w:t>
      </w:r>
      <w:proofErr w:type="gramStart"/>
      <w:r w:rsidR="00825BA7">
        <w:t>2:-</w:t>
      </w:r>
      <w:proofErr w:type="gramEnd"/>
    </w:p>
    <w:p w14:paraId="35051773" w14:textId="4CAA6CEF" w:rsidR="00825BA7" w:rsidRPr="00825BA7" w:rsidRDefault="00825BA7" w:rsidP="00825BA7"/>
    <w:p w14:paraId="404FEE1C" w14:textId="13E1FD0D" w:rsidR="00825BA7" w:rsidRDefault="00825BA7">
      <w:pPr>
        <w:rPr>
          <w:lang w:val="en-US"/>
        </w:rPr>
      </w:pPr>
    </w:p>
    <w:p w14:paraId="53F08120" w14:textId="77777777" w:rsidR="00A827A3" w:rsidRDefault="00A827A3">
      <w:pPr>
        <w:rPr>
          <w:lang w:val="en-US"/>
        </w:rPr>
      </w:pPr>
    </w:p>
    <w:p w14:paraId="0186BD19" w14:textId="235EFC5A" w:rsidR="00A827A3" w:rsidRDefault="00A827A3">
      <w:pPr>
        <w:rPr>
          <w:lang w:val="en-US"/>
        </w:rPr>
      </w:pPr>
    </w:p>
    <w:p w14:paraId="1EFEF894" w14:textId="3BCC52A8" w:rsidR="00A827A3" w:rsidRDefault="00A827A3">
      <w:pPr>
        <w:rPr>
          <w:lang w:val="en-US"/>
        </w:rPr>
      </w:pPr>
      <w:r>
        <w:rPr>
          <w:lang w:val="en-US"/>
        </w:rPr>
        <w:lastRenderedPageBreak/>
        <w:t>Ans</w:t>
      </w:r>
      <w:proofErr w:type="gramStart"/>
      <w:r>
        <w:rPr>
          <w:lang w:val="en-US"/>
        </w:rPr>
        <w:t>3:-</w:t>
      </w:r>
      <w:proofErr w:type="gramEnd"/>
    </w:p>
    <w:p w14:paraId="4DEE28B8" w14:textId="3AEA9EC8" w:rsidR="001C6329" w:rsidRPr="001C6329" w:rsidRDefault="001C6329" w:rsidP="001C6329">
      <w:r w:rsidRPr="001C6329">
        <w:rPr>
          <w:b/>
          <w:bCs/>
        </w:rPr>
        <w:t>Enter URL:</w:t>
      </w:r>
      <w:r w:rsidRPr="001C6329">
        <w:t xml:space="preserve"> User types a website address in the browser.</w:t>
      </w:r>
    </w:p>
    <w:p w14:paraId="449CE6AC" w14:textId="55DA39D8" w:rsidR="001C6329" w:rsidRPr="001C6329" w:rsidRDefault="001C6329" w:rsidP="001C6329">
      <w:r w:rsidRPr="001C6329">
        <w:rPr>
          <w:b/>
          <w:bCs/>
        </w:rPr>
        <w:t>DNS Lookup:</w:t>
      </w:r>
      <w:r w:rsidRPr="001C6329">
        <w:t xml:space="preserve"> Browser converts the domain name into the server’s IP address.</w:t>
      </w:r>
    </w:p>
    <w:p w14:paraId="524A276E" w14:textId="2FE9EF7B" w:rsidR="001C6329" w:rsidRPr="001C6329" w:rsidRDefault="001C6329" w:rsidP="001C6329">
      <w:r w:rsidRPr="001C6329">
        <w:rPr>
          <w:b/>
          <w:bCs/>
        </w:rPr>
        <w:t>Send HTTP Request:</w:t>
      </w:r>
      <w:r w:rsidRPr="001C6329">
        <w:t xml:space="preserve"> Browser asks the server for the page.</w:t>
      </w:r>
    </w:p>
    <w:p w14:paraId="01D783BA" w14:textId="52AC40E1" w:rsidR="001C6329" w:rsidRPr="001C6329" w:rsidRDefault="001C6329" w:rsidP="001C6329">
      <w:r w:rsidRPr="001C6329">
        <w:rPr>
          <w:b/>
          <w:bCs/>
        </w:rPr>
        <w:t>Server Response:</w:t>
      </w:r>
      <w:r w:rsidRPr="001C6329">
        <w:t xml:space="preserve"> Server sends HTML, CSS, JS, and other resources.</w:t>
      </w:r>
    </w:p>
    <w:p w14:paraId="43E5251A" w14:textId="3C951D9F" w:rsidR="001C6329" w:rsidRDefault="001C6329" w:rsidP="001C6329">
      <w:r w:rsidRPr="001C6329">
        <w:rPr>
          <w:b/>
          <w:bCs/>
        </w:rPr>
        <w:t>Render Page:</w:t>
      </w:r>
      <w:r w:rsidRPr="001C6329">
        <w:t xml:space="preserve"> Browser processes the files and displays the web page.</w:t>
      </w:r>
    </w:p>
    <w:p w14:paraId="32E6AC06" w14:textId="4CC94609" w:rsidR="001C6329" w:rsidRDefault="001C6329" w:rsidP="001C6329">
      <w:r>
        <w:t>Ans</w:t>
      </w:r>
      <w:proofErr w:type="gramStart"/>
      <w:r>
        <w:t>4:-</w:t>
      </w:r>
      <w:proofErr w:type="gramEnd"/>
    </w:p>
    <w:p w14:paraId="73575140" w14:textId="599B075B" w:rsidR="001C6329" w:rsidRPr="001C6329" w:rsidRDefault="001C6329" w:rsidP="001C6329">
      <w:r w:rsidRPr="001C6329">
        <w:rPr>
          <w:b/>
          <w:bCs/>
        </w:rPr>
        <w:t>Code Editor / IDE</w:t>
      </w:r>
      <w:r w:rsidRPr="001C6329">
        <w:t xml:space="preserve"> (e.g., VS Code) – Write and manage code.</w:t>
      </w:r>
    </w:p>
    <w:p w14:paraId="77D4EF3F" w14:textId="2B762173" w:rsidR="001C6329" w:rsidRPr="001C6329" w:rsidRDefault="001C6329" w:rsidP="001C6329">
      <w:r w:rsidRPr="001C6329">
        <w:rPr>
          <w:b/>
          <w:bCs/>
        </w:rPr>
        <w:t>Web Browser</w:t>
      </w:r>
      <w:r w:rsidRPr="001C6329">
        <w:t xml:space="preserve"> (e.g., Chrome) – Test and view web pages.</w:t>
      </w:r>
    </w:p>
    <w:p w14:paraId="3EEB2C69" w14:textId="6DEE0820" w:rsidR="001C6329" w:rsidRPr="001C6329" w:rsidRDefault="001C6329" w:rsidP="001C6329">
      <w:r w:rsidRPr="001C6329">
        <w:rPr>
          <w:b/>
          <w:bCs/>
        </w:rPr>
        <w:t>Version Control</w:t>
      </w:r>
      <w:r w:rsidRPr="001C6329">
        <w:t xml:space="preserve"> (e.g., Git, GitHub) – Track changes and collaborate.</w:t>
      </w:r>
    </w:p>
    <w:p w14:paraId="5F13A0F8" w14:textId="5FBA9B2D" w:rsidR="001C6329" w:rsidRPr="001C6329" w:rsidRDefault="001C6329" w:rsidP="001C6329">
      <w:r w:rsidRPr="001C6329">
        <w:rPr>
          <w:b/>
          <w:bCs/>
        </w:rPr>
        <w:t>Package Manager</w:t>
      </w:r>
      <w:r w:rsidRPr="001C6329">
        <w:t xml:space="preserve"> (e.g., </w:t>
      </w:r>
      <w:proofErr w:type="spellStart"/>
      <w:r w:rsidRPr="001C6329">
        <w:t>npm</w:t>
      </w:r>
      <w:proofErr w:type="spellEnd"/>
      <w:r w:rsidRPr="001C6329">
        <w:t>) – Manage libraries and dependencies.</w:t>
      </w:r>
    </w:p>
    <w:p w14:paraId="0F13285B" w14:textId="14DFE863" w:rsidR="001C6329" w:rsidRPr="001C6329" w:rsidRDefault="001C6329" w:rsidP="001C6329">
      <w:r w:rsidRPr="001C6329">
        <w:rPr>
          <w:b/>
          <w:bCs/>
        </w:rPr>
        <w:t>Local Server / Runtime</w:t>
      </w:r>
      <w:r w:rsidRPr="001C6329">
        <w:t xml:space="preserve"> (e.g., Node.js, XAMPP) – Run backend code locally.</w:t>
      </w:r>
    </w:p>
    <w:p w14:paraId="6CFFF1DD" w14:textId="6CE2EC0A" w:rsidR="001C6329" w:rsidRPr="001C6329" w:rsidRDefault="001C6329" w:rsidP="001C6329">
      <w:r w:rsidRPr="001C6329">
        <w:rPr>
          <w:b/>
          <w:bCs/>
        </w:rPr>
        <w:t>Database</w:t>
      </w:r>
      <w:r w:rsidRPr="001C6329">
        <w:t xml:space="preserve"> (e.g., MySQL, MongoDB) – Store and manage data.</w:t>
      </w:r>
    </w:p>
    <w:p w14:paraId="31EE9E14" w14:textId="58861FD0" w:rsidR="001C6329" w:rsidRPr="001C6329" w:rsidRDefault="001C6329" w:rsidP="001C6329">
      <w:r w:rsidRPr="001C6329">
        <w:rPr>
          <w:b/>
          <w:bCs/>
        </w:rPr>
        <w:t>Browser Developer Tools</w:t>
      </w:r>
      <w:r w:rsidRPr="001C6329">
        <w:t xml:space="preserve"> – Debug and inspect code.</w:t>
      </w:r>
    </w:p>
    <w:p w14:paraId="2A33233C" w14:textId="2C7F42DC" w:rsidR="001C6329" w:rsidRDefault="001C6329" w:rsidP="001C6329">
      <w:r w:rsidRPr="001C6329">
        <w:rPr>
          <w:b/>
          <w:bCs/>
        </w:rPr>
        <w:t>Frameworks / Libraries</w:t>
      </w:r>
      <w:r w:rsidRPr="001C6329">
        <w:t xml:space="preserve"> (e.g., React) – Speed up development and structure code.</w:t>
      </w:r>
    </w:p>
    <w:p w14:paraId="28419A7C" w14:textId="77777777" w:rsidR="001C6329" w:rsidRDefault="001C6329" w:rsidP="001C6329"/>
    <w:p w14:paraId="4688392D" w14:textId="5195B596" w:rsidR="001C6329" w:rsidRDefault="001C6329" w:rsidP="001C6329">
      <w:r>
        <w:t>Ans</w:t>
      </w:r>
      <w:proofErr w:type="gramStart"/>
      <w:r>
        <w:t>5:-</w:t>
      </w:r>
      <w:proofErr w:type="gramEnd"/>
    </w:p>
    <w:p w14:paraId="285BC419" w14:textId="5C61AD28" w:rsidR="001C6329" w:rsidRPr="001C6329" w:rsidRDefault="001C6329" w:rsidP="001C6329">
      <w:r w:rsidRPr="001C6329">
        <w:t xml:space="preserve">A </w:t>
      </w:r>
      <w:r w:rsidRPr="001C6329">
        <w:rPr>
          <w:b/>
          <w:bCs/>
        </w:rPr>
        <w:t>web server</w:t>
      </w:r>
      <w:r w:rsidRPr="001C6329">
        <w:t xml:space="preserve"> is software</w:t>
      </w:r>
      <w:r>
        <w:t xml:space="preserve"> </w:t>
      </w:r>
      <w:r w:rsidRPr="001C6329">
        <w:t xml:space="preserve">that </w:t>
      </w:r>
      <w:r w:rsidRPr="001C6329">
        <w:rPr>
          <w:b/>
          <w:bCs/>
        </w:rPr>
        <w:t>stores, processes, and delivers web pages</w:t>
      </w:r>
      <w:r w:rsidRPr="001C6329">
        <w:t xml:space="preserve"> to users over the internet. When a browser requests a page via HTTP/HTTPS, the web server </w:t>
      </w:r>
      <w:r w:rsidRPr="001C6329">
        <w:rPr>
          <w:b/>
          <w:bCs/>
        </w:rPr>
        <w:t>responds with the requested HTML, CSS, JavaScript, or other resources</w:t>
      </w:r>
      <w:r w:rsidRPr="001C6329">
        <w:t xml:space="preserve"> so the page can be </w:t>
      </w:r>
      <w:proofErr w:type="gramStart"/>
      <w:r w:rsidRPr="001C6329">
        <w:t>displayed</w:t>
      </w:r>
      <w:proofErr w:type="gramEnd"/>
      <w:r>
        <w:t xml:space="preserve"> and the functions of the web server </w:t>
      </w:r>
      <w:proofErr w:type="gramStart"/>
      <w:r>
        <w:t>are:-</w:t>
      </w:r>
      <w:proofErr w:type="gramEnd"/>
    </w:p>
    <w:p w14:paraId="637EC7C0" w14:textId="77777777" w:rsidR="001C6329" w:rsidRPr="001C6329" w:rsidRDefault="001C6329" w:rsidP="001C6329">
      <w:pPr>
        <w:numPr>
          <w:ilvl w:val="0"/>
          <w:numId w:val="1"/>
        </w:numPr>
      </w:pPr>
      <w:r w:rsidRPr="001C6329">
        <w:t>Receives requests from clients (browsers)</w:t>
      </w:r>
    </w:p>
    <w:p w14:paraId="11C1F455" w14:textId="77777777" w:rsidR="001C6329" w:rsidRPr="001C6329" w:rsidRDefault="001C6329" w:rsidP="001C6329">
      <w:pPr>
        <w:numPr>
          <w:ilvl w:val="0"/>
          <w:numId w:val="1"/>
        </w:numPr>
      </w:pPr>
      <w:r w:rsidRPr="001C6329">
        <w:t>Processes the requests</w:t>
      </w:r>
    </w:p>
    <w:p w14:paraId="58C723B7" w14:textId="77777777" w:rsidR="001C6329" w:rsidRPr="001C6329" w:rsidRDefault="001C6329" w:rsidP="001C6329">
      <w:pPr>
        <w:numPr>
          <w:ilvl w:val="0"/>
          <w:numId w:val="1"/>
        </w:numPr>
      </w:pPr>
      <w:r w:rsidRPr="001C6329">
        <w:t>Sends back the appropriate web content</w:t>
      </w:r>
    </w:p>
    <w:p w14:paraId="6AB1FE37" w14:textId="77777777" w:rsidR="001C6329" w:rsidRPr="001C6329" w:rsidRDefault="001C6329" w:rsidP="001C6329">
      <w:pPr>
        <w:numPr>
          <w:ilvl w:val="0"/>
          <w:numId w:val="1"/>
        </w:numPr>
      </w:pPr>
      <w:r w:rsidRPr="001C6329">
        <w:t>Can host static pages (HTML, CSS) or dynamic pages (via backend scripts)</w:t>
      </w:r>
    </w:p>
    <w:p w14:paraId="56736576" w14:textId="77777777" w:rsidR="001C6329" w:rsidRPr="001C6329" w:rsidRDefault="001C6329" w:rsidP="001C6329"/>
    <w:p w14:paraId="2A1982F9" w14:textId="49B4B6E6" w:rsidR="001C6329" w:rsidRDefault="001C6329" w:rsidP="001C6329">
      <w:r>
        <w:t>Ans</w:t>
      </w:r>
      <w:proofErr w:type="gramStart"/>
      <w:r>
        <w:t>6:-</w:t>
      </w:r>
      <w:proofErr w:type="gramEnd"/>
    </w:p>
    <w:p w14:paraId="637DE270" w14:textId="4AC8B3CD" w:rsidR="001A53EC" w:rsidRPr="001A53EC" w:rsidRDefault="001A53EC" w:rsidP="001A53EC">
      <w:r w:rsidRPr="001A53EC">
        <w:t xml:space="preserve">  </w:t>
      </w:r>
      <w:r w:rsidRPr="001A53EC">
        <w:rPr>
          <w:b/>
          <w:bCs/>
        </w:rPr>
        <w:t>Frontend Developer:</w:t>
      </w:r>
      <w:r w:rsidRPr="001A53EC">
        <w:t xml:space="preserve"> Builds the website’s </w:t>
      </w:r>
      <w:r w:rsidRPr="001A53EC">
        <w:rPr>
          <w:b/>
          <w:bCs/>
        </w:rPr>
        <w:t>user interface</w:t>
      </w:r>
      <w:r w:rsidRPr="001A53EC">
        <w:t xml:space="preserve"> and handles interactivity.</w:t>
      </w:r>
      <w:r w:rsidRPr="001A53EC">
        <w:br/>
      </w:r>
      <w:r w:rsidRPr="001A53EC">
        <w:rPr>
          <w:i/>
          <w:iCs/>
        </w:rPr>
        <w:t>Example:</w:t>
      </w:r>
      <w:r w:rsidRPr="001A53EC">
        <w:t xml:space="preserve"> </w:t>
      </w:r>
      <w:proofErr w:type="gramStart"/>
      <w:r w:rsidRPr="001A53EC">
        <w:t>Designing  homepage</w:t>
      </w:r>
      <w:proofErr w:type="gramEnd"/>
      <w:r w:rsidRPr="001A53EC">
        <w:t xml:space="preserve"> and navigation</w:t>
      </w:r>
      <w:r>
        <w:t xml:space="preserve"> or designing the UI interface.</w:t>
      </w:r>
    </w:p>
    <w:p w14:paraId="6F64D82C" w14:textId="43ADADCB" w:rsidR="001A53EC" w:rsidRPr="001A53EC" w:rsidRDefault="001A53EC" w:rsidP="001A53EC">
      <w:r w:rsidRPr="001A53EC">
        <w:lastRenderedPageBreak/>
        <w:t xml:space="preserve"> </w:t>
      </w:r>
      <w:r w:rsidRPr="001A53EC">
        <w:rPr>
          <w:b/>
          <w:bCs/>
        </w:rPr>
        <w:t>Backend Developer:</w:t>
      </w:r>
      <w:r w:rsidRPr="001A53EC">
        <w:t xml:space="preserve"> Manages </w:t>
      </w:r>
      <w:r w:rsidRPr="001A53EC">
        <w:rPr>
          <w:b/>
          <w:bCs/>
        </w:rPr>
        <w:t>server-side logic</w:t>
      </w:r>
      <w:r w:rsidRPr="001A53EC">
        <w:t xml:space="preserve"> and connects frontend with the database.</w:t>
      </w:r>
      <w:r w:rsidRPr="001A53EC">
        <w:br/>
      </w:r>
      <w:r w:rsidRPr="001A53EC">
        <w:rPr>
          <w:i/>
          <w:iCs/>
        </w:rPr>
        <w:t>Example:</w:t>
      </w:r>
      <w:r w:rsidRPr="001A53EC">
        <w:t xml:space="preserve"> Processing orders and user logins.</w:t>
      </w:r>
    </w:p>
    <w:p w14:paraId="0AC608FF" w14:textId="61DF041D" w:rsidR="001A53EC" w:rsidRDefault="001A53EC" w:rsidP="001A53EC">
      <w:r w:rsidRPr="001A53EC">
        <w:t xml:space="preserve"> </w:t>
      </w:r>
      <w:r w:rsidRPr="001A53EC">
        <w:rPr>
          <w:b/>
          <w:bCs/>
        </w:rPr>
        <w:t>Database Administrator (DBA):</w:t>
      </w:r>
      <w:r w:rsidRPr="001A53EC">
        <w:t xml:space="preserve"> Maintains the </w:t>
      </w:r>
      <w:r w:rsidRPr="001A53EC">
        <w:rPr>
          <w:b/>
          <w:bCs/>
        </w:rPr>
        <w:t>database</w:t>
      </w:r>
      <w:r w:rsidRPr="001A53EC">
        <w:t>, ensuring data is stored securely and efficiently.</w:t>
      </w:r>
      <w:r w:rsidRPr="001A53EC">
        <w:br/>
      </w:r>
      <w:r w:rsidRPr="001A53EC">
        <w:rPr>
          <w:i/>
          <w:iCs/>
        </w:rPr>
        <w:t>Example:</w:t>
      </w:r>
      <w:r w:rsidRPr="001A53EC">
        <w:t xml:space="preserve"> Managing product and user data</w:t>
      </w:r>
      <w:r>
        <w:t>.</w:t>
      </w:r>
    </w:p>
    <w:p w14:paraId="53DC016C" w14:textId="77777777" w:rsidR="001A53EC" w:rsidRDefault="001A53EC" w:rsidP="001A53EC"/>
    <w:p w14:paraId="173370FB" w14:textId="021C98F9" w:rsidR="001A53EC" w:rsidRDefault="001A53EC" w:rsidP="001A53EC">
      <w:r>
        <w:t>Ans</w:t>
      </w:r>
      <w:proofErr w:type="gramStart"/>
      <w:r>
        <w:t>7:-</w:t>
      </w:r>
      <w:proofErr w:type="gramEnd"/>
    </w:p>
    <w:p w14:paraId="52C5F519" w14:textId="567BDF76" w:rsidR="00EA2C05" w:rsidRDefault="00EA2C05" w:rsidP="001A53EC">
      <w:r w:rsidRPr="00EA2C05">
        <w:drawing>
          <wp:inline distT="0" distB="0" distL="0" distR="0" wp14:anchorId="6938A208" wp14:editId="7B0C6AF2">
            <wp:extent cx="5731510" cy="2692400"/>
            <wp:effectExtent l="0" t="0" r="2540" b="0"/>
            <wp:docPr id="116877220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72203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F03D" w14:textId="266FC96A" w:rsidR="001A53EC" w:rsidRPr="00EA2C05" w:rsidRDefault="001A53EC">
      <w:r w:rsidRPr="001A53EC">
        <w:t xml:space="preserve"> </w:t>
      </w:r>
    </w:p>
    <w:p w14:paraId="75508B9C" w14:textId="635A537D" w:rsidR="001A53EC" w:rsidRDefault="001A53EC">
      <w:pPr>
        <w:rPr>
          <w:lang w:val="en-US"/>
        </w:rPr>
      </w:pPr>
      <w:r>
        <w:rPr>
          <w:lang w:val="en-US"/>
        </w:rPr>
        <w:t>Ans</w:t>
      </w:r>
      <w:proofErr w:type="gramStart"/>
      <w:r>
        <w:rPr>
          <w:lang w:val="en-US"/>
        </w:rPr>
        <w:t>8:-</w:t>
      </w:r>
      <w:proofErr w:type="gramEnd"/>
    </w:p>
    <w:p w14:paraId="70599098" w14:textId="77777777" w:rsidR="001A53EC" w:rsidRPr="001A53EC" w:rsidRDefault="001A53EC" w:rsidP="001A53EC">
      <w:r w:rsidRPr="001A53EC">
        <w:rPr>
          <w:b/>
          <w:bCs/>
        </w:rPr>
        <w:t>Static Website:</w:t>
      </w:r>
      <w:r w:rsidRPr="001A53EC">
        <w:t xml:space="preserve"> Fixed content that doesn’t change unless manually updated.</w:t>
      </w:r>
      <w:r w:rsidRPr="001A53EC">
        <w:br/>
      </w:r>
      <w:r w:rsidRPr="001A53EC">
        <w:rPr>
          <w:i/>
          <w:iCs/>
        </w:rPr>
        <w:t>Example:</w:t>
      </w:r>
      <w:r w:rsidRPr="001A53EC">
        <w:t xml:space="preserve"> Personal portfolio site.</w:t>
      </w:r>
    </w:p>
    <w:p w14:paraId="370D1194" w14:textId="77777777" w:rsidR="001A53EC" w:rsidRDefault="001A53EC" w:rsidP="001A53EC">
      <w:r w:rsidRPr="001A53EC">
        <w:t xml:space="preserve"> </w:t>
      </w:r>
      <w:r w:rsidRPr="001A53EC">
        <w:rPr>
          <w:b/>
          <w:bCs/>
        </w:rPr>
        <w:t>Dynamic Website:</w:t>
      </w:r>
      <w:r w:rsidRPr="001A53EC">
        <w:t xml:space="preserve"> Content changes based on user interaction or database data.</w:t>
      </w:r>
      <w:r w:rsidRPr="001A53EC">
        <w:br/>
      </w:r>
      <w:r w:rsidRPr="001A53EC">
        <w:rPr>
          <w:i/>
          <w:iCs/>
        </w:rPr>
        <w:t>Example:</w:t>
      </w:r>
      <w:r w:rsidRPr="001A53EC">
        <w:t xml:space="preserve"> Facebook or Amazon.</w:t>
      </w:r>
    </w:p>
    <w:p w14:paraId="43FC73A1" w14:textId="77777777" w:rsidR="00EA2C05" w:rsidRPr="001A53EC" w:rsidRDefault="00EA2C05" w:rsidP="001A53EC"/>
    <w:p w14:paraId="1A727F28" w14:textId="298EB8F5" w:rsidR="001A53EC" w:rsidRDefault="001A53EC">
      <w:pPr>
        <w:rPr>
          <w:lang w:val="en-US"/>
        </w:rPr>
      </w:pPr>
      <w:r>
        <w:rPr>
          <w:lang w:val="en-US"/>
        </w:rPr>
        <w:t>Ans</w:t>
      </w:r>
      <w:proofErr w:type="gramStart"/>
      <w:r>
        <w:rPr>
          <w:lang w:val="en-US"/>
        </w:rPr>
        <w:t>9:-</w:t>
      </w:r>
      <w:proofErr w:type="gramEnd"/>
    </w:p>
    <w:p w14:paraId="637F5F4A" w14:textId="0783974D" w:rsidR="001A53EC" w:rsidRPr="001A53EC" w:rsidRDefault="001A53EC" w:rsidP="001A53EC">
      <w:r w:rsidRPr="001A53EC">
        <w:t xml:space="preserve"> </w:t>
      </w:r>
      <w:r w:rsidRPr="001A53EC">
        <w:rPr>
          <w:b/>
          <w:bCs/>
        </w:rPr>
        <w:t>Google Chrome</w:t>
      </w:r>
    </w:p>
    <w:p w14:paraId="2877840F" w14:textId="28A3A0B7" w:rsidR="001A53EC" w:rsidRPr="001A53EC" w:rsidRDefault="001A53EC" w:rsidP="001A53EC">
      <w:r w:rsidRPr="001A53EC">
        <w:t xml:space="preserve">  </w:t>
      </w:r>
      <w:r w:rsidRPr="001A53EC">
        <w:rPr>
          <w:b/>
          <w:bCs/>
        </w:rPr>
        <w:t>Mozilla Firefox</w:t>
      </w:r>
    </w:p>
    <w:p w14:paraId="0C11F5B0" w14:textId="5C2F963E" w:rsidR="001A53EC" w:rsidRPr="001A53EC" w:rsidRDefault="001A53EC" w:rsidP="001A53EC">
      <w:r w:rsidRPr="001A53EC">
        <w:t xml:space="preserve">  </w:t>
      </w:r>
      <w:r w:rsidRPr="001A53EC">
        <w:rPr>
          <w:b/>
          <w:bCs/>
        </w:rPr>
        <w:t>Microsoft Edge</w:t>
      </w:r>
    </w:p>
    <w:p w14:paraId="280B2A4B" w14:textId="41AB1ACA" w:rsidR="001A53EC" w:rsidRPr="001A53EC" w:rsidRDefault="001A53EC" w:rsidP="001A53EC">
      <w:r w:rsidRPr="001A53EC">
        <w:t xml:space="preserve">  </w:t>
      </w:r>
      <w:r w:rsidRPr="001A53EC">
        <w:rPr>
          <w:b/>
          <w:bCs/>
        </w:rPr>
        <w:t>Safari</w:t>
      </w:r>
    </w:p>
    <w:p w14:paraId="4F62526A" w14:textId="1EEE93DC" w:rsidR="001A53EC" w:rsidRDefault="001A53EC" w:rsidP="001A53EC">
      <w:pPr>
        <w:rPr>
          <w:b/>
          <w:bCs/>
        </w:rPr>
      </w:pPr>
      <w:r w:rsidRPr="001A53EC">
        <w:t xml:space="preserve"> </w:t>
      </w:r>
      <w:r w:rsidRPr="001A53EC">
        <w:rPr>
          <w:b/>
          <w:bCs/>
        </w:rPr>
        <w:t>Opera</w:t>
      </w:r>
    </w:p>
    <w:p w14:paraId="448CC581" w14:textId="77777777" w:rsidR="001A53EC" w:rsidRDefault="001A53EC" w:rsidP="001A53EC">
      <w:pPr>
        <w:rPr>
          <w:b/>
          <w:bCs/>
        </w:rPr>
      </w:pPr>
    </w:p>
    <w:p w14:paraId="626C2ACA" w14:textId="77777777" w:rsidR="001A53EC" w:rsidRPr="001A53EC" w:rsidRDefault="001A53EC" w:rsidP="001A53EC"/>
    <w:p w14:paraId="42F54A85" w14:textId="23141D87" w:rsidR="001A53EC" w:rsidRDefault="001A53EC">
      <w:pPr>
        <w:rPr>
          <w:lang w:val="en-US"/>
        </w:rPr>
      </w:pPr>
      <w:r>
        <w:rPr>
          <w:lang w:val="en-US"/>
        </w:rPr>
        <w:t>Ans</w:t>
      </w:r>
      <w:proofErr w:type="gramStart"/>
      <w:r>
        <w:rPr>
          <w:lang w:val="en-US"/>
        </w:rPr>
        <w:t>10:-</w:t>
      </w:r>
      <w:proofErr w:type="gramEnd"/>
    </w:p>
    <w:p w14:paraId="61821C45" w14:textId="2CD9A8CD" w:rsidR="001A53EC" w:rsidRPr="00825BA7" w:rsidRDefault="001A53EC">
      <w:pPr>
        <w:rPr>
          <w:lang w:val="en-US"/>
        </w:rPr>
      </w:pPr>
      <w:r w:rsidRPr="001A53EC">
        <w:rPr>
          <w:lang w:val="en-US"/>
        </w:rPr>
        <w:drawing>
          <wp:inline distT="0" distB="0" distL="0" distR="0" wp14:anchorId="352D7D17" wp14:editId="3128319A">
            <wp:extent cx="5731510" cy="3367405"/>
            <wp:effectExtent l="0" t="0" r="2540" b="4445"/>
            <wp:docPr id="1050082122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82122" name="Picture 1" descr="A diagram of a serv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3EC" w:rsidRPr="00825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7717D"/>
    <w:multiLevelType w:val="multilevel"/>
    <w:tmpl w:val="173A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792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A7"/>
    <w:rsid w:val="001A53EC"/>
    <w:rsid w:val="001C6329"/>
    <w:rsid w:val="00825BA7"/>
    <w:rsid w:val="008A2C25"/>
    <w:rsid w:val="00A827A3"/>
    <w:rsid w:val="00B07CC7"/>
    <w:rsid w:val="00EA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F5C7D"/>
  <w15:chartTrackingRefBased/>
  <w15:docId w15:val="{D17B692A-9F83-4D78-947B-F29C90F61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A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A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A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B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A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A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A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A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A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A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A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sahgal</dc:creator>
  <cp:keywords/>
  <dc:description/>
  <cp:lastModifiedBy>sarthak sahgal</cp:lastModifiedBy>
  <cp:revision>1</cp:revision>
  <dcterms:created xsi:type="dcterms:W3CDTF">2025-10-14T02:56:00Z</dcterms:created>
  <dcterms:modified xsi:type="dcterms:W3CDTF">2025-10-14T03:59:00Z</dcterms:modified>
</cp:coreProperties>
</file>