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3B97E4" w14:textId="079534CA" w:rsidR="00B26CEC" w:rsidRDefault="00C15594" w:rsidP="00BC6874">
      <w:r>
        <w:t>Selected Gate Way Devices Options</w:t>
      </w:r>
    </w:p>
    <w:p w14:paraId="0216DA2B" w14:textId="3EFCB9C8" w:rsidR="00C15594" w:rsidRDefault="00C15594" w:rsidP="00BC6874"/>
    <w:p w14:paraId="6CA5B772" w14:textId="254FE1C2" w:rsidR="00007A3A" w:rsidRDefault="00007A3A" w:rsidP="00BC6874">
      <w:r>
        <w:t>1)</w:t>
      </w:r>
      <w:r w:rsidRPr="00007A3A">
        <w:t>Advantech-ESRP-CSS-UNO1372</w:t>
      </w:r>
    </w:p>
    <w:p w14:paraId="6C46FBFD" w14:textId="2956AF7B" w:rsidR="00C15594" w:rsidRDefault="00C15594" w:rsidP="00BC6874">
      <w:r>
        <w:rPr>
          <w:noProof/>
        </w:rPr>
        <w:drawing>
          <wp:inline distT="0" distB="0" distL="0" distR="0" wp14:anchorId="5B1AD410" wp14:editId="55EEDA4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C3D8" w14:textId="6BC0E0B4" w:rsidR="00C15594" w:rsidRDefault="00C15594" w:rsidP="00C15594">
      <w:r>
        <w:t xml:space="preserve">Ram: 4 </w:t>
      </w:r>
      <w:proofErr w:type="gramStart"/>
      <w:r>
        <w:t>Gb,.</w:t>
      </w:r>
      <w:proofErr w:type="gramEnd"/>
      <w:r>
        <w:t xml:space="preserve"> Ram:32Gb, Os: Linux, Processor Name: Intel® Celeron® J1900 (2 GHz) </w:t>
      </w:r>
    </w:p>
    <w:p w14:paraId="5D74B100" w14:textId="5EA97501" w:rsidR="00C15594" w:rsidRDefault="00C15594" w:rsidP="00BC6874"/>
    <w:p w14:paraId="25FA9DFA" w14:textId="4C2238B8" w:rsidR="00C15594" w:rsidRDefault="00C15594" w:rsidP="00BC6874">
      <w:pPr>
        <w:rPr>
          <w:noProof/>
        </w:rPr>
      </w:pPr>
      <w:r>
        <w:t>2)</w:t>
      </w:r>
      <w:r w:rsidRPr="00C15594">
        <w:rPr>
          <w:noProof/>
        </w:rPr>
        <w:t xml:space="preserve"> Advantech-ESRP-CSS-UNO2271 </w:t>
      </w:r>
      <w:r>
        <w:rPr>
          <w:noProof/>
        </w:rPr>
        <w:drawing>
          <wp:inline distT="0" distB="0" distL="0" distR="0" wp14:anchorId="3B809701" wp14:editId="1403EFA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7E6B685" w14:textId="48F4F7B0" w:rsidR="00C15594" w:rsidRDefault="00C15594" w:rsidP="00BC6874">
      <w:pPr>
        <w:rPr>
          <w:noProof/>
        </w:rPr>
      </w:pPr>
    </w:p>
    <w:p w14:paraId="383D94B2" w14:textId="73A4BE6D" w:rsidR="00C15594" w:rsidRDefault="00C15594" w:rsidP="00C15594">
      <w:r>
        <w:t xml:space="preserve">Ram: 4 </w:t>
      </w:r>
      <w:proofErr w:type="gramStart"/>
      <w:r>
        <w:t>Gb,.</w:t>
      </w:r>
      <w:proofErr w:type="gramEnd"/>
      <w:r>
        <w:t xml:space="preserve"> Ram:32Gb, Os: Linux, Processor Name: </w:t>
      </w:r>
      <w:r w:rsidRPr="00C15594">
        <w:t>Intel® Atom™ E3825 (1.33 GHz)</w:t>
      </w:r>
    </w:p>
    <w:p w14:paraId="122A60E6" w14:textId="3DC8E46E" w:rsidR="00AC743F" w:rsidRDefault="00AC743F" w:rsidP="00C15594">
      <w:r>
        <w:t>Price : Around $857</w:t>
      </w:r>
    </w:p>
    <w:p w14:paraId="1AB52534" w14:textId="3260FC8E" w:rsidR="00C15594" w:rsidRDefault="00C15594" w:rsidP="00C15594"/>
    <w:p w14:paraId="4DC5A40F" w14:textId="02C7DBCE" w:rsidR="00C15594" w:rsidRDefault="00C15594" w:rsidP="00C15594">
      <w:r>
        <w:t>3)</w:t>
      </w:r>
      <w:r w:rsidRPr="00C15594">
        <w:rPr>
          <w:rFonts w:ascii="Segoe UI" w:hAnsi="Segoe UI" w:cs="Segoe UI"/>
          <w:color w:val="323130"/>
          <w:sz w:val="48"/>
          <w:szCs w:val="48"/>
          <w:shd w:val="clear" w:color="auto" w:fill="FFFFFF"/>
        </w:rPr>
        <w:t xml:space="preserve"> </w:t>
      </w:r>
      <w:r w:rsidRPr="00C15594">
        <w:t>Advantech-ESRP-CSS-UNO2372</w:t>
      </w:r>
    </w:p>
    <w:p w14:paraId="4848110D" w14:textId="260A3BF9" w:rsidR="00C15594" w:rsidRDefault="00C15594" w:rsidP="00C15594">
      <w:r>
        <w:rPr>
          <w:noProof/>
        </w:rPr>
        <w:lastRenderedPageBreak/>
        <w:drawing>
          <wp:inline distT="0" distB="0" distL="0" distR="0" wp14:anchorId="71AB7E9E" wp14:editId="4B08184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49E8" w14:textId="77777777" w:rsidR="00C15594" w:rsidRDefault="00C15594" w:rsidP="00C15594"/>
    <w:p w14:paraId="78CEFFF0" w14:textId="2C67F7BA" w:rsidR="00C15594" w:rsidRDefault="00C15594" w:rsidP="00BC6874">
      <w:r>
        <w:t xml:space="preserve">Ram: 4 </w:t>
      </w:r>
      <w:proofErr w:type="gramStart"/>
      <w:r>
        <w:t>Gb,.</w:t>
      </w:r>
      <w:proofErr w:type="gramEnd"/>
      <w:r>
        <w:t xml:space="preserve"> Ram:64Gb, Os: Linux, Processor Name:  </w:t>
      </w:r>
      <w:r w:rsidRPr="00C15594">
        <w:t>Intel® Celeron™ J1900 (2.0 GHz)</w:t>
      </w:r>
    </w:p>
    <w:p w14:paraId="2B976AE5" w14:textId="6AECA23D" w:rsidR="00C15594" w:rsidRDefault="00C15594" w:rsidP="00BC6874"/>
    <w:p w14:paraId="1318F034" w14:textId="037B1C6E" w:rsidR="00C15594" w:rsidRDefault="00C15594" w:rsidP="00BC6874">
      <w:r>
        <w:t>4)</w:t>
      </w:r>
      <w:r w:rsidR="00843494" w:rsidRPr="00843494">
        <w:t xml:space="preserve"> CloudPlug edge+</w:t>
      </w:r>
    </w:p>
    <w:p w14:paraId="1A0D035E" w14:textId="22633FFB" w:rsidR="00C15594" w:rsidRDefault="00843494" w:rsidP="00BC6874">
      <w:r>
        <w:rPr>
          <w:noProof/>
        </w:rPr>
        <w:drawing>
          <wp:inline distT="0" distB="0" distL="0" distR="0" wp14:anchorId="215DB5D9" wp14:editId="2D99125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36BB" w14:textId="3B3286C4" w:rsidR="00843494" w:rsidRDefault="00843494" w:rsidP="00BC6874"/>
    <w:p w14:paraId="6E63F8CC" w14:textId="10431AF8" w:rsidR="00843494" w:rsidRDefault="00843494" w:rsidP="00843494">
      <w:r>
        <w:t xml:space="preserve">Ram: 4 </w:t>
      </w:r>
      <w:proofErr w:type="gramStart"/>
      <w:r>
        <w:t>Gb,.</w:t>
      </w:r>
      <w:proofErr w:type="gramEnd"/>
      <w:r>
        <w:t xml:space="preserve"> Ram:8Gb, Os: Linux, Processor Name:  iMX8</w:t>
      </w:r>
    </w:p>
    <w:p w14:paraId="796E4DC5" w14:textId="77777777" w:rsidR="00843494" w:rsidRDefault="00843494" w:rsidP="00843494"/>
    <w:p w14:paraId="1C68D716" w14:textId="5385C060" w:rsidR="00843494" w:rsidRDefault="00843494" w:rsidP="00BC6874"/>
    <w:p w14:paraId="4D31F2F9" w14:textId="4051149D" w:rsidR="00843494" w:rsidRDefault="00843494" w:rsidP="00BC6874">
      <w:r>
        <w:t>5)</w:t>
      </w:r>
      <w:r w:rsidR="00F20871" w:rsidRPr="00F20871">
        <w:rPr>
          <w:rFonts w:ascii="Segoe UI" w:hAnsi="Segoe UI" w:cs="Segoe UI"/>
          <w:color w:val="323130"/>
          <w:sz w:val="48"/>
          <w:szCs w:val="48"/>
          <w:shd w:val="clear" w:color="auto" w:fill="FFFFFF"/>
        </w:rPr>
        <w:t xml:space="preserve"> </w:t>
      </w:r>
      <w:r w:rsidR="00F20871" w:rsidRPr="00F20871">
        <w:t>OpenBlocks IoT VX2</w:t>
      </w:r>
    </w:p>
    <w:p w14:paraId="57176ADD" w14:textId="021213D8" w:rsidR="00F20871" w:rsidRDefault="00F20871" w:rsidP="00BC6874">
      <w:r>
        <w:rPr>
          <w:noProof/>
        </w:rPr>
        <w:lastRenderedPageBreak/>
        <w:drawing>
          <wp:inline distT="0" distB="0" distL="0" distR="0" wp14:anchorId="678BA1A8" wp14:editId="255AE2E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047D" w14:textId="21B09457" w:rsidR="00F20871" w:rsidRDefault="00F20871" w:rsidP="00BC6874"/>
    <w:p w14:paraId="0E37A127" w14:textId="3DDEE672" w:rsidR="00F20871" w:rsidRDefault="00F20871" w:rsidP="00BC6874">
      <w:r>
        <w:t>6)</w:t>
      </w:r>
      <w:r w:rsidRPr="00F20871">
        <w:rPr>
          <w:rFonts w:ascii="Segoe UI" w:hAnsi="Segoe UI" w:cs="Segoe UI"/>
          <w:color w:val="323130"/>
          <w:sz w:val="48"/>
          <w:szCs w:val="48"/>
          <w:shd w:val="clear" w:color="auto" w:fill="FFFFFF"/>
        </w:rPr>
        <w:t xml:space="preserve"> </w:t>
      </w:r>
      <w:r w:rsidRPr="00F20871">
        <w:t>Advantech-EIS-D210</w:t>
      </w:r>
    </w:p>
    <w:p w14:paraId="4A9C35C6" w14:textId="2C2839A3" w:rsidR="00F20871" w:rsidRDefault="00F20871" w:rsidP="00BC6874">
      <w:r>
        <w:rPr>
          <w:noProof/>
        </w:rPr>
        <w:drawing>
          <wp:inline distT="0" distB="0" distL="0" distR="0" wp14:anchorId="77938370" wp14:editId="6DCEF88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EF05" w14:textId="29E055ED" w:rsidR="00F20871" w:rsidRDefault="00F20871" w:rsidP="00BC6874"/>
    <w:p w14:paraId="58942ED9" w14:textId="2FF01E8C" w:rsidR="00EA043A" w:rsidRPr="00EA043A" w:rsidRDefault="00F20871" w:rsidP="00EA043A">
      <w:r>
        <w:t>7)</w:t>
      </w:r>
      <w:r w:rsidR="00EA043A" w:rsidRPr="00EA043A">
        <w:t>xGATEWAY PURE</w:t>
      </w:r>
    </w:p>
    <w:p w14:paraId="241E5987" w14:textId="541C17C9" w:rsidR="00EA043A" w:rsidRDefault="00EA043A" w:rsidP="00BC6874">
      <w:r>
        <w:rPr>
          <w:noProof/>
        </w:rPr>
        <w:lastRenderedPageBreak/>
        <w:drawing>
          <wp:inline distT="0" distB="0" distL="0" distR="0" wp14:anchorId="0A3799B3" wp14:editId="785B048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64DE" w14:textId="3BEEDF8A" w:rsidR="00EA043A" w:rsidRDefault="00EA043A" w:rsidP="00EA043A">
      <w:r>
        <w:t xml:space="preserve">Ram: 2 </w:t>
      </w:r>
      <w:proofErr w:type="gramStart"/>
      <w:r>
        <w:t>Gb,.</w:t>
      </w:r>
      <w:proofErr w:type="gramEnd"/>
      <w:r>
        <w:t xml:space="preserve"> Ram:16 Gb, Os: Linux, Processor Name:  i.MX 8M Mini</w:t>
      </w:r>
      <w:r w:rsidR="003C3AD0">
        <w:t xml:space="preserve"> Price : $810-990</w:t>
      </w:r>
    </w:p>
    <w:p w14:paraId="0EF87078" w14:textId="77777777" w:rsidR="00EA043A" w:rsidRDefault="00EA043A" w:rsidP="00BC6874"/>
    <w:p w14:paraId="43897B70" w14:textId="3E67D2D7" w:rsidR="00EA043A" w:rsidRDefault="00EA043A" w:rsidP="00BC6874">
      <w:r>
        <w:t>8)</w:t>
      </w:r>
      <w:r w:rsidRPr="00EA043A">
        <w:t xml:space="preserve"> ASUS-PE100A</w:t>
      </w:r>
    </w:p>
    <w:p w14:paraId="30F43CE8" w14:textId="3010476A" w:rsidR="00EA043A" w:rsidRDefault="00EA043A" w:rsidP="00BC6874">
      <w:r>
        <w:rPr>
          <w:noProof/>
        </w:rPr>
        <w:drawing>
          <wp:inline distT="0" distB="0" distL="0" distR="0" wp14:anchorId="2F6D72A2" wp14:editId="5134572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8FE7" w14:textId="65B0DD2E" w:rsidR="00EA043A" w:rsidRDefault="00EA043A" w:rsidP="007602DE">
      <w:r>
        <w:t xml:space="preserve">Ram: 4 </w:t>
      </w:r>
      <w:proofErr w:type="gramStart"/>
      <w:r>
        <w:t>Gb,.</w:t>
      </w:r>
      <w:proofErr w:type="gramEnd"/>
      <w:r>
        <w:t xml:space="preserve"> Ram:16 Gb, Os: Linux, Processor Name:  </w:t>
      </w:r>
      <w:r w:rsidR="007602DE">
        <w:t xml:space="preserve">NXP® i.MX 8M ARM Cortex-A53 core </w:t>
      </w:r>
      <w:r w:rsidR="007602DE" w:rsidRPr="007602DE">
        <w:t>1.3 GHz</w:t>
      </w:r>
    </w:p>
    <w:p w14:paraId="7B908805" w14:textId="75E8EB70" w:rsidR="00EA043A" w:rsidRDefault="003C3AD0" w:rsidP="00BC6874">
      <w:r>
        <w:t>Price: $290-$550</w:t>
      </w:r>
    </w:p>
    <w:p w14:paraId="4257DE5E" w14:textId="77777777" w:rsidR="005C0E2E" w:rsidRDefault="005C0E2E" w:rsidP="00BC6874"/>
    <w:p w14:paraId="0005FBAB" w14:textId="3C73D24E" w:rsidR="007602DE" w:rsidRDefault="007602DE" w:rsidP="00BC6874">
      <w:r>
        <w:t>9)</w:t>
      </w:r>
      <w:r w:rsidR="005C0E2E" w:rsidRPr="005C0E2E">
        <w:t xml:space="preserve"> IBR210</w:t>
      </w:r>
    </w:p>
    <w:p w14:paraId="2B0F0B6E" w14:textId="04FFE90C" w:rsidR="005C0E2E" w:rsidRDefault="005C0E2E" w:rsidP="00BC6874">
      <w:r>
        <w:rPr>
          <w:noProof/>
        </w:rPr>
        <w:lastRenderedPageBreak/>
        <w:drawing>
          <wp:inline distT="0" distB="0" distL="0" distR="0" wp14:anchorId="689C1E64" wp14:editId="1335F3D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63ED" w14:textId="344229F0" w:rsidR="005C0E2E" w:rsidRDefault="005C0E2E" w:rsidP="005C0E2E">
      <w:r>
        <w:t xml:space="preserve">Ram: 3 </w:t>
      </w:r>
      <w:proofErr w:type="gramStart"/>
      <w:r>
        <w:t>Gb,.</w:t>
      </w:r>
      <w:proofErr w:type="gramEnd"/>
      <w:r>
        <w:t xml:space="preserve"> Ram:16 Gb, Os: Linux, Processor Name:  i.mx8m Price:$280</w:t>
      </w:r>
    </w:p>
    <w:p w14:paraId="694FA398" w14:textId="2F43DC08" w:rsidR="00825CB0" w:rsidRDefault="00825CB0" w:rsidP="005C0E2E"/>
    <w:p w14:paraId="595CE244" w14:textId="43FF9F8C" w:rsidR="00825CB0" w:rsidRDefault="00825CB0" w:rsidP="005C0E2E"/>
    <w:p w14:paraId="409893E1" w14:textId="1C4035BE" w:rsidR="00825CB0" w:rsidRPr="00866A2E" w:rsidRDefault="00825CB0" w:rsidP="005C0E2E">
      <w:r>
        <w:rPr>
          <w:noProof/>
        </w:rPr>
        <w:drawing>
          <wp:inline distT="0" distB="0" distL="0" distR="0" wp14:anchorId="665A7118" wp14:editId="1B03C12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5CB0" w:rsidRPr="00866A2E" w:rsidSect="00987840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 w:code="1"/>
      <w:pgMar w:top="864" w:right="1440" w:bottom="1296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8AC3C8" w14:textId="77777777" w:rsidR="00DD22C8" w:rsidRDefault="00DD22C8" w:rsidP="00A123D0">
      <w:r>
        <w:separator/>
      </w:r>
    </w:p>
  </w:endnote>
  <w:endnote w:type="continuationSeparator" w:id="0">
    <w:p w14:paraId="3BB076BC" w14:textId="77777777" w:rsidR="00DD22C8" w:rsidRDefault="00DD22C8" w:rsidP="00A12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35DC1F" w14:textId="77777777" w:rsidR="00A123D0" w:rsidRDefault="00A123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4C6984" w14:textId="77777777" w:rsidR="00A123D0" w:rsidRDefault="00A123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9001B" w14:textId="77777777" w:rsidR="00A123D0" w:rsidRDefault="00A123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F8249D" w14:textId="77777777" w:rsidR="00DD22C8" w:rsidRDefault="00DD22C8" w:rsidP="00A123D0">
      <w:r>
        <w:separator/>
      </w:r>
    </w:p>
  </w:footnote>
  <w:footnote w:type="continuationSeparator" w:id="0">
    <w:p w14:paraId="37A33FCD" w14:textId="77777777" w:rsidR="00DD22C8" w:rsidRDefault="00DD22C8" w:rsidP="00A123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C0F7BA" w14:textId="77777777" w:rsidR="00A123D0" w:rsidRDefault="00A123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644C16" w14:textId="77777777" w:rsidR="00A123D0" w:rsidRDefault="00A123D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04A4B1" w14:textId="77777777" w:rsidR="00A123D0" w:rsidRDefault="00A123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removeDateAndTime/>
  <w:proofState w:spelling="clean" w:grammar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594"/>
    <w:rsid w:val="00007A3A"/>
    <w:rsid w:val="000B1604"/>
    <w:rsid w:val="00210745"/>
    <w:rsid w:val="0030429A"/>
    <w:rsid w:val="0038132B"/>
    <w:rsid w:val="003C3AD0"/>
    <w:rsid w:val="00531BE0"/>
    <w:rsid w:val="00587D5F"/>
    <w:rsid w:val="005C0E2E"/>
    <w:rsid w:val="007602DE"/>
    <w:rsid w:val="00825CB0"/>
    <w:rsid w:val="00843494"/>
    <w:rsid w:val="00866A2E"/>
    <w:rsid w:val="00987840"/>
    <w:rsid w:val="009D4A85"/>
    <w:rsid w:val="00A123D0"/>
    <w:rsid w:val="00A210D1"/>
    <w:rsid w:val="00AC743F"/>
    <w:rsid w:val="00B26CEC"/>
    <w:rsid w:val="00BC6874"/>
    <w:rsid w:val="00C15594"/>
    <w:rsid w:val="00D50213"/>
    <w:rsid w:val="00DD22C8"/>
    <w:rsid w:val="00EA043A"/>
    <w:rsid w:val="00EA087D"/>
    <w:rsid w:val="00F20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6226AAF3"/>
  <w15:chartTrackingRefBased/>
  <w15:docId w15:val="{25BBACB4-0483-4D0F-80CC-1AAE899BA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087D"/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6A2E"/>
    <w:pPr>
      <w:keepNext/>
      <w:keepLines/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6A2E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6A2E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6A2E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66A2E"/>
    <w:pPr>
      <w:keepNext/>
      <w:keepLines/>
      <w:spacing w:before="200"/>
      <w:outlineLvl w:val="4"/>
    </w:pPr>
    <w:rPr>
      <w:rFonts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66A2E"/>
    <w:pPr>
      <w:keepNext/>
      <w:keepLines/>
      <w:spacing w:before="20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66A2E"/>
    <w:pPr>
      <w:keepNext/>
      <w:keepLines/>
      <w:spacing w:before="20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66A2E"/>
    <w:pPr>
      <w:keepNext/>
      <w:keepLines/>
      <w:spacing w:before="200"/>
      <w:outlineLvl w:val="7"/>
    </w:pPr>
    <w:rPr>
      <w:rFonts w:eastAsiaTheme="majorEastAsia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66A2E"/>
    <w:pPr>
      <w:keepNext/>
      <w:keepLines/>
      <w:spacing w:before="200"/>
      <w:outlineLvl w:val="8"/>
    </w:pPr>
    <w:rPr>
      <w:rFonts w:eastAsiaTheme="majorEastAsia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A087D"/>
    <w:pPr>
      <w:jc w:val="both"/>
    </w:pPr>
    <w:rPr>
      <w:rFonts w:ascii="Arial" w:hAnsi="Arial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66A2E"/>
    <w:rPr>
      <w:rFonts w:ascii="Arial" w:eastAsiaTheme="majorEastAsia" w:hAnsi="Arial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6A2E"/>
    <w:rPr>
      <w:rFonts w:ascii="Arial" w:eastAsiaTheme="majorEastAsia" w:hAnsi="Arial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6A2E"/>
    <w:rPr>
      <w:rFonts w:ascii="Arial" w:eastAsiaTheme="majorEastAsia" w:hAnsi="Arial" w:cstheme="majorBidi"/>
      <w:b/>
      <w:bCs/>
      <w:color w:val="4F81BD" w:themeColor="accent1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866A2E"/>
    <w:rPr>
      <w:rFonts w:ascii="Arial" w:eastAsiaTheme="majorEastAsia" w:hAnsi="Arial" w:cstheme="majorBidi"/>
      <w:b/>
      <w:bCs/>
      <w:i/>
      <w:iCs/>
      <w:color w:val="4F81BD" w:themeColor="accent1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866A2E"/>
    <w:rPr>
      <w:rFonts w:ascii="Arial" w:eastAsiaTheme="majorEastAsia" w:hAnsi="Arial" w:cstheme="majorBidi"/>
      <w:color w:val="243F60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rsid w:val="00866A2E"/>
    <w:rPr>
      <w:rFonts w:ascii="Arial" w:eastAsiaTheme="majorEastAsia" w:hAnsi="Arial" w:cstheme="majorBidi"/>
      <w:i/>
      <w:iCs/>
      <w:color w:val="243F60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866A2E"/>
    <w:rPr>
      <w:rFonts w:ascii="Arial" w:eastAsiaTheme="majorEastAsia" w:hAnsi="Arial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866A2E"/>
    <w:rPr>
      <w:rFonts w:ascii="Arial" w:eastAsiaTheme="majorEastAsia" w:hAnsi="Arial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866A2E"/>
    <w:rPr>
      <w:rFonts w:ascii="Arial" w:eastAsiaTheme="majorEastAsia" w:hAnsi="Arial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66A2E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66A2E"/>
    <w:rPr>
      <w:rFonts w:ascii="Arial" w:eastAsiaTheme="majorEastAsia" w:hAnsi="Arial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A2E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66A2E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66A2E"/>
    <w:rPr>
      <w:rFonts w:ascii="Arial" w:hAnsi="Arial"/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866A2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66A2E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866A2E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866A2E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66A2E"/>
    <w:rPr>
      <w:rFonts w:ascii="Arial" w:hAnsi="Arial"/>
      <w:i/>
      <w:iCs/>
      <w:color w:val="000000" w:themeColor="text1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A2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A2E"/>
    <w:rPr>
      <w:rFonts w:ascii="Arial" w:hAnsi="Arial"/>
      <w:b/>
      <w:bCs/>
      <w:i/>
      <w:iCs/>
      <w:color w:val="4F81BD" w:themeColor="accent1"/>
      <w:sz w:val="20"/>
    </w:rPr>
  </w:style>
  <w:style w:type="character" w:styleId="SubtleReference">
    <w:name w:val="Subtle Reference"/>
    <w:basedOn w:val="DefaultParagraphFont"/>
    <w:uiPriority w:val="31"/>
    <w:qFormat/>
    <w:rsid w:val="00866A2E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866A2E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66A2E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866A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23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23D0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A123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23D0"/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A5F94341AF074D8F12C921A02CAD1C" ma:contentTypeVersion="13" ma:contentTypeDescription="Create a new document." ma:contentTypeScope="" ma:versionID="33216dd990613cbcf00c4d9e5d976ba5">
  <xsd:schema xmlns:xsd="http://www.w3.org/2001/XMLSchema" xmlns:xs="http://www.w3.org/2001/XMLSchema" xmlns:p="http://schemas.microsoft.com/office/2006/metadata/properties" xmlns:ns3="2784da14-c36f-4019-868f-e99a0e8fd362" xmlns:ns4="775627d7-0594-4ddf-81a6-fed96f992538" targetNamespace="http://schemas.microsoft.com/office/2006/metadata/properties" ma:root="true" ma:fieldsID="f94bb40cc583b45a91f8919f49ae011c" ns3:_="" ns4:_="">
    <xsd:import namespace="2784da14-c36f-4019-868f-e99a0e8fd362"/>
    <xsd:import namespace="775627d7-0594-4ddf-81a6-fed96f99253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84da14-c36f-4019-868f-e99a0e8fd3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5627d7-0594-4ddf-81a6-fed96f99253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13A7B5C-0FFF-4408-967A-7DEBC3A9B2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84da14-c36f-4019-868f-e99a0e8fd362"/>
    <ds:schemaRef ds:uri="775627d7-0594-4ddf-81a6-fed96f9925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6822A56-BF4E-4C27-BD7D-7D39781179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992399-32EF-4B59-8072-BCE65199588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11435</TotalTime>
  <Pages>5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Crowe LLP</Company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Shubham</dc:creator>
  <cp:keywords/>
  <dc:description/>
  <cp:lastModifiedBy>Singh, Shubham</cp:lastModifiedBy>
  <cp:revision>1</cp:revision>
  <dcterms:created xsi:type="dcterms:W3CDTF">2021-06-07T07:46:00Z</dcterms:created>
  <dcterms:modified xsi:type="dcterms:W3CDTF">2021-07-14T16:30:00Z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0x01010093A5F94341AF074D8F12C921A02CAD1C</vt:lpwstr>
  </property>
</Properties>
</file>