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AC75C" w14:textId="77777777" w:rsidR="00B26CEC" w:rsidRDefault="00311009" w:rsidP="00BC6874">
      <w:bookmarkStart w:id="0" w:name="_GoBack"/>
      <w:bookmarkEnd w:id="0"/>
      <w:r>
        <w:rPr>
          <w:noProof/>
        </w:rPr>
        <w:drawing>
          <wp:inline distT="0" distB="0" distL="0" distR="0" wp14:anchorId="75ECDBD6" wp14:editId="1ABAA6CB">
            <wp:extent cx="594360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E891" w14:textId="18A01F93" w:rsidR="00311009" w:rsidRDefault="00311009" w:rsidP="00BC6874">
      <w:r>
        <w:rPr>
          <w:noProof/>
        </w:rPr>
        <w:lastRenderedPageBreak/>
        <w:drawing>
          <wp:inline distT="0" distB="0" distL="0" distR="0" wp14:anchorId="059D6B94" wp14:editId="0334B83A">
            <wp:extent cx="5943600" cy="6066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1A93" w14:textId="505060E1" w:rsidR="00FF3D81" w:rsidRDefault="00FF3D81" w:rsidP="00BC6874"/>
    <w:p w14:paraId="36A16BA9" w14:textId="07F5E2DE" w:rsidR="00FF3D81" w:rsidRDefault="00FF3D81" w:rsidP="00BC6874">
      <w:r>
        <w:t>Error converting data type varchar to numeric.</w:t>
      </w:r>
    </w:p>
    <w:p w14:paraId="30A08168" w14:textId="77777777" w:rsidR="00FF3D81" w:rsidRPr="00FF3D81" w:rsidRDefault="00FF3D81" w:rsidP="00FF3D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3D81">
        <w:rPr>
          <w:rFonts w:ascii="Consolas" w:eastAsia="Times New Roman" w:hAnsi="Consolas" w:cs="Times New Roman"/>
          <w:color w:val="000000"/>
          <w:sz w:val="21"/>
          <w:szCs w:val="21"/>
        </w:rPr>
        <w:t>Purchase order line spec attribute</w:t>
      </w:r>
    </w:p>
    <w:p w14:paraId="7F0D19FD" w14:textId="60368025" w:rsidR="00FF3D81" w:rsidRDefault="00FF3D81" w:rsidP="00BC6874"/>
    <w:p w14:paraId="25DEF52B" w14:textId="75703168" w:rsidR="00816B3D" w:rsidRDefault="00816B3D" w:rsidP="00BC6874"/>
    <w:p w14:paraId="6C246B39" w14:textId="4C326111" w:rsidR="00816B3D" w:rsidRDefault="00816B3D" w:rsidP="00BC6874"/>
    <w:p w14:paraId="43C2B0A7" w14:textId="1EFFCA97" w:rsidR="00816B3D" w:rsidRDefault="00816B3D" w:rsidP="00BC6874"/>
    <w:p w14:paraId="560BC71D" w14:textId="1CE28F96" w:rsidR="00816B3D" w:rsidRDefault="00816B3D" w:rsidP="00BC6874"/>
    <w:p w14:paraId="3AAB1E1F" w14:textId="51AF60AE" w:rsidR="00816B3D" w:rsidRDefault="00816B3D" w:rsidP="00BC6874"/>
    <w:p w14:paraId="501CCFBF" w14:textId="7C5AB8BC" w:rsidR="00816B3D" w:rsidRDefault="00816B3D" w:rsidP="00BC6874"/>
    <w:p w14:paraId="3F6E0925" w14:textId="7B61AC3A" w:rsidR="00816B3D" w:rsidRDefault="00816B3D" w:rsidP="00BC6874"/>
    <w:p w14:paraId="6D191A77" w14:textId="7719288F" w:rsidR="00816B3D" w:rsidRDefault="00816B3D" w:rsidP="00BC6874"/>
    <w:p w14:paraId="1B35F45B" w14:textId="7FEC0B04" w:rsidR="00816B3D" w:rsidRDefault="00816B3D" w:rsidP="00BC6874"/>
    <w:p w14:paraId="1D6F8EFE" w14:textId="5BCD6789" w:rsidR="00816B3D" w:rsidRDefault="00816B3D" w:rsidP="00BC6874"/>
    <w:p w14:paraId="7209D4A0" w14:textId="7E2EE081" w:rsidR="00816B3D" w:rsidRDefault="00816B3D" w:rsidP="00BC6874"/>
    <w:p w14:paraId="6767A1BB" w14:textId="0DB4804B" w:rsidR="00816B3D" w:rsidRDefault="00816B3D" w:rsidP="00BC6874"/>
    <w:p w14:paraId="60AA6C4D" w14:textId="0509A283" w:rsidR="00816B3D" w:rsidRDefault="00816B3D" w:rsidP="00BC6874"/>
    <w:p w14:paraId="5DAC3B94" w14:textId="33767B40" w:rsidR="00816B3D" w:rsidRDefault="00816B3D" w:rsidP="00BC6874"/>
    <w:p w14:paraId="636321F6" w14:textId="3442911D" w:rsidR="00816B3D" w:rsidRDefault="00816B3D" w:rsidP="00BC6874">
      <w:r>
        <w:t>New</w:t>
      </w:r>
    </w:p>
    <w:p w14:paraId="40DCEABD" w14:textId="0692A11D" w:rsidR="00816B3D" w:rsidRDefault="00816B3D" w:rsidP="00BC6874"/>
    <w:p w14:paraId="423B8783" w14:textId="00CA8C5A" w:rsidR="00183E76" w:rsidRPr="00183E76" w:rsidRDefault="00183E76" w:rsidP="00183E76"/>
    <w:p w14:paraId="7577116A" w14:textId="73E3FC9A" w:rsidR="00183E76" w:rsidRPr="00183E76" w:rsidRDefault="00183E76" w:rsidP="00183E76"/>
    <w:p w14:paraId="0C5E974F" w14:textId="23DF72D0" w:rsidR="00183E76" w:rsidRPr="00183E76" w:rsidRDefault="00183E76" w:rsidP="00183E76"/>
    <w:p w14:paraId="4E44697B" w14:textId="318F7E4F" w:rsidR="00183E76" w:rsidRPr="00183E76" w:rsidRDefault="00183E76" w:rsidP="00183E76"/>
    <w:p w14:paraId="56E6DC46" w14:textId="0BD3E9CE" w:rsidR="00816B3D" w:rsidRDefault="00183E76" w:rsidP="00BC6874">
      <w:r>
        <w:rPr>
          <w:noProof/>
        </w:rPr>
        <w:drawing>
          <wp:inline distT="0" distB="0" distL="0" distR="0" wp14:anchorId="5BBD2DCB" wp14:editId="4B831B84">
            <wp:extent cx="5943600" cy="1254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AC45" w14:textId="59991674" w:rsidR="00816B3D" w:rsidRDefault="00816B3D" w:rsidP="00BC6874"/>
    <w:p w14:paraId="60FF41C5" w14:textId="05570A98" w:rsidR="00816B3D" w:rsidRDefault="00816B3D" w:rsidP="00BC6874">
      <w:r>
        <w:t>Me</w:t>
      </w:r>
    </w:p>
    <w:p w14:paraId="773E1FFD" w14:textId="30EE112B" w:rsidR="00816B3D" w:rsidRDefault="00816B3D" w:rsidP="00BC6874">
      <w:r>
        <w:rPr>
          <w:noProof/>
        </w:rPr>
        <w:drawing>
          <wp:inline distT="0" distB="0" distL="0" distR="0" wp14:anchorId="6B88865A" wp14:editId="6E042AE2">
            <wp:extent cx="5943600" cy="2253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7C35" w14:textId="7FC37D9A" w:rsidR="00816B3D" w:rsidRDefault="00816B3D" w:rsidP="00BC6874"/>
    <w:p w14:paraId="09B6774F" w14:textId="73DB576A" w:rsidR="00183E76" w:rsidRDefault="00183E76" w:rsidP="00BC6874"/>
    <w:p w14:paraId="56A05E9A" w14:textId="77777777" w:rsidR="00183E76" w:rsidRPr="00183E76" w:rsidRDefault="00183E76" w:rsidP="00183E76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863B00"/>
          <w:sz w:val="21"/>
          <w:szCs w:val="21"/>
        </w:rPr>
        <w:t>OBJECT_ID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83E7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83E76">
        <w:rPr>
          <w:rFonts w:ascii="Consolas" w:eastAsia="Times New Roman" w:hAnsi="Consolas" w:cs="Times New Roman"/>
          <w:color w:val="A31515"/>
          <w:sz w:val="21"/>
          <w:szCs w:val="21"/>
        </w:rPr>
        <w:t>temp.WorkOrder_FactStage</w:t>
      </w:r>
      <w:proofErr w:type="spellEnd"/>
      <w:r w:rsidRPr="00183E7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IS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</w:p>
    <w:p w14:paraId="615A1E7F" w14:textId="77777777" w:rsidR="00183E76" w:rsidRPr="00183E76" w:rsidRDefault="00183E76" w:rsidP="00183E76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DROP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EXTERNAL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temp.WorkOrder_FactStage</w:t>
      </w:r>
      <w:proofErr w:type="spellEnd"/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50E532" w14:textId="77777777" w:rsidR="00183E76" w:rsidRPr="00183E76" w:rsidRDefault="00183E76" w:rsidP="00183E76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863B00"/>
          <w:sz w:val="21"/>
          <w:szCs w:val="21"/>
        </w:rPr>
        <w:t>OBJECT_ID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83E7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83E76">
        <w:rPr>
          <w:rFonts w:ascii="Consolas" w:eastAsia="Times New Roman" w:hAnsi="Consolas" w:cs="Times New Roman"/>
          <w:color w:val="A31515"/>
          <w:sz w:val="21"/>
          <w:szCs w:val="21"/>
        </w:rPr>
        <w:t>temp.WorkOrder_FactDetail</w:t>
      </w:r>
      <w:proofErr w:type="spellEnd"/>
      <w:r w:rsidRPr="00183E7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IS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</w:p>
    <w:p w14:paraId="0F75A10F" w14:textId="77777777" w:rsidR="00183E76" w:rsidRPr="00183E76" w:rsidRDefault="00183E76" w:rsidP="00183E76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DROP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EXTERNAL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3E76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temp.WorkOrder_FactDetail</w:t>
      </w:r>
      <w:proofErr w:type="spellEnd"/>
      <w:r w:rsidRPr="00183E7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0B57625" w14:textId="7D4F3DE7" w:rsidR="00183E76" w:rsidRDefault="00CF3BDD" w:rsidP="00BC6874">
      <w:r>
        <w:rPr>
          <w:noProof/>
        </w:rPr>
        <w:lastRenderedPageBreak/>
        <w:drawing>
          <wp:inline distT="0" distB="0" distL="0" distR="0" wp14:anchorId="30EC8B66" wp14:editId="4FDD714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BEF4" w14:textId="6DC7DFAF" w:rsidR="00CF3BDD" w:rsidRDefault="00CF3BDD" w:rsidP="00BC6874">
      <w:r>
        <w:rPr>
          <w:noProof/>
        </w:rPr>
        <w:drawing>
          <wp:inline distT="0" distB="0" distL="0" distR="0" wp14:anchorId="62CF70AD" wp14:editId="3D39CF0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39DB" w14:textId="2B222605" w:rsidR="00CF3BDD" w:rsidRDefault="00CF3BDD" w:rsidP="00BC6874">
      <w:r>
        <w:t>Project</w:t>
      </w:r>
    </w:p>
    <w:p w14:paraId="13E45BD3" w14:textId="5EDF1E4F" w:rsidR="00CF3BDD" w:rsidRDefault="00CF3BDD" w:rsidP="00BC6874">
      <w:r>
        <w:rPr>
          <w:noProof/>
        </w:rPr>
        <w:lastRenderedPageBreak/>
        <w:drawing>
          <wp:inline distT="0" distB="0" distL="0" distR="0" wp14:anchorId="5310CFE2" wp14:editId="36C92D6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9364" w14:textId="17067E30" w:rsidR="00CF3BDD" w:rsidRDefault="00CF3BDD" w:rsidP="00BC6874">
      <w:r>
        <w:rPr>
          <w:noProof/>
        </w:rPr>
        <w:drawing>
          <wp:inline distT="0" distB="0" distL="0" distR="0" wp14:anchorId="6DF1165F" wp14:editId="31975E3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A3DE" w14:textId="476912E2" w:rsidR="00CF3BDD" w:rsidRDefault="00CF3BDD" w:rsidP="00BC6874">
      <w:r>
        <w:rPr>
          <w:noProof/>
        </w:rPr>
        <w:lastRenderedPageBreak/>
        <w:drawing>
          <wp:inline distT="0" distB="0" distL="0" distR="0" wp14:anchorId="18FABCB7" wp14:editId="5B7F8DA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4730" w14:textId="485BE1B2" w:rsidR="00CF3BDD" w:rsidRDefault="00CF3BDD" w:rsidP="00BC6874">
      <w:r>
        <w:rPr>
          <w:noProof/>
        </w:rPr>
        <w:drawing>
          <wp:inline distT="0" distB="0" distL="0" distR="0" wp14:anchorId="59067C72" wp14:editId="362DEA7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3ABD" w14:textId="11088064" w:rsidR="00426595" w:rsidRDefault="00426595" w:rsidP="00BC6874">
      <w:r>
        <w:rPr>
          <w:noProof/>
        </w:rPr>
        <w:lastRenderedPageBreak/>
        <w:drawing>
          <wp:inline distT="0" distB="0" distL="0" distR="0" wp14:anchorId="23A58056" wp14:editId="4754889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4204" w14:textId="68F5E6BA" w:rsidR="00426595" w:rsidRDefault="00426595" w:rsidP="00BC6874">
      <w:r>
        <w:rPr>
          <w:noProof/>
        </w:rPr>
        <w:drawing>
          <wp:inline distT="0" distB="0" distL="0" distR="0" wp14:anchorId="25060D72" wp14:editId="3B2CB1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77B" w14:textId="77777777" w:rsidR="00726FA5" w:rsidRPr="00866A2E" w:rsidRDefault="00726FA5" w:rsidP="00BC6874"/>
    <w:sectPr w:rsidR="00726FA5" w:rsidRPr="00866A2E" w:rsidSect="0098784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864" w:right="1440" w:bottom="1296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752FE" w14:textId="77777777" w:rsidR="004A3729" w:rsidRDefault="004A3729" w:rsidP="00A123D0">
      <w:r>
        <w:separator/>
      </w:r>
    </w:p>
  </w:endnote>
  <w:endnote w:type="continuationSeparator" w:id="0">
    <w:p w14:paraId="59CF9267" w14:textId="77777777" w:rsidR="004A3729" w:rsidRDefault="004A3729" w:rsidP="00A1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8B7E8" w14:textId="77777777" w:rsidR="00A123D0" w:rsidRDefault="00A12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D85A29" w14:textId="77777777" w:rsidR="00A123D0" w:rsidRDefault="00A12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8B3B13" w14:textId="77777777" w:rsidR="00A123D0" w:rsidRDefault="00A12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B24C9" w14:textId="77777777" w:rsidR="004A3729" w:rsidRDefault="004A3729" w:rsidP="00A123D0">
      <w:r>
        <w:separator/>
      </w:r>
    </w:p>
  </w:footnote>
  <w:footnote w:type="continuationSeparator" w:id="0">
    <w:p w14:paraId="1961C112" w14:textId="77777777" w:rsidR="004A3729" w:rsidRDefault="004A3729" w:rsidP="00A12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6E489" w14:textId="77777777" w:rsidR="00A123D0" w:rsidRDefault="00A12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39491" w14:textId="77777777" w:rsidR="00A123D0" w:rsidRDefault="00A12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47AE6" w14:textId="77777777" w:rsidR="00A123D0" w:rsidRDefault="00A123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009"/>
    <w:rsid w:val="000B1604"/>
    <w:rsid w:val="00183E76"/>
    <w:rsid w:val="00210745"/>
    <w:rsid w:val="0030429A"/>
    <w:rsid w:val="00311009"/>
    <w:rsid w:val="0038132B"/>
    <w:rsid w:val="00426595"/>
    <w:rsid w:val="004A3729"/>
    <w:rsid w:val="00531BE0"/>
    <w:rsid w:val="00587D5F"/>
    <w:rsid w:val="00726FA5"/>
    <w:rsid w:val="00816B3D"/>
    <w:rsid w:val="00866A2E"/>
    <w:rsid w:val="00987840"/>
    <w:rsid w:val="009D4A85"/>
    <w:rsid w:val="00A123D0"/>
    <w:rsid w:val="00A210D1"/>
    <w:rsid w:val="00B26CEC"/>
    <w:rsid w:val="00BC6874"/>
    <w:rsid w:val="00C66C26"/>
    <w:rsid w:val="00CF3BDD"/>
    <w:rsid w:val="00D50213"/>
    <w:rsid w:val="00EA087D"/>
    <w:rsid w:val="00FF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4C819"/>
  <w15:chartTrackingRefBased/>
  <w15:docId w15:val="{8869DDD4-E572-4474-8EA6-E6FF3F81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87D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A2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A2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A2E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A2E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6A2E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6A2E"/>
    <w:pPr>
      <w:keepNext/>
      <w:keepLines/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A2E"/>
    <w:pPr>
      <w:keepNext/>
      <w:keepLines/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66A2E"/>
    <w:pPr>
      <w:keepNext/>
      <w:keepLines/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66A2E"/>
    <w:pPr>
      <w:keepNext/>
      <w:keepLines/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87D"/>
    <w:pPr>
      <w:jc w:val="both"/>
    </w:pPr>
    <w:rPr>
      <w:rFonts w:ascii="Arial" w:hAnsi="Arial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6A2E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6A2E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66A2E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866A2E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66A2E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66A2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A2E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6A2E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66A2E"/>
    <w:rPr>
      <w:rFonts w:ascii="Arial" w:hAnsi="Arial"/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66A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66A2E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66A2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66A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6A2E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2E"/>
    <w:rPr>
      <w:rFonts w:ascii="Arial" w:hAnsi="Arial"/>
      <w:b/>
      <w:bCs/>
      <w:i/>
      <w:iCs/>
      <w:color w:val="4F81BD" w:themeColor="accent1"/>
      <w:sz w:val="20"/>
    </w:rPr>
  </w:style>
  <w:style w:type="character" w:styleId="SubtleReference">
    <w:name w:val="Subtle Reference"/>
    <w:basedOn w:val="DefaultParagraphFont"/>
    <w:uiPriority w:val="31"/>
    <w:qFormat/>
    <w:rsid w:val="00866A2E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6A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6A2E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66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3D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3D0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6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8430</TotalTime>
  <Pages>7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Crowe LLP</Company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Shubham</dc:creator>
  <cp:keywords/>
  <dc:description/>
  <cp:lastModifiedBy>Singh, Shubham</cp:lastModifiedBy>
  <cp:revision>3</cp:revision>
  <dcterms:created xsi:type="dcterms:W3CDTF">2022-08-19T11:03:00Z</dcterms:created>
  <dcterms:modified xsi:type="dcterms:W3CDTF">2022-08-25T10:23:00Z</dcterms:modified>
</cp:coreProperties>
</file>