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F4A57" w:rsidR="00C9348A" w:rsidP="006F4A57" w:rsidRDefault="00C9348A" w14:paraId="1C6C61BF" w14:textId="77777777">
      <w:pPr>
        <w:jc w:val="center"/>
        <w:rPr>
          <w:b/>
          <w:bCs/>
          <w:sz w:val="52"/>
          <w:szCs w:val="52"/>
        </w:rPr>
      </w:pPr>
      <w:r w:rsidRPr="006F4A57">
        <w:rPr>
          <w:b/>
          <w:bCs/>
          <w:sz w:val="52"/>
          <w:szCs w:val="52"/>
        </w:rPr>
        <w:t>APPLICATION GATEWAY</w:t>
      </w:r>
    </w:p>
    <w:p w:rsidR="00C9348A" w:rsidRDefault="00C9348A" w14:paraId="52BAF8CC" w14:textId="77777777">
      <w:pPr>
        <w:rPr>
          <w:b/>
          <w:bCs/>
        </w:rPr>
      </w:pPr>
    </w:p>
    <w:p w:rsidR="00C9348A" w:rsidRDefault="00C9348A" w14:paraId="21E3A8B6" w14:textId="77777777">
      <w:pPr>
        <w:rPr>
          <w:b/>
          <w:bCs/>
        </w:rPr>
      </w:pPr>
      <w:r>
        <w:rPr>
          <w:b/>
          <w:bCs/>
        </w:rPr>
        <w:t>INDEX</w:t>
      </w:r>
    </w:p>
    <w:p w:rsidR="00C9348A" w:rsidRDefault="00C9348A" w14:paraId="6F0CAE63" w14:textId="77777777">
      <w:pPr>
        <w:rPr>
          <w:b/>
          <w:bCs/>
        </w:rPr>
      </w:pPr>
    </w:p>
    <w:p w:rsidR="00C9348A" w:rsidP="00C9348A" w:rsidRDefault="00C9348A" w14:paraId="2C53206B" w14:textId="591A726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8B22A9" w:rsidR="00C9348A">
        <w:rPr>
          <w:b w:val="1"/>
          <w:bCs w:val="1"/>
        </w:rPr>
        <w:t>The new v2 SKU enhancements</w:t>
      </w:r>
    </w:p>
    <w:p w:rsidRPr="00C9348A" w:rsidR="00C9348A" w:rsidP="00C9348A" w:rsidRDefault="00C9348A" w14:paraId="04EAAEB4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C9348A">
        <w:rPr>
          <w:b/>
          <w:bCs/>
        </w:rPr>
        <w:t>FEATURE COMPARISON BETWEEN V1 SKU AND V2 SKU</w:t>
      </w:r>
    </w:p>
    <w:p w:rsidRPr="002441D3" w:rsidR="002441D3" w:rsidP="002441D3" w:rsidRDefault="00C9348A" w14:paraId="4E2A0CA3" w14:textId="6A14BD97">
      <w:pPr>
        <w:pStyle w:val="ListParagraph"/>
        <w:numPr>
          <w:ilvl w:val="0"/>
          <w:numId w:val="1"/>
        </w:numPr>
        <w:rPr>
          <w:b/>
          <w:bCs/>
        </w:rPr>
      </w:pPr>
      <w:r w:rsidRPr="00E45E01">
        <w:rPr>
          <w:b/>
          <w:bCs/>
        </w:rPr>
        <w:t>limitations</w:t>
      </w:r>
      <w:r w:rsidRPr="00E45E01">
        <w:t xml:space="preserve"> </w:t>
      </w:r>
      <w:r>
        <w:rPr>
          <w:b/>
          <w:bCs/>
        </w:rPr>
        <w:t xml:space="preserve">in v2 SKU </w:t>
      </w:r>
      <w:r w:rsidRPr="00C9348A">
        <w:rPr>
          <w:b/>
          <w:bCs/>
        </w:rPr>
        <w:t>from v1 SKU</w:t>
      </w:r>
    </w:p>
    <w:p w:rsidR="003B1593" w:rsidP="00C9348A" w:rsidRDefault="003B1593" w14:paraId="622DE7E7" w14:textId="21928B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WAF Available</w:t>
      </w:r>
    </w:p>
    <w:p w:rsidR="006F4A57" w:rsidP="00C9348A" w:rsidRDefault="006F4A57" w14:paraId="0E0D4375" w14:textId="7D2463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Rule Groups</w:t>
      </w:r>
    </w:p>
    <w:p w:rsidRPr="00C9348A" w:rsidR="005E5F56" w:rsidP="00C9348A" w:rsidRDefault="005E5F56" w14:paraId="68CE3D23" w14:textId="0449F1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 WAF in v2 SKU</w:t>
      </w:r>
    </w:p>
    <w:p w:rsidR="002441D3" w:rsidP="00C9348A" w:rsidRDefault="00C9348A" w14:paraId="573EA09C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E45E01">
        <w:rPr>
          <w:b/>
          <w:bCs/>
        </w:rPr>
        <w:t>Pricing</w:t>
      </w:r>
    </w:p>
    <w:p w:rsidR="002441D3" w:rsidP="00C9348A" w:rsidRDefault="002441D3" w14:paraId="0C36CAE8" w14:textId="2D6225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use Azure Front Door with</w:t>
      </w:r>
      <w:r w:rsidRPr="00C9348A" w:rsidR="00C9348A">
        <w:rPr>
          <w:b/>
          <w:bCs/>
        </w:rPr>
        <w:t xml:space="preserve"> </w:t>
      </w:r>
      <w:r>
        <w:rPr>
          <w:b/>
          <w:bCs/>
        </w:rPr>
        <w:t>Azure Application Gateway</w:t>
      </w:r>
    </w:p>
    <w:p w:rsidR="002441D3" w:rsidRDefault="002441D3" w14:paraId="0A412E2E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DB5F3C" w:rsidR="00C9348A" w:rsidP="00DB5F3C" w:rsidRDefault="00C9348A" w14:paraId="4E3245BB" w14:textId="77777777">
      <w:pPr>
        <w:rPr>
          <w:b/>
          <w:bCs/>
        </w:rPr>
      </w:pPr>
      <w:bookmarkStart w:name="_GoBack" w:id="0"/>
      <w:bookmarkEnd w:id="0"/>
    </w:p>
    <w:p w:rsidRPr="005E5F56" w:rsidR="00394FCC" w:rsidP="005E5F56" w:rsidRDefault="00E45E01" w14:paraId="32B04D82" w14:textId="250EC693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E5F56">
        <w:rPr>
          <w:b/>
          <w:bCs/>
          <w:sz w:val="52"/>
          <w:szCs w:val="52"/>
        </w:rPr>
        <w:t>The new v2 SKU includes the following enhancements:</w:t>
      </w:r>
    </w:p>
    <w:p w:rsidR="00394FCC" w:rsidP="005073E9" w:rsidRDefault="00394FCC" w14:paraId="2AB77397" w14:textId="4CA3CF84"/>
    <w:p w:rsidR="00E45E01" w:rsidP="005E5F56" w:rsidRDefault="00E45E01" w14:paraId="435CC642" w14:textId="29DB73EF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Autoscaling</w:t>
      </w:r>
      <w:r w:rsidRPr="005E5F56">
        <w:rPr>
          <w:b/>
          <w:bCs/>
        </w:rPr>
        <w:t>:</w:t>
      </w:r>
      <w:r w:rsidRPr="00E45E01">
        <w:t xml:space="preserve"> </w:t>
      </w:r>
      <w:r w:rsidRPr="00E45E01">
        <w:t>allowing elasticity for their applications by scaling the application gateway as needed based on the application’s traffic pattern.</w:t>
      </w:r>
    </w:p>
    <w:p w:rsidR="005E5F56" w:rsidP="005073E9" w:rsidRDefault="005E5F56" w14:paraId="5F878974" w14:textId="77777777">
      <w:pPr>
        <w:rPr>
          <w:b/>
          <w:bCs/>
        </w:rPr>
      </w:pPr>
    </w:p>
    <w:p w:rsidR="00E45E01" w:rsidP="005E5F56" w:rsidRDefault="00E45E01" w14:paraId="51A3A38F" w14:textId="1ADE5C4C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Zone redundancy</w:t>
      </w:r>
      <w:r w:rsidRPr="00E45E01">
        <w:t>:</w:t>
      </w:r>
      <w:r>
        <w:t xml:space="preserve"> </w:t>
      </w:r>
      <w:r w:rsidRPr="00E45E01">
        <w:t>enabling their application gateway to survive zonal failures and offering better resilience</w:t>
      </w:r>
      <w:r>
        <w:t>.</w:t>
      </w:r>
    </w:p>
    <w:p w:rsidR="005E5F56" w:rsidP="005073E9" w:rsidRDefault="005E5F56" w14:paraId="3BCCDFDB" w14:textId="77777777">
      <w:pPr>
        <w:rPr>
          <w:b/>
          <w:bCs/>
        </w:rPr>
      </w:pPr>
    </w:p>
    <w:p w:rsidR="005073E9" w:rsidP="005E5F56" w:rsidRDefault="00E45E01" w14:paraId="1E0153DE" w14:textId="6DB109AB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Static VIP</w:t>
      </w:r>
      <w:r w:rsidRPr="00E45E01">
        <w:t>: </w:t>
      </w:r>
      <w:r w:rsidR="00C9348A">
        <w:t xml:space="preserve">This </w:t>
      </w:r>
      <w:r w:rsidRPr="00C9348A" w:rsidR="00C9348A">
        <w:t>feature ensuring that their endpoint addresses will not change over its lifecycle</w:t>
      </w:r>
      <w:r w:rsidR="00C9348A">
        <w:t xml:space="preserve"> </w:t>
      </w:r>
      <w:r w:rsidRPr="00C9348A" w:rsidR="00C9348A">
        <w:t>Header Rewrite - allowing them to add, remove or update HTTP request and response headers on their application gateway.</w:t>
      </w:r>
    </w:p>
    <w:p w:rsidR="005E5F56" w:rsidP="005073E9" w:rsidRDefault="005E5F56" w14:paraId="54E16FC4" w14:textId="77777777">
      <w:pPr>
        <w:rPr>
          <w:b/>
          <w:bCs/>
        </w:rPr>
      </w:pPr>
    </w:p>
    <w:p w:rsidR="00E45E01" w:rsidP="005E5F56" w:rsidRDefault="00E45E01" w14:paraId="54A6B6EC" w14:textId="3F67C444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Header Rewrite</w:t>
      </w:r>
      <w:r w:rsidRPr="00E45E01">
        <w:t>:</w:t>
      </w:r>
      <w:r w:rsidR="00DB5F3C">
        <w:t xml:space="preserve"> </w:t>
      </w:r>
      <w:r w:rsidRPr="00C6760B" w:rsidR="00C6760B">
        <w:t>Application Gateway allows you to add, remove, or update HTTP request and response headers with v2 SKU. </w:t>
      </w:r>
    </w:p>
    <w:p w:rsidR="005E5F56" w:rsidP="005073E9" w:rsidRDefault="005E5F56" w14:paraId="217B22EE" w14:textId="77777777">
      <w:pPr>
        <w:rPr>
          <w:b/>
          <w:bCs/>
        </w:rPr>
      </w:pPr>
    </w:p>
    <w:p w:rsidR="00E45E01" w:rsidP="005E5F56" w:rsidRDefault="00E45E01" w14:paraId="0E3FCB72" w14:textId="67898333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Key Vault Integration</w:t>
      </w:r>
      <w:r w:rsidRPr="00E45E01">
        <w:t>:</w:t>
      </w:r>
      <w:r w:rsidRPr="00C9348A" w:rsidR="00C9348A">
        <w:t xml:space="preserve"> </w:t>
      </w:r>
      <w:r w:rsidRPr="00C9348A" w:rsidR="00C9348A">
        <w:t>Application Gateway v2 supports integration with Key Vault for server certificates that are attached to HTTPS enabled listeners.</w:t>
      </w:r>
    </w:p>
    <w:p w:rsidR="005E5F56" w:rsidP="005073E9" w:rsidRDefault="005E5F56" w14:paraId="3D2997E4" w14:textId="77777777">
      <w:pPr>
        <w:rPr>
          <w:b/>
          <w:bCs/>
        </w:rPr>
      </w:pPr>
    </w:p>
    <w:p w:rsidR="00E45E01" w:rsidP="005E5F56" w:rsidRDefault="00E45E01" w14:paraId="6169CB70" w14:textId="0BF7D16A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Azure Kubernetes Service Ingress Controller</w:t>
      </w:r>
      <w:r w:rsidRPr="00E45E01">
        <w:t>:</w:t>
      </w:r>
      <w:r w:rsidRPr="00C9348A" w:rsidR="00C9348A">
        <w:t xml:space="preserve"> </w:t>
      </w:r>
      <w:r w:rsidRPr="00C9348A" w:rsidR="00C9348A">
        <w:t>The Application Gateway v2 Ingress Controller allows the Azure Application Gateway to be used as the ingress for an Azure Kubernetes Service</w:t>
      </w:r>
      <w:r w:rsidR="00C9348A">
        <w:t>.</w:t>
      </w:r>
    </w:p>
    <w:p w:rsidR="005E5F56" w:rsidP="005073E9" w:rsidRDefault="005E5F56" w14:paraId="55E1D83A" w14:textId="77777777">
      <w:pPr>
        <w:rPr>
          <w:b/>
          <w:bCs/>
        </w:rPr>
      </w:pPr>
    </w:p>
    <w:p w:rsidR="00E45E01" w:rsidP="005E5F56" w:rsidRDefault="00E45E01" w14:paraId="278C8F63" w14:textId="7FB4CB22">
      <w:pPr>
        <w:pStyle w:val="ListParagraph"/>
        <w:numPr>
          <w:ilvl w:val="0"/>
          <w:numId w:val="4"/>
        </w:numPr>
      </w:pPr>
      <w:r w:rsidRPr="005E5F56">
        <w:rPr>
          <w:b/>
          <w:bCs/>
        </w:rPr>
        <w:t>Performance enhancements</w:t>
      </w:r>
      <w:r w:rsidRPr="00E45E01">
        <w:t>:</w:t>
      </w:r>
      <w:r w:rsidRPr="00C9348A" w:rsidR="00C9348A">
        <w:t xml:space="preserve"> </w:t>
      </w:r>
      <w:r w:rsidRPr="00C9348A" w:rsidR="00C9348A">
        <w:t>The v2 SKU offers up to 5X better TLS offload performance as compared to the Standard/WAF SKU.</w:t>
      </w:r>
    </w:p>
    <w:p w:rsidR="005E5F56" w:rsidP="005073E9" w:rsidRDefault="005E5F56" w14:paraId="79B65A61" w14:textId="77777777">
      <w:pPr>
        <w:rPr>
          <w:b/>
          <w:bCs/>
        </w:rPr>
      </w:pPr>
    </w:p>
    <w:p w:rsidRPr="005E5F56" w:rsidR="00E45E01" w:rsidP="005E5F56" w:rsidRDefault="00E45E01" w14:paraId="6A525FA7" w14:textId="54311318">
      <w:pPr>
        <w:pStyle w:val="ListParagraph"/>
        <w:numPr>
          <w:ilvl w:val="0"/>
          <w:numId w:val="4"/>
        </w:numPr>
        <w:rPr>
          <w:b/>
          <w:bCs/>
        </w:rPr>
      </w:pPr>
      <w:r w:rsidRPr="005E5F56">
        <w:rPr>
          <w:b/>
          <w:bCs/>
        </w:rPr>
        <w:t>Faster deployment and update time</w:t>
      </w:r>
      <w:r w:rsidRPr="005E5F56">
        <w:rPr>
          <w:b/>
          <w:bCs/>
        </w:rPr>
        <w:t>:</w:t>
      </w:r>
      <w:r w:rsidRPr="00C9348A" w:rsidR="00C9348A">
        <w:t xml:space="preserve"> </w:t>
      </w:r>
      <w:r w:rsidRPr="00C9348A" w:rsidR="00C9348A">
        <w:t>The v2 SKU provides faster deployment and update time as compared to Standard/WAF SKU</w:t>
      </w:r>
      <w:r w:rsidR="00C9348A">
        <w:t>(I</w:t>
      </w:r>
      <w:r w:rsidRPr="00C9348A" w:rsidR="00C9348A">
        <w:t>nclud</w:t>
      </w:r>
      <w:r w:rsidR="00C9348A">
        <w:t>ing</w:t>
      </w:r>
      <w:r w:rsidRPr="00C9348A" w:rsidR="00C9348A">
        <w:t xml:space="preserve"> WAF configuration changes</w:t>
      </w:r>
      <w:r w:rsidR="00C9348A">
        <w:t>)</w:t>
      </w:r>
      <w:r w:rsidRPr="00C9348A" w:rsidR="00C9348A">
        <w:t>.</w:t>
      </w:r>
    </w:p>
    <w:p w:rsidR="00E45E01" w:rsidP="005073E9" w:rsidRDefault="00E45E01" w14:paraId="24FA9A5C" w14:textId="77777777"/>
    <w:p w:rsidR="00E45E01" w:rsidP="005073E9" w:rsidRDefault="00E45E01" w14:paraId="54D8DD23" w14:textId="77777777"/>
    <w:p w:rsidRPr="005E5F56" w:rsidR="005073E9" w:rsidP="005E5F56" w:rsidRDefault="005073E9" w14:paraId="33FB1D54" w14:textId="30FC6F9E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E5F56">
        <w:rPr>
          <w:b/>
          <w:bCs/>
          <w:sz w:val="52"/>
          <w:szCs w:val="52"/>
        </w:rPr>
        <w:t>FEATURE COMPARISON BETWEEN V1 SKU AND V2 SKU</w:t>
      </w:r>
    </w:p>
    <w:p w:rsidRPr="00394FCC" w:rsidR="005073E9" w:rsidP="005073E9" w:rsidRDefault="005073E9" w14:paraId="71BEBD87" w14:textId="09211D2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394FCC" w:rsidR="005073E9" w:rsidTr="005073E9" w14:paraId="1FEFFF47" w14:textId="77777777">
        <w:tc>
          <w:tcPr>
            <w:tcW w:w="3116" w:type="dxa"/>
          </w:tcPr>
          <w:p w:rsidRPr="00394FCC" w:rsidR="005073E9" w:rsidP="00394FCC" w:rsidRDefault="005073E9" w14:paraId="352B72F7" w14:textId="1D5052EC">
            <w:pPr>
              <w:rPr>
                <w:b/>
                <w:bCs/>
              </w:rPr>
            </w:pPr>
            <w:r w:rsidRPr="00394FCC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:rsidRPr="00394FCC" w:rsidR="005073E9" w:rsidP="005073E9" w:rsidRDefault="00394FCC" w14:paraId="5EE62FBE" w14:textId="26B75878">
            <w:pPr>
              <w:rPr>
                <w:b/>
                <w:bCs/>
              </w:rPr>
            </w:pPr>
            <w:r w:rsidRPr="00394FCC">
              <w:rPr>
                <w:b/>
                <w:bCs/>
              </w:rPr>
              <w:t>v1 SKU</w:t>
            </w:r>
          </w:p>
        </w:tc>
        <w:tc>
          <w:tcPr>
            <w:tcW w:w="3117" w:type="dxa"/>
          </w:tcPr>
          <w:p w:rsidRPr="00394FCC" w:rsidR="005073E9" w:rsidP="005073E9" w:rsidRDefault="00394FCC" w14:paraId="3FC266D6" w14:textId="304F9FCF">
            <w:pPr>
              <w:rPr>
                <w:rFonts w:ascii="Segoe UI Symbol" w:hAnsi="Segoe UI Symbol" w:cs="Segoe UI Symbol"/>
                <w:b/>
                <w:bCs/>
              </w:rPr>
            </w:pPr>
            <w:r w:rsidRPr="00394FCC">
              <w:rPr>
                <w:b/>
                <w:bCs/>
              </w:rPr>
              <w:t>v2 SKU</w:t>
            </w:r>
          </w:p>
        </w:tc>
      </w:tr>
      <w:tr w:rsidR="005073E9" w:rsidTr="005073E9" w14:paraId="3BF70D64" w14:textId="77777777">
        <w:tc>
          <w:tcPr>
            <w:tcW w:w="3116" w:type="dxa"/>
          </w:tcPr>
          <w:p w:rsidR="005073E9" w:rsidP="005073E9" w:rsidRDefault="005073E9" w14:paraId="1C29E953" w14:textId="75CDB691">
            <w:r>
              <w:t>Autoscaling</w:t>
            </w:r>
          </w:p>
        </w:tc>
        <w:tc>
          <w:tcPr>
            <w:tcW w:w="3117" w:type="dxa"/>
          </w:tcPr>
          <w:p w:rsidR="005073E9" w:rsidP="005073E9" w:rsidRDefault="005073E9" w14:paraId="0EE8C3C3" w14:textId="77777777"/>
        </w:tc>
        <w:tc>
          <w:tcPr>
            <w:tcW w:w="3117" w:type="dxa"/>
          </w:tcPr>
          <w:p w:rsidR="005073E9" w:rsidP="005073E9" w:rsidRDefault="005073E9" w14:paraId="12AAC292" w14:textId="7E6DDB0B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0AF1A5EF" w14:textId="77777777">
        <w:tc>
          <w:tcPr>
            <w:tcW w:w="3116" w:type="dxa"/>
          </w:tcPr>
          <w:p w:rsidR="005073E9" w:rsidP="005073E9" w:rsidRDefault="005073E9" w14:paraId="0FC99191" w14:textId="1628E9BC">
            <w:r>
              <w:t>Zone redundancy</w:t>
            </w:r>
          </w:p>
        </w:tc>
        <w:tc>
          <w:tcPr>
            <w:tcW w:w="3117" w:type="dxa"/>
          </w:tcPr>
          <w:p w:rsidR="005073E9" w:rsidP="005073E9" w:rsidRDefault="005073E9" w14:paraId="42E23228" w14:textId="77777777"/>
        </w:tc>
        <w:tc>
          <w:tcPr>
            <w:tcW w:w="3117" w:type="dxa"/>
          </w:tcPr>
          <w:p w:rsidR="005073E9" w:rsidP="005073E9" w:rsidRDefault="005073E9" w14:paraId="7AAAF122" w14:textId="57793A2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33228E37" w14:textId="77777777">
        <w:tc>
          <w:tcPr>
            <w:tcW w:w="3116" w:type="dxa"/>
          </w:tcPr>
          <w:p w:rsidR="005073E9" w:rsidP="005073E9" w:rsidRDefault="005073E9" w14:paraId="7377699C" w14:textId="00870966">
            <w:r>
              <w:t>Static VIP</w:t>
            </w:r>
          </w:p>
        </w:tc>
        <w:tc>
          <w:tcPr>
            <w:tcW w:w="3117" w:type="dxa"/>
          </w:tcPr>
          <w:p w:rsidR="005073E9" w:rsidP="005073E9" w:rsidRDefault="005073E9" w14:paraId="471B70D2" w14:textId="77777777"/>
        </w:tc>
        <w:tc>
          <w:tcPr>
            <w:tcW w:w="3117" w:type="dxa"/>
          </w:tcPr>
          <w:p w:rsidR="005073E9" w:rsidP="005073E9" w:rsidRDefault="005073E9" w14:paraId="02C3F88B" w14:textId="60B86EB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3D1FB1F7" w14:textId="77777777">
        <w:tc>
          <w:tcPr>
            <w:tcW w:w="3116" w:type="dxa"/>
          </w:tcPr>
          <w:p w:rsidRPr="005073E9" w:rsidR="005073E9" w:rsidP="005073E9" w:rsidRDefault="005073E9" w14:paraId="4FB6A3C8" w14:textId="51018984">
            <w:r>
              <w:t>Azure Kubernetes Service (AKS) Ingress controller</w:t>
            </w:r>
          </w:p>
        </w:tc>
        <w:tc>
          <w:tcPr>
            <w:tcW w:w="3117" w:type="dxa"/>
          </w:tcPr>
          <w:p w:rsidR="005073E9" w:rsidP="005073E9" w:rsidRDefault="005073E9" w14:paraId="2CB60B4C" w14:textId="77777777"/>
        </w:tc>
        <w:tc>
          <w:tcPr>
            <w:tcW w:w="3117" w:type="dxa"/>
          </w:tcPr>
          <w:p w:rsidR="005073E9" w:rsidP="005073E9" w:rsidRDefault="005073E9" w14:paraId="5EDC1BB4" w14:textId="1E7D2593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1E3E295B" w14:textId="77777777">
        <w:tc>
          <w:tcPr>
            <w:tcW w:w="3116" w:type="dxa"/>
          </w:tcPr>
          <w:p w:rsidR="005073E9" w:rsidP="005073E9" w:rsidRDefault="005073E9" w14:paraId="03FB27F3" w14:textId="14783ADC">
            <w:r>
              <w:t>Azure Key Vault integration</w:t>
            </w:r>
          </w:p>
        </w:tc>
        <w:tc>
          <w:tcPr>
            <w:tcW w:w="3117" w:type="dxa"/>
          </w:tcPr>
          <w:p w:rsidR="005073E9" w:rsidP="005073E9" w:rsidRDefault="005073E9" w14:paraId="5538593D" w14:textId="77777777"/>
        </w:tc>
        <w:tc>
          <w:tcPr>
            <w:tcW w:w="3117" w:type="dxa"/>
          </w:tcPr>
          <w:p w:rsidR="005073E9" w:rsidP="005073E9" w:rsidRDefault="005073E9" w14:paraId="6DC44955" w14:textId="421734DF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1AD56547" w14:textId="77777777">
        <w:tc>
          <w:tcPr>
            <w:tcW w:w="3116" w:type="dxa"/>
          </w:tcPr>
          <w:p w:rsidR="005073E9" w:rsidP="005073E9" w:rsidRDefault="005073E9" w14:paraId="51C55C0D" w14:textId="029CF2E2">
            <w:r>
              <w:t>Rewrite HTTP(S) headers</w:t>
            </w:r>
          </w:p>
        </w:tc>
        <w:tc>
          <w:tcPr>
            <w:tcW w:w="3117" w:type="dxa"/>
          </w:tcPr>
          <w:p w:rsidR="005073E9" w:rsidP="005073E9" w:rsidRDefault="005073E9" w14:paraId="1B695051" w14:textId="77777777"/>
        </w:tc>
        <w:tc>
          <w:tcPr>
            <w:tcW w:w="3117" w:type="dxa"/>
          </w:tcPr>
          <w:p w:rsidR="005073E9" w:rsidP="005073E9" w:rsidRDefault="005073E9" w14:paraId="323AF4FD" w14:textId="0F5418E5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62907F45" w14:textId="77777777">
        <w:tc>
          <w:tcPr>
            <w:tcW w:w="3116" w:type="dxa"/>
          </w:tcPr>
          <w:p w:rsidR="005073E9" w:rsidP="005073E9" w:rsidRDefault="005073E9" w14:paraId="079B26B2" w14:textId="0CBA88A7">
            <w:r>
              <w:t>URL-based routing</w:t>
            </w:r>
          </w:p>
        </w:tc>
        <w:tc>
          <w:tcPr>
            <w:tcW w:w="3117" w:type="dxa"/>
          </w:tcPr>
          <w:p w:rsidR="005073E9" w:rsidP="005073E9" w:rsidRDefault="005073E9" w14:paraId="66281C3B" w14:textId="7D217753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2BCFEBA9" w14:textId="284BC06A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0B9164D9" w14:textId="77777777">
        <w:tc>
          <w:tcPr>
            <w:tcW w:w="3116" w:type="dxa"/>
          </w:tcPr>
          <w:p w:rsidR="005073E9" w:rsidP="005073E9" w:rsidRDefault="005073E9" w14:paraId="5C6F61D7" w14:textId="07D73675">
            <w:r>
              <w:t>Multiple-site hosting</w:t>
            </w:r>
          </w:p>
        </w:tc>
        <w:tc>
          <w:tcPr>
            <w:tcW w:w="3117" w:type="dxa"/>
          </w:tcPr>
          <w:p w:rsidR="005073E9" w:rsidP="005073E9" w:rsidRDefault="005073E9" w14:paraId="380964E6" w14:textId="07EB9CAC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5B70A5B1" w14:textId="74E62D26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6F5A4B22" w14:textId="77777777">
        <w:tc>
          <w:tcPr>
            <w:tcW w:w="3116" w:type="dxa"/>
          </w:tcPr>
          <w:p w:rsidR="005073E9" w:rsidP="005073E9" w:rsidRDefault="005073E9" w14:paraId="63D6A1BC" w14:textId="2D6F0134">
            <w:r>
              <w:t>Traffic redirection</w:t>
            </w:r>
          </w:p>
        </w:tc>
        <w:tc>
          <w:tcPr>
            <w:tcW w:w="3117" w:type="dxa"/>
          </w:tcPr>
          <w:p w:rsidR="005073E9" w:rsidP="005073E9" w:rsidRDefault="005073E9" w14:paraId="3C079F62" w14:textId="3AAF932E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0B7A56A2" w14:textId="3D5F13A0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58228AA7" w14:textId="77777777">
        <w:tc>
          <w:tcPr>
            <w:tcW w:w="3116" w:type="dxa"/>
          </w:tcPr>
          <w:p w:rsidR="005073E9" w:rsidP="005073E9" w:rsidRDefault="005073E9" w14:paraId="76013FB9" w14:textId="41FBEE74">
            <w:r>
              <w:t>Web Application Firewall (WAF)</w:t>
            </w:r>
          </w:p>
        </w:tc>
        <w:tc>
          <w:tcPr>
            <w:tcW w:w="3117" w:type="dxa"/>
          </w:tcPr>
          <w:p w:rsidR="005073E9" w:rsidP="005073E9" w:rsidRDefault="005073E9" w14:paraId="28F69D76" w14:textId="68352C23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18037815" w14:textId="6BE9DD93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7D136391" w14:textId="77777777">
        <w:tc>
          <w:tcPr>
            <w:tcW w:w="3116" w:type="dxa"/>
          </w:tcPr>
          <w:p w:rsidR="005073E9" w:rsidP="005073E9" w:rsidRDefault="005073E9" w14:paraId="402E1E61" w14:textId="1D0126D3">
            <w:r>
              <w:t>WAF custom rules</w:t>
            </w:r>
          </w:p>
        </w:tc>
        <w:tc>
          <w:tcPr>
            <w:tcW w:w="3117" w:type="dxa"/>
          </w:tcPr>
          <w:p w:rsidR="005073E9" w:rsidP="005073E9" w:rsidRDefault="005073E9" w14:paraId="445056CA" w14:textId="77777777"/>
        </w:tc>
        <w:tc>
          <w:tcPr>
            <w:tcW w:w="3117" w:type="dxa"/>
          </w:tcPr>
          <w:p w:rsidR="005073E9" w:rsidP="005073E9" w:rsidRDefault="005073E9" w14:paraId="591E5E45" w14:textId="7C7B2C6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648D114C" w14:textId="77777777">
        <w:tc>
          <w:tcPr>
            <w:tcW w:w="3116" w:type="dxa"/>
          </w:tcPr>
          <w:p w:rsidR="005073E9" w:rsidP="005073E9" w:rsidRDefault="005073E9" w14:paraId="6BDF9E18" w14:textId="14AB3E8D">
            <w:r>
              <w:t>Transport Layer Security (TLS)/Secure Sockets Layer (SSL) termination</w:t>
            </w:r>
            <w:r>
              <w:tab/>
            </w:r>
          </w:p>
        </w:tc>
        <w:tc>
          <w:tcPr>
            <w:tcW w:w="3117" w:type="dxa"/>
          </w:tcPr>
          <w:p w:rsidR="005073E9" w:rsidP="005073E9" w:rsidRDefault="005073E9" w14:paraId="7CC0F8A0" w14:textId="1746E83A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120F0059" w14:textId="24242570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169FBA99" w14:textId="77777777">
        <w:tc>
          <w:tcPr>
            <w:tcW w:w="3116" w:type="dxa"/>
          </w:tcPr>
          <w:p w:rsidR="005073E9" w:rsidP="005073E9" w:rsidRDefault="005073E9" w14:paraId="12DD8EF1" w14:textId="4C531B36">
            <w:r>
              <w:t>End-to-end TLS encryption</w:t>
            </w:r>
          </w:p>
        </w:tc>
        <w:tc>
          <w:tcPr>
            <w:tcW w:w="3117" w:type="dxa"/>
          </w:tcPr>
          <w:p w:rsidR="005073E9" w:rsidP="005073E9" w:rsidRDefault="005073E9" w14:paraId="58C17077" w14:textId="6D6A77A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100478EC" w14:textId="329CD2DD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29455B64" w14:textId="77777777">
        <w:tc>
          <w:tcPr>
            <w:tcW w:w="3116" w:type="dxa"/>
          </w:tcPr>
          <w:p w:rsidR="005073E9" w:rsidP="005073E9" w:rsidRDefault="005073E9" w14:paraId="08C6304A" w14:textId="46448898">
            <w:r>
              <w:lastRenderedPageBreak/>
              <w:t>Session affinity</w:t>
            </w:r>
          </w:p>
        </w:tc>
        <w:tc>
          <w:tcPr>
            <w:tcW w:w="3117" w:type="dxa"/>
          </w:tcPr>
          <w:p w:rsidR="005073E9" w:rsidP="005073E9" w:rsidRDefault="005073E9" w14:paraId="36373CE8" w14:textId="15B45273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002868B3" w14:textId="7A8B72D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05FF6B7E" w14:textId="77777777">
        <w:tc>
          <w:tcPr>
            <w:tcW w:w="3116" w:type="dxa"/>
          </w:tcPr>
          <w:p w:rsidR="005073E9" w:rsidP="005073E9" w:rsidRDefault="005073E9" w14:paraId="64CFE64A" w14:textId="3C49E1E6">
            <w:r>
              <w:t>Custom error pages</w:t>
            </w:r>
          </w:p>
        </w:tc>
        <w:tc>
          <w:tcPr>
            <w:tcW w:w="3117" w:type="dxa"/>
          </w:tcPr>
          <w:p w:rsidR="005073E9" w:rsidP="005073E9" w:rsidRDefault="005073E9" w14:paraId="16C2A0BE" w14:textId="51152D96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439D562A" w14:textId="5A846EE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74B17E6F" w14:textId="77777777">
        <w:tc>
          <w:tcPr>
            <w:tcW w:w="3116" w:type="dxa"/>
          </w:tcPr>
          <w:p w:rsidR="005073E9" w:rsidP="005073E9" w:rsidRDefault="005073E9" w14:paraId="32CB7945" w14:textId="4099F7D9">
            <w:r>
              <w:t>WebSocket support</w:t>
            </w:r>
          </w:p>
        </w:tc>
        <w:tc>
          <w:tcPr>
            <w:tcW w:w="3117" w:type="dxa"/>
          </w:tcPr>
          <w:p w:rsidR="005073E9" w:rsidP="005073E9" w:rsidRDefault="005073E9" w14:paraId="42F82442" w14:textId="1FAE9941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4493C9CC" w14:textId="719BB5D1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2F278C49" w14:textId="77777777">
        <w:tc>
          <w:tcPr>
            <w:tcW w:w="3116" w:type="dxa"/>
          </w:tcPr>
          <w:p w:rsidR="005073E9" w:rsidP="005073E9" w:rsidRDefault="005073E9" w14:paraId="584C54AB" w14:textId="2790DC19">
            <w:r>
              <w:t>HTTP/2 support</w:t>
            </w:r>
          </w:p>
        </w:tc>
        <w:tc>
          <w:tcPr>
            <w:tcW w:w="3117" w:type="dxa"/>
          </w:tcPr>
          <w:p w:rsidR="005073E9" w:rsidP="005073E9" w:rsidRDefault="005073E9" w14:paraId="03591724" w14:textId="310A376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0BD96C97" w14:textId="159226E8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5073E9" w:rsidTr="005073E9" w14:paraId="51E5E92A" w14:textId="77777777">
        <w:tc>
          <w:tcPr>
            <w:tcW w:w="3116" w:type="dxa"/>
          </w:tcPr>
          <w:p w:rsidR="005073E9" w:rsidP="005073E9" w:rsidRDefault="005073E9" w14:paraId="1B3DA589" w14:textId="05B7E894">
            <w:r>
              <w:t>Connection draining</w:t>
            </w:r>
          </w:p>
        </w:tc>
        <w:tc>
          <w:tcPr>
            <w:tcW w:w="3117" w:type="dxa"/>
          </w:tcPr>
          <w:p w:rsidR="005073E9" w:rsidP="005073E9" w:rsidRDefault="005073E9" w14:paraId="27044A85" w14:textId="609EA9F6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17" w:type="dxa"/>
          </w:tcPr>
          <w:p w:rsidR="005073E9" w:rsidP="005073E9" w:rsidRDefault="005073E9" w14:paraId="6AAB8A4F" w14:textId="7BD4303E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B26CEC" w:rsidP="005073E9" w:rsidRDefault="00B26CEC" w14:paraId="72915F1B" w14:textId="5573777C"/>
    <w:p w:rsidR="005E5F56" w:rsidP="00E45E01" w:rsidRDefault="005E5F56" w14:paraId="048FCD8E" w14:textId="71E53D6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:rsidRPr="005E5F56" w:rsidR="00E45E01" w:rsidP="005E5F56" w:rsidRDefault="00E45E01" w14:paraId="6BAF5D39" w14:textId="3D3C2746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E5F56">
        <w:rPr>
          <w:b/>
          <w:bCs/>
          <w:sz w:val="52"/>
          <w:szCs w:val="52"/>
        </w:rPr>
        <w:t>Differences from v1 SKU</w:t>
      </w:r>
    </w:p>
    <w:p w:rsidR="005E5F56" w:rsidP="00E45E01" w:rsidRDefault="005E5F56" w14:paraId="3488745F" w14:textId="77777777"/>
    <w:p w:rsidRPr="00E45E01" w:rsidR="00E45E01" w:rsidP="00E45E01" w:rsidRDefault="00E45E01" w14:paraId="4198478C" w14:textId="1BCD782F">
      <w:pPr>
        <w:rPr>
          <w:b/>
          <w:bCs/>
        </w:rPr>
      </w:pPr>
      <w:r w:rsidRPr="00E45E01">
        <w:t>This section describes features and limitations of the</w:t>
      </w:r>
      <w:r w:rsidRPr="00E45E01">
        <w:rPr>
          <w:b/>
          <w:bCs/>
        </w:rPr>
        <w:t xml:space="preserve"> v2 SKU </w:t>
      </w:r>
      <w:r w:rsidRPr="00E45E01">
        <w:t>that differ from the</w:t>
      </w:r>
      <w:r w:rsidRPr="00E45E01">
        <w:rPr>
          <w:b/>
          <w:bCs/>
        </w:rPr>
        <w:t xml:space="preserve"> v1 SKU.</w:t>
      </w:r>
    </w:p>
    <w:p w:rsidRPr="00394FCC" w:rsidR="00394FCC" w:rsidP="005073E9" w:rsidRDefault="00394FCC" w14:paraId="2819D23F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394FCC" w:rsidR="00394FCC" w:rsidTr="00394FCC" w14:paraId="73EB8734" w14:textId="77777777">
        <w:tc>
          <w:tcPr>
            <w:tcW w:w="4675" w:type="dxa"/>
          </w:tcPr>
          <w:p w:rsidRPr="00394FCC" w:rsidR="00394FCC" w:rsidP="005073E9" w:rsidRDefault="00394FCC" w14:paraId="6CFEF5C8" w14:textId="456CAD8B">
            <w:pPr>
              <w:rPr>
                <w:b/>
                <w:bCs/>
              </w:rPr>
            </w:pPr>
            <w:r w:rsidRPr="00394FCC">
              <w:rPr>
                <w:b/>
                <w:bCs/>
              </w:rPr>
              <w:t>Difference</w:t>
            </w:r>
          </w:p>
        </w:tc>
        <w:tc>
          <w:tcPr>
            <w:tcW w:w="4675" w:type="dxa"/>
          </w:tcPr>
          <w:p w:rsidRPr="00E45E01" w:rsidR="00394FCC" w:rsidP="005073E9" w:rsidRDefault="00394FCC" w14:paraId="0C27F4EB" w14:textId="072A2A8C">
            <w:pPr>
              <w:rPr>
                <w:b/>
                <w:bCs/>
              </w:rPr>
            </w:pPr>
            <w:r w:rsidRPr="00E45E01">
              <w:rPr>
                <w:b/>
                <w:bCs/>
              </w:rPr>
              <w:t>Details</w:t>
            </w:r>
          </w:p>
        </w:tc>
      </w:tr>
      <w:tr w:rsidR="00394FCC" w:rsidTr="00394FCC" w14:paraId="39D39928" w14:textId="77777777">
        <w:tc>
          <w:tcPr>
            <w:tcW w:w="4675" w:type="dxa"/>
          </w:tcPr>
          <w:p w:rsidR="00394FCC" w:rsidP="005073E9" w:rsidRDefault="00394FCC" w14:paraId="2DAEB9B2" w14:textId="75524B36">
            <w:r>
              <w:t>Authentication certificate</w:t>
            </w:r>
          </w:p>
        </w:tc>
        <w:tc>
          <w:tcPr>
            <w:tcW w:w="4675" w:type="dxa"/>
          </w:tcPr>
          <w:p w:rsidR="00394FCC" w:rsidP="005073E9" w:rsidRDefault="00394FCC" w14:paraId="2316B968" w14:textId="2AD64C4A">
            <w:r>
              <w:t>Not supported.</w:t>
            </w:r>
          </w:p>
        </w:tc>
      </w:tr>
      <w:tr w:rsidR="00394FCC" w:rsidTr="00394FCC" w14:paraId="7A5CBBAE" w14:textId="77777777">
        <w:tc>
          <w:tcPr>
            <w:tcW w:w="4675" w:type="dxa"/>
          </w:tcPr>
          <w:p w:rsidR="00394FCC" w:rsidP="005073E9" w:rsidRDefault="00394FCC" w14:paraId="05A76D39" w14:textId="6477A4A6">
            <w:r>
              <w:t>Mixing Standard_v2 and Standard Application Gateway on the same subnet</w:t>
            </w:r>
          </w:p>
        </w:tc>
        <w:tc>
          <w:tcPr>
            <w:tcW w:w="4675" w:type="dxa"/>
          </w:tcPr>
          <w:p w:rsidR="00394FCC" w:rsidP="005073E9" w:rsidRDefault="00394FCC" w14:paraId="0315E772" w14:textId="52F60A4F">
            <w:r>
              <w:t>Not supported</w:t>
            </w:r>
          </w:p>
        </w:tc>
      </w:tr>
      <w:tr w:rsidR="00394FCC" w:rsidTr="00394FCC" w14:paraId="75E8CC4E" w14:textId="77777777">
        <w:tc>
          <w:tcPr>
            <w:tcW w:w="4675" w:type="dxa"/>
          </w:tcPr>
          <w:p w:rsidR="00394FCC" w:rsidP="005073E9" w:rsidRDefault="00394FCC" w14:paraId="5298F60D" w14:textId="06EAA711">
            <w:r>
              <w:t>User-Defined Route (UDR) on Application Gateway subnet</w:t>
            </w:r>
          </w:p>
        </w:tc>
        <w:tc>
          <w:tcPr>
            <w:tcW w:w="4675" w:type="dxa"/>
          </w:tcPr>
          <w:p w:rsidR="00394FCC" w:rsidP="00394FCC" w:rsidRDefault="00394FCC" w14:paraId="51177916" w14:textId="77777777">
            <w:r>
              <w:t>Supported (specific scenarios). In preview.</w:t>
            </w:r>
          </w:p>
          <w:p w:rsidR="00394FCC" w:rsidP="005073E9" w:rsidRDefault="00394FCC" w14:paraId="51243A98" w14:textId="77777777"/>
        </w:tc>
      </w:tr>
      <w:tr w:rsidR="00394FCC" w:rsidTr="00394FCC" w14:paraId="1071E72D" w14:textId="77777777">
        <w:tc>
          <w:tcPr>
            <w:tcW w:w="4675" w:type="dxa"/>
          </w:tcPr>
          <w:p w:rsidR="00394FCC" w:rsidP="005073E9" w:rsidRDefault="00394FCC" w14:paraId="7EF2CC89" w14:textId="3AB6AF86">
            <w:r>
              <w:t>NSG for Inbound port range</w:t>
            </w:r>
          </w:p>
        </w:tc>
        <w:tc>
          <w:tcPr>
            <w:tcW w:w="4675" w:type="dxa"/>
          </w:tcPr>
          <w:p w:rsidR="00394FCC" w:rsidP="00394FCC" w:rsidRDefault="00394FCC" w14:paraId="09128797" w14:textId="77777777">
            <w:r>
              <w:t>- 65200 to 65535 for Standard_v2 SKU</w:t>
            </w:r>
          </w:p>
          <w:p w:rsidR="00394FCC" w:rsidP="00394FCC" w:rsidRDefault="00394FCC" w14:paraId="439D9BE1" w14:textId="26E856F1">
            <w:r>
              <w:t>- 65503 to 65534 for Standard SKU</w:t>
            </w:r>
          </w:p>
        </w:tc>
      </w:tr>
      <w:tr w:rsidR="00394FCC" w:rsidTr="00394FCC" w14:paraId="4C11D069" w14:textId="77777777">
        <w:tc>
          <w:tcPr>
            <w:tcW w:w="4675" w:type="dxa"/>
          </w:tcPr>
          <w:p w:rsidR="00394FCC" w:rsidP="005073E9" w:rsidRDefault="00394FCC" w14:paraId="7CBE540E" w14:textId="5E59062D">
            <w:r>
              <w:t>Performance logs in Azure diagnostics</w:t>
            </w:r>
          </w:p>
        </w:tc>
        <w:tc>
          <w:tcPr>
            <w:tcW w:w="4675" w:type="dxa"/>
          </w:tcPr>
          <w:p w:rsidR="00394FCC" w:rsidP="005073E9" w:rsidRDefault="00394FCC" w14:paraId="2CAB8B75" w14:textId="653910C6">
            <w:r>
              <w:t>Not supported.</w:t>
            </w:r>
            <w:r>
              <w:t xml:space="preserve"> </w:t>
            </w:r>
            <w:r>
              <w:t>Azure metrics should be used.</w:t>
            </w:r>
          </w:p>
        </w:tc>
      </w:tr>
      <w:tr w:rsidR="00394FCC" w:rsidTr="00394FCC" w14:paraId="3CBC947F" w14:textId="77777777">
        <w:tc>
          <w:tcPr>
            <w:tcW w:w="4675" w:type="dxa"/>
          </w:tcPr>
          <w:p w:rsidR="00394FCC" w:rsidP="005073E9" w:rsidRDefault="00394FCC" w14:paraId="62751BDE" w14:textId="56EC3639">
            <w:r>
              <w:t>Billing</w:t>
            </w:r>
          </w:p>
        </w:tc>
        <w:tc>
          <w:tcPr>
            <w:tcW w:w="4675" w:type="dxa"/>
          </w:tcPr>
          <w:p w:rsidR="00394FCC" w:rsidP="005073E9" w:rsidRDefault="00394FCC" w14:paraId="41BAF7AE" w14:textId="17E31983">
            <w:r>
              <w:t>Billing start</w:t>
            </w:r>
            <w:r w:rsidR="00E45E01">
              <w:t>ed</w:t>
            </w:r>
            <w:r>
              <w:t xml:space="preserve"> on July 1, 2019.</w:t>
            </w:r>
          </w:p>
        </w:tc>
      </w:tr>
      <w:tr w:rsidR="00394FCC" w:rsidTr="00394FCC" w14:paraId="2B0FE6EF" w14:textId="77777777">
        <w:tc>
          <w:tcPr>
            <w:tcW w:w="4675" w:type="dxa"/>
          </w:tcPr>
          <w:p w:rsidR="00394FCC" w:rsidP="005073E9" w:rsidRDefault="00E45E01" w14:paraId="29998E26" w14:textId="6AF7D614">
            <w:r>
              <w:t>FIPS mode</w:t>
            </w:r>
          </w:p>
        </w:tc>
        <w:tc>
          <w:tcPr>
            <w:tcW w:w="4675" w:type="dxa"/>
          </w:tcPr>
          <w:p w:rsidR="00394FCC" w:rsidP="005073E9" w:rsidRDefault="00E45E01" w14:paraId="02EF229F" w14:textId="652B5B3B">
            <w:r>
              <w:t>These are currently not supported.</w:t>
            </w:r>
          </w:p>
        </w:tc>
      </w:tr>
      <w:tr w:rsidR="00394FCC" w:rsidTr="00394FCC" w14:paraId="14D59180" w14:textId="77777777">
        <w:tc>
          <w:tcPr>
            <w:tcW w:w="4675" w:type="dxa"/>
          </w:tcPr>
          <w:p w:rsidR="00394FCC" w:rsidP="005073E9" w:rsidRDefault="00E45E01" w14:paraId="1C1B2902" w14:textId="00BA2C22">
            <w:r>
              <w:t>ILB only mode</w:t>
            </w:r>
          </w:p>
        </w:tc>
        <w:tc>
          <w:tcPr>
            <w:tcW w:w="4675" w:type="dxa"/>
          </w:tcPr>
          <w:p w:rsidR="00394FCC" w:rsidP="005073E9" w:rsidRDefault="00E45E01" w14:paraId="5900F576" w14:textId="761D7C27">
            <w:r>
              <w:t>This is currently not supported. Public and ILB mode together is supported.</w:t>
            </w:r>
          </w:p>
        </w:tc>
      </w:tr>
      <w:tr w:rsidR="00394FCC" w:rsidTr="00394FCC" w14:paraId="651DE939" w14:textId="77777777">
        <w:tc>
          <w:tcPr>
            <w:tcW w:w="4675" w:type="dxa"/>
          </w:tcPr>
          <w:p w:rsidR="00394FCC" w:rsidP="005073E9" w:rsidRDefault="00E45E01" w14:paraId="603BA8F9" w14:textId="783A5863">
            <w:r>
              <w:t>Net watcher integration</w:t>
            </w:r>
          </w:p>
        </w:tc>
        <w:tc>
          <w:tcPr>
            <w:tcW w:w="4675" w:type="dxa"/>
          </w:tcPr>
          <w:p w:rsidR="00394FCC" w:rsidP="005073E9" w:rsidRDefault="00E45E01" w14:paraId="6BCE519D" w14:textId="73CAAE75">
            <w:r>
              <w:t>Not supported.</w:t>
            </w:r>
          </w:p>
        </w:tc>
      </w:tr>
      <w:tr w:rsidR="00394FCC" w:rsidTr="00394FCC" w14:paraId="7C079AFB" w14:textId="77777777">
        <w:tc>
          <w:tcPr>
            <w:tcW w:w="4675" w:type="dxa"/>
          </w:tcPr>
          <w:p w:rsidR="00394FCC" w:rsidP="005073E9" w:rsidRDefault="00394FCC" w14:paraId="47890CD8" w14:textId="17B438D7">
            <w:r w:rsidRPr="00394FCC">
              <w:t>Azure Security Center integration</w:t>
            </w:r>
          </w:p>
        </w:tc>
        <w:tc>
          <w:tcPr>
            <w:tcW w:w="4675" w:type="dxa"/>
          </w:tcPr>
          <w:p w:rsidR="00394FCC" w:rsidP="005073E9" w:rsidRDefault="00E45E01" w14:paraId="6FBE8BD7" w14:textId="3AB7AAE6">
            <w:r>
              <w:t>Not yet available.</w:t>
            </w:r>
          </w:p>
        </w:tc>
      </w:tr>
    </w:tbl>
    <w:p w:rsidR="00394FCC" w:rsidP="005073E9" w:rsidRDefault="00394FCC" w14:paraId="05E8BF89" w14:textId="3D008347"/>
    <w:p w:rsidRPr="005E5F56" w:rsidR="003B1593" w:rsidP="005E5F56" w:rsidRDefault="003B1593" w14:paraId="037E7A8E" w14:textId="4F1005C5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E5F56">
        <w:rPr>
          <w:b/>
          <w:bCs/>
          <w:sz w:val="52"/>
          <w:szCs w:val="52"/>
        </w:rPr>
        <w:t>WAF Available</w:t>
      </w:r>
    </w:p>
    <w:p w:rsidRPr="003B1593" w:rsidR="003B1593" w:rsidP="003B1593" w:rsidRDefault="003B1593" w14:paraId="3252191C" w14:textId="77777777">
      <w:pPr>
        <w:rPr>
          <w:b/>
          <w:bCs/>
        </w:rPr>
      </w:pPr>
      <w:r w:rsidRPr="003B1593">
        <w:rPr>
          <w:b/>
          <w:bCs/>
        </w:rPr>
        <w:t>The WAF protects against the following web vulnerabilities:</w:t>
      </w:r>
    </w:p>
    <w:p w:rsidRPr="003B1593" w:rsidR="003B1593" w:rsidP="003B1593" w:rsidRDefault="003B1593" w14:paraId="129A189F" w14:textId="77777777">
      <w:pPr>
        <w:numPr>
          <w:ilvl w:val="0"/>
          <w:numId w:val="3"/>
        </w:numPr>
      </w:pPr>
      <w:r w:rsidRPr="003B1593">
        <w:t>SQL-injection attacks</w:t>
      </w:r>
    </w:p>
    <w:p w:rsidRPr="003B1593" w:rsidR="003B1593" w:rsidP="003B1593" w:rsidRDefault="003B1593" w14:paraId="3CAF503F" w14:textId="77777777">
      <w:pPr>
        <w:numPr>
          <w:ilvl w:val="0"/>
          <w:numId w:val="3"/>
        </w:numPr>
      </w:pPr>
      <w:r w:rsidRPr="003B1593">
        <w:t>Cross-site scripting attacks</w:t>
      </w:r>
    </w:p>
    <w:p w:rsidRPr="003B1593" w:rsidR="003B1593" w:rsidP="003B1593" w:rsidRDefault="003B1593" w14:paraId="2CA65B7A" w14:textId="77777777">
      <w:pPr>
        <w:numPr>
          <w:ilvl w:val="0"/>
          <w:numId w:val="3"/>
        </w:numPr>
      </w:pPr>
      <w:r w:rsidRPr="003B1593">
        <w:t>Other common attacks, such as command injection, HTTP request smuggling, HTTP response splitting, and remote file inclusion</w:t>
      </w:r>
    </w:p>
    <w:p w:rsidRPr="003B1593" w:rsidR="003B1593" w:rsidP="003B1593" w:rsidRDefault="003B1593" w14:paraId="051021F4" w14:textId="77777777">
      <w:pPr>
        <w:numPr>
          <w:ilvl w:val="0"/>
          <w:numId w:val="3"/>
        </w:numPr>
      </w:pPr>
      <w:r w:rsidRPr="003B1593">
        <w:t>HTTP protocol violations</w:t>
      </w:r>
    </w:p>
    <w:p w:rsidRPr="003B1593" w:rsidR="003B1593" w:rsidP="003B1593" w:rsidRDefault="003B1593" w14:paraId="56F33DD2" w14:textId="77777777">
      <w:pPr>
        <w:numPr>
          <w:ilvl w:val="0"/>
          <w:numId w:val="3"/>
        </w:numPr>
      </w:pPr>
      <w:r w:rsidRPr="003B1593">
        <w:t>HTTP protocol anomalies, such as missing host user-agent and accept headers</w:t>
      </w:r>
    </w:p>
    <w:p w:rsidRPr="003B1593" w:rsidR="003B1593" w:rsidP="003B1593" w:rsidRDefault="003B1593" w14:paraId="4C977343" w14:textId="77777777">
      <w:pPr>
        <w:numPr>
          <w:ilvl w:val="0"/>
          <w:numId w:val="3"/>
        </w:numPr>
      </w:pPr>
      <w:r w:rsidRPr="003B1593">
        <w:t>Bots, crawlers, and scanners</w:t>
      </w:r>
    </w:p>
    <w:p w:rsidRPr="003B1593" w:rsidR="003B1593" w:rsidP="003B1593" w:rsidRDefault="003B1593" w14:paraId="692DA03D" w14:textId="77777777">
      <w:pPr>
        <w:numPr>
          <w:ilvl w:val="0"/>
          <w:numId w:val="3"/>
        </w:numPr>
      </w:pPr>
      <w:r w:rsidRPr="003B1593">
        <w:t>Common application misconfigurations (for example, Apache and IIS)</w:t>
      </w:r>
    </w:p>
    <w:p w:rsidR="003B1593" w:rsidP="003B1593" w:rsidRDefault="003B1593" w14:paraId="40949D55" w14:textId="77777777">
      <w:pPr>
        <w:rPr>
          <w:b/>
          <w:bCs/>
        </w:rPr>
      </w:pPr>
    </w:p>
    <w:p w:rsidRPr="00843E18" w:rsidR="003B1593" w:rsidP="00843E18" w:rsidRDefault="003B1593" w14:paraId="1542BEE0" w14:textId="41FA1DCF">
      <w:pPr>
        <w:pStyle w:val="ListParagraph"/>
        <w:numPr>
          <w:ilvl w:val="1"/>
          <w:numId w:val="5"/>
        </w:numPr>
        <w:rPr>
          <w:b/>
          <w:bCs/>
        </w:rPr>
      </w:pPr>
      <w:r w:rsidRPr="00843E18">
        <w:rPr>
          <w:b/>
          <w:bCs/>
        </w:rPr>
        <w:t>OWASP CRS 3.1</w:t>
      </w:r>
    </w:p>
    <w:p w:rsidR="003B1593" w:rsidP="003B1593" w:rsidRDefault="003B1593" w14:paraId="3D7F23C5" w14:textId="61A46258">
      <w:r w:rsidRPr="003B1593">
        <w:t>CRS 3.1 includes 13 rule groups, as shown in the following table. Each group contains multiple rules, which can be disabled.</w:t>
      </w:r>
    </w:p>
    <w:p w:rsidRPr="003B1593" w:rsidR="008C2EC7" w:rsidP="003B1593" w:rsidRDefault="008C2EC7" w14:paraId="7A5DBA6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593" w:rsidTr="003B1593" w14:paraId="6DD64BAF" w14:textId="77777777">
        <w:tc>
          <w:tcPr>
            <w:tcW w:w="4675" w:type="dxa"/>
          </w:tcPr>
          <w:p w:rsidR="003B1593" w:rsidP="003B1593" w:rsidRDefault="003B1593" w14:paraId="5C76E7AB" w14:textId="68DBB54D">
            <w:pPr>
              <w:rPr>
                <w:b/>
                <w:bCs/>
              </w:rPr>
            </w:pPr>
            <w:r w:rsidRPr="003B1593">
              <w:rPr>
                <w:b/>
                <w:bCs/>
              </w:rPr>
              <w:t>Rule group</w:t>
            </w:r>
          </w:p>
        </w:tc>
        <w:tc>
          <w:tcPr>
            <w:tcW w:w="4675" w:type="dxa"/>
          </w:tcPr>
          <w:p w:rsidR="003B1593" w:rsidP="003B1593" w:rsidRDefault="003B1593" w14:paraId="58A28507" w14:textId="09DF57E4">
            <w:pPr>
              <w:rPr>
                <w:b/>
                <w:bCs/>
              </w:rPr>
            </w:pPr>
            <w:r w:rsidRPr="003B1593">
              <w:rPr>
                <w:b/>
                <w:bCs/>
              </w:rPr>
              <w:t>Description</w:t>
            </w:r>
          </w:p>
        </w:tc>
      </w:tr>
      <w:tr w:rsidR="003B1593" w:rsidTr="003B1593" w14:paraId="1232A756" w14:textId="77777777">
        <w:tc>
          <w:tcPr>
            <w:tcW w:w="4675" w:type="dxa"/>
          </w:tcPr>
          <w:p w:rsidR="003B1593" w:rsidP="003B1593" w:rsidRDefault="003B1593" w14:paraId="5122793A" w14:textId="69FC64AE">
            <w:pPr>
              <w:rPr>
                <w:b/>
                <w:bCs/>
              </w:rPr>
            </w:pPr>
            <w:r w:rsidRPr="003B1593">
              <w:t>General</w:t>
            </w:r>
          </w:p>
        </w:tc>
        <w:tc>
          <w:tcPr>
            <w:tcW w:w="4675" w:type="dxa"/>
          </w:tcPr>
          <w:p w:rsidR="003B1593" w:rsidP="003B1593" w:rsidRDefault="003B1593" w14:paraId="32917B44" w14:textId="0C9BF0EE">
            <w:pPr>
              <w:rPr>
                <w:b/>
                <w:bCs/>
              </w:rPr>
            </w:pPr>
            <w:r w:rsidRPr="003B1593">
              <w:t>General group</w:t>
            </w:r>
          </w:p>
        </w:tc>
      </w:tr>
      <w:tr w:rsidR="003B1593" w:rsidTr="003B1593" w14:paraId="2240520B" w14:textId="77777777">
        <w:tc>
          <w:tcPr>
            <w:tcW w:w="4675" w:type="dxa"/>
          </w:tcPr>
          <w:p w:rsidR="003B1593" w:rsidP="003B1593" w:rsidRDefault="003B1593" w14:paraId="3C4A5A98" w14:textId="3737318D">
            <w:pPr>
              <w:rPr>
                <w:b/>
                <w:bCs/>
              </w:rPr>
            </w:pPr>
            <w:r w:rsidRPr="003B1593">
              <w:t>REQUEST-911-METHOD-ENFORCEMENT</w:t>
            </w:r>
          </w:p>
        </w:tc>
        <w:tc>
          <w:tcPr>
            <w:tcW w:w="4675" w:type="dxa"/>
          </w:tcPr>
          <w:p w:rsidR="003B1593" w:rsidP="003B1593" w:rsidRDefault="008C2EC7" w14:paraId="0B825695" w14:textId="4D003F95">
            <w:pPr>
              <w:rPr>
                <w:b/>
                <w:bCs/>
              </w:rPr>
            </w:pPr>
            <w:r w:rsidRPr="003B1593">
              <w:t>Lock-down methods (PUT, PATCH)</w:t>
            </w:r>
          </w:p>
        </w:tc>
      </w:tr>
      <w:tr w:rsidR="003B1593" w:rsidTr="003B1593" w14:paraId="7E0CB149" w14:textId="77777777">
        <w:tc>
          <w:tcPr>
            <w:tcW w:w="4675" w:type="dxa"/>
          </w:tcPr>
          <w:p w:rsidR="003B1593" w:rsidP="003B1593" w:rsidRDefault="003B1593" w14:paraId="18984784" w14:textId="1D9B8668">
            <w:pPr>
              <w:rPr>
                <w:b/>
                <w:bCs/>
              </w:rPr>
            </w:pPr>
            <w:r w:rsidRPr="003B1593">
              <w:t>REQUEST-913-SCANNER-DETECTION</w:t>
            </w:r>
          </w:p>
        </w:tc>
        <w:tc>
          <w:tcPr>
            <w:tcW w:w="4675" w:type="dxa"/>
          </w:tcPr>
          <w:p w:rsidR="003B1593" w:rsidP="003B1593" w:rsidRDefault="008C2EC7" w14:paraId="24FC4C6D" w14:textId="1294F5C2">
            <w:pPr>
              <w:rPr>
                <w:b/>
                <w:bCs/>
              </w:rPr>
            </w:pPr>
            <w:r w:rsidRPr="003B1593">
              <w:t>Protect against port and environment scanners</w:t>
            </w:r>
          </w:p>
        </w:tc>
      </w:tr>
      <w:tr w:rsidR="003B1593" w:rsidTr="003B1593" w14:paraId="39A63DE5" w14:textId="77777777">
        <w:tc>
          <w:tcPr>
            <w:tcW w:w="4675" w:type="dxa"/>
          </w:tcPr>
          <w:p w:rsidR="003B1593" w:rsidP="003B1593" w:rsidRDefault="003B1593" w14:paraId="47FA267E" w14:textId="25837D91">
            <w:pPr>
              <w:rPr>
                <w:b/>
                <w:bCs/>
              </w:rPr>
            </w:pPr>
            <w:r w:rsidRPr="003B1593">
              <w:t>REQUEST-920-PROTOCOL-ENFORCEMENT</w:t>
            </w:r>
          </w:p>
        </w:tc>
        <w:tc>
          <w:tcPr>
            <w:tcW w:w="4675" w:type="dxa"/>
          </w:tcPr>
          <w:p w:rsidRPr="008C2EC7" w:rsidR="003B1593" w:rsidP="003B1593" w:rsidRDefault="008C2EC7" w14:paraId="62A39C0B" w14:textId="1F9C2358">
            <w:r w:rsidRPr="003B1593">
              <w:t>Protect against protocol and encoding issues</w:t>
            </w:r>
          </w:p>
        </w:tc>
      </w:tr>
      <w:tr w:rsidR="003B1593" w:rsidTr="003B1593" w14:paraId="0CE4C7A6" w14:textId="77777777">
        <w:tc>
          <w:tcPr>
            <w:tcW w:w="4675" w:type="dxa"/>
          </w:tcPr>
          <w:p w:rsidR="003B1593" w:rsidP="003B1593" w:rsidRDefault="003B1593" w14:paraId="39A1433F" w14:textId="02529970">
            <w:pPr>
              <w:rPr>
                <w:b/>
                <w:bCs/>
              </w:rPr>
            </w:pPr>
            <w:r w:rsidRPr="003B1593">
              <w:t>REQUEST-921-PROTOCOL-ATTACK</w:t>
            </w:r>
          </w:p>
        </w:tc>
        <w:tc>
          <w:tcPr>
            <w:tcW w:w="4675" w:type="dxa"/>
          </w:tcPr>
          <w:p w:rsidRPr="008C2EC7" w:rsidR="003B1593" w:rsidP="003B1593" w:rsidRDefault="008C2EC7" w14:paraId="7A9DA58B" w14:textId="51A0DDE0">
            <w:r w:rsidRPr="003B1593">
              <w:t>Protect against header injection, request smuggling, and response splitting</w:t>
            </w:r>
          </w:p>
        </w:tc>
      </w:tr>
      <w:tr w:rsidR="003B1593" w:rsidTr="003B1593" w14:paraId="6BA87F42" w14:textId="77777777">
        <w:tc>
          <w:tcPr>
            <w:tcW w:w="4675" w:type="dxa"/>
          </w:tcPr>
          <w:p w:rsidR="003B1593" w:rsidP="003B1593" w:rsidRDefault="003B1593" w14:paraId="3FCBF269" w14:textId="4D3FB155">
            <w:pPr>
              <w:rPr>
                <w:b/>
                <w:bCs/>
              </w:rPr>
            </w:pPr>
            <w:r w:rsidRPr="003B1593">
              <w:t>REQUEST-930-APPLICATION-ATTACK-LFI</w:t>
            </w:r>
          </w:p>
        </w:tc>
        <w:tc>
          <w:tcPr>
            <w:tcW w:w="4675" w:type="dxa"/>
          </w:tcPr>
          <w:p w:rsidR="003B1593" w:rsidP="003B1593" w:rsidRDefault="008C2EC7" w14:paraId="0E1F8E73" w14:textId="204549F0">
            <w:pPr>
              <w:rPr>
                <w:b/>
                <w:bCs/>
              </w:rPr>
            </w:pPr>
            <w:r w:rsidRPr="003B1593">
              <w:t>Protect against file and path attacks</w:t>
            </w:r>
          </w:p>
        </w:tc>
      </w:tr>
      <w:tr w:rsidR="003B1593" w:rsidTr="003B1593" w14:paraId="71524D63" w14:textId="77777777">
        <w:tc>
          <w:tcPr>
            <w:tcW w:w="4675" w:type="dxa"/>
          </w:tcPr>
          <w:p w:rsidR="003B1593" w:rsidP="003B1593" w:rsidRDefault="003B1593" w14:paraId="3A26EAA2" w14:textId="43566DF6">
            <w:pPr>
              <w:rPr>
                <w:b/>
                <w:bCs/>
              </w:rPr>
            </w:pPr>
            <w:r w:rsidRPr="003B1593">
              <w:t>REQUEST-931-APPLICATION-ATTACK-RFI</w:t>
            </w:r>
          </w:p>
        </w:tc>
        <w:tc>
          <w:tcPr>
            <w:tcW w:w="4675" w:type="dxa"/>
          </w:tcPr>
          <w:p w:rsidR="003B1593" w:rsidP="003B1593" w:rsidRDefault="008C2EC7" w14:paraId="020412CF" w14:textId="1A2A6427">
            <w:pPr>
              <w:rPr>
                <w:b/>
                <w:bCs/>
              </w:rPr>
            </w:pPr>
            <w:r w:rsidRPr="003B1593">
              <w:t>Protect against remote file inclusion (RFI) attacks</w:t>
            </w:r>
          </w:p>
        </w:tc>
      </w:tr>
      <w:tr w:rsidR="003B1593" w:rsidTr="003B1593" w14:paraId="3C89F659" w14:textId="77777777">
        <w:tc>
          <w:tcPr>
            <w:tcW w:w="4675" w:type="dxa"/>
          </w:tcPr>
          <w:p w:rsidR="003B1593" w:rsidP="003B1593" w:rsidRDefault="003B1593" w14:paraId="7D6FC606" w14:textId="38E82E7C">
            <w:pPr>
              <w:rPr>
                <w:b/>
                <w:bCs/>
              </w:rPr>
            </w:pPr>
            <w:r w:rsidRPr="003B1593">
              <w:lastRenderedPageBreak/>
              <w:t>REQUEST-932-APPLICATION-ATTACK-RCE</w:t>
            </w:r>
          </w:p>
        </w:tc>
        <w:tc>
          <w:tcPr>
            <w:tcW w:w="4675" w:type="dxa"/>
          </w:tcPr>
          <w:p w:rsidR="003B1593" w:rsidP="003B1593" w:rsidRDefault="008C2EC7" w14:paraId="440CDD13" w14:textId="45032322">
            <w:pPr>
              <w:rPr>
                <w:b/>
                <w:bCs/>
              </w:rPr>
            </w:pPr>
            <w:r w:rsidRPr="003B1593">
              <w:t>Protect again remote code execution attacks</w:t>
            </w:r>
          </w:p>
        </w:tc>
      </w:tr>
      <w:tr w:rsidR="003B1593" w:rsidTr="003B1593" w14:paraId="49AF07B6" w14:textId="77777777">
        <w:tc>
          <w:tcPr>
            <w:tcW w:w="4675" w:type="dxa"/>
          </w:tcPr>
          <w:p w:rsidR="003B1593" w:rsidP="003B1593" w:rsidRDefault="003B1593" w14:paraId="13BC8303" w14:textId="6A74E1AC">
            <w:pPr>
              <w:rPr>
                <w:b/>
                <w:bCs/>
              </w:rPr>
            </w:pPr>
            <w:r w:rsidRPr="003B1593">
              <w:t>REQUEST-933-APPLICATION-ATTACK-PHP</w:t>
            </w:r>
          </w:p>
        </w:tc>
        <w:tc>
          <w:tcPr>
            <w:tcW w:w="4675" w:type="dxa"/>
          </w:tcPr>
          <w:p w:rsidR="003B1593" w:rsidP="003B1593" w:rsidRDefault="008C2EC7" w14:paraId="41FAB2ED" w14:textId="1EF09F4F">
            <w:pPr>
              <w:rPr>
                <w:b/>
                <w:bCs/>
              </w:rPr>
            </w:pPr>
            <w:r w:rsidRPr="003B1593">
              <w:t>Protect against PHP-injection attacks</w:t>
            </w:r>
          </w:p>
        </w:tc>
      </w:tr>
      <w:tr w:rsidR="003B1593" w:rsidTr="003B1593" w14:paraId="45B6F2AE" w14:textId="77777777">
        <w:tc>
          <w:tcPr>
            <w:tcW w:w="4675" w:type="dxa"/>
          </w:tcPr>
          <w:p w:rsidR="003B1593" w:rsidP="003B1593" w:rsidRDefault="003B1593" w14:paraId="5AC7B43F" w14:textId="1B553F2F">
            <w:pPr>
              <w:rPr>
                <w:b/>
                <w:bCs/>
              </w:rPr>
            </w:pPr>
            <w:r w:rsidRPr="003B1593">
              <w:t>REQUEST-941-APPLICATION-ATTACK-XSS</w:t>
            </w:r>
          </w:p>
        </w:tc>
        <w:tc>
          <w:tcPr>
            <w:tcW w:w="4675" w:type="dxa"/>
          </w:tcPr>
          <w:p w:rsidR="003B1593" w:rsidP="003B1593" w:rsidRDefault="008C2EC7" w14:paraId="3A5ABAA4" w14:textId="1A09B728">
            <w:pPr>
              <w:rPr>
                <w:b/>
                <w:bCs/>
              </w:rPr>
            </w:pPr>
            <w:r w:rsidRPr="003B1593">
              <w:t>Protect against cross-site scripting attacks</w:t>
            </w:r>
          </w:p>
        </w:tc>
      </w:tr>
      <w:tr w:rsidR="003B1593" w:rsidTr="003B1593" w14:paraId="02CF8E39" w14:textId="77777777">
        <w:tc>
          <w:tcPr>
            <w:tcW w:w="4675" w:type="dxa"/>
          </w:tcPr>
          <w:p w:rsidR="003B1593" w:rsidP="003B1593" w:rsidRDefault="003B1593" w14:paraId="1688D388" w14:textId="755C2C0F">
            <w:pPr>
              <w:rPr>
                <w:b/>
                <w:bCs/>
              </w:rPr>
            </w:pPr>
            <w:r w:rsidRPr="003B1593">
              <w:t>REQUEST-942-APPLICATION-ATTACK-SQLI</w:t>
            </w:r>
          </w:p>
        </w:tc>
        <w:tc>
          <w:tcPr>
            <w:tcW w:w="4675" w:type="dxa"/>
          </w:tcPr>
          <w:p w:rsidR="003B1593" w:rsidP="003B1593" w:rsidRDefault="008C2EC7" w14:paraId="1A27C57A" w14:textId="2DEE0DCA">
            <w:pPr>
              <w:rPr>
                <w:b/>
                <w:bCs/>
              </w:rPr>
            </w:pPr>
            <w:r w:rsidRPr="003B1593">
              <w:t>Protect against SQL-injection attacks</w:t>
            </w:r>
          </w:p>
        </w:tc>
      </w:tr>
      <w:tr w:rsidR="003B1593" w:rsidTr="003B1593" w14:paraId="65086683" w14:textId="77777777">
        <w:tc>
          <w:tcPr>
            <w:tcW w:w="4675" w:type="dxa"/>
          </w:tcPr>
          <w:p w:rsidR="003B1593" w:rsidP="003B1593" w:rsidRDefault="003B1593" w14:paraId="6F8FDD52" w14:textId="44CC6118">
            <w:pPr>
              <w:rPr>
                <w:b/>
                <w:bCs/>
              </w:rPr>
            </w:pPr>
            <w:r w:rsidRPr="003B1593">
              <w:t>REQUEST-943-APPLICATION-ATTACK-SESSION-FIXATION</w:t>
            </w:r>
          </w:p>
        </w:tc>
        <w:tc>
          <w:tcPr>
            <w:tcW w:w="4675" w:type="dxa"/>
          </w:tcPr>
          <w:p w:rsidRPr="003B1593" w:rsidR="003B1593" w:rsidP="003B1593" w:rsidRDefault="003B1593" w14:paraId="461D2A9E" w14:textId="77777777">
            <w:r w:rsidRPr="003B1593">
              <w:t>Protect against session-fixation attacks</w:t>
            </w:r>
          </w:p>
          <w:p w:rsidR="003B1593" w:rsidP="003B1593" w:rsidRDefault="003B1593" w14:paraId="7D2A90F8" w14:textId="77777777">
            <w:pPr>
              <w:rPr>
                <w:b/>
                <w:bCs/>
              </w:rPr>
            </w:pPr>
          </w:p>
        </w:tc>
      </w:tr>
      <w:tr w:rsidR="003B1593" w:rsidTr="003B1593" w14:paraId="531AB372" w14:textId="77777777">
        <w:trPr>
          <w:trHeight w:val="215"/>
        </w:trPr>
        <w:tc>
          <w:tcPr>
            <w:tcW w:w="4675" w:type="dxa"/>
          </w:tcPr>
          <w:p w:rsidR="003B1593" w:rsidP="003B1593" w:rsidRDefault="003B1593" w14:paraId="0E51A980" w14:textId="1DD1B288">
            <w:pPr>
              <w:rPr>
                <w:b/>
                <w:bCs/>
              </w:rPr>
            </w:pPr>
            <w:r w:rsidRPr="003B1593">
              <w:t>REQUEST-944-APPLICATION-ATTACK-SESSION-JAVA</w:t>
            </w:r>
          </w:p>
        </w:tc>
        <w:tc>
          <w:tcPr>
            <w:tcW w:w="4675" w:type="dxa"/>
          </w:tcPr>
          <w:p w:rsidR="003B1593" w:rsidP="003B1593" w:rsidRDefault="003B1593" w14:paraId="6DE05B47" w14:textId="665837B7">
            <w:pPr>
              <w:rPr>
                <w:b/>
                <w:bCs/>
              </w:rPr>
            </w:pPr>
            <w:r w:rsidRPr="003B1593">
              <w:t>Protect against JAVA attacks</w:t>
            </w:r>
          </w:p>
        </w:tc>
      </w:tr>
    </w:tbl>
    <w:p w:rsidR="003B1593" w:rsidP="003B1593" w:rsidRDefault="003B1593" w14:paraId="766ED7CF" w14:textId="77777777">
      <w:pPr>
        <w:rPr>
          <w:b/>
          <w:bCs/>
        </w:rPr>
      </w:pPr>
    </w:p>
    <w:p w:rsidRPr="00843E18" w:rsidR="008C2EC7" w:rsidP="00843E18" w:rsidRDefault="008C2EC7" w14:paraId="016F0D02" w14:textId="4EFB0509">
      <w:pPr>
        <w:pStyle w:val="ListParagraph"/>
        <w:numPr>
          <w:ilvl w:val="1"/>
          <w:numId w:val="5"/>
        </w:numPr>
        <w:rPr>
          <w:b/>
          <w:bCs/>
        </w:rPr>
      </w:pPr>
      <w:r w:rsidRPr="00843E18">
        <w:rPr>
          <w:b/>
          <w:bCs/>
        </w:rPr>
        <w:t>OWASP CRS 3.0</w:t>
      </w:r>
    </w:p>
    <w:p w:rsidRPr="002817E3" w:rsidR="008C2EC7" w:rsidP="008C2EC7" w:rsidRDefault="008C2EC7" w14:paraId="2C1FC7DE" w14:textId="16976220">
      <w:r w:rsidRPr="002817E3">
        <w:t>CRS 3.0 includes 12 rule groups, as shown in the following table. Each group contains multiple rules, which can be disabled.</w:t>
      </w:r>
    </w:p>
    <w:p w:rsidR="008C2EC7" w:rsidP="00E45E01" w:rsidRDefault="008C2EC7" w14:paraId="64CBE861" w14:textId="5F2C8B5A">
      <w:pPr>
        <w:rPr>
          <w:b/>
          <w:bCs/>
        </w:rPr>
      </w:pPr>
    </w:p>
    <w:p w:rsidRPr="003B1593" w:rsidR="008C2EC7" w:rsidP="008C2EC7" w:rsidRDefault="008C2EC7" w14:paraId="03192B6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EC7" w:rsidTr="00ED5050" w14:paraId="5A6F58D9" w14:textId="77777777">
        <w:tc>
          <w:tcPr>
            <w:tcW w:w="4675" w:type="dxa"/>
          </w:tcPr>
          <w:p w:rsidR="008C2EC7" w:rsidP="00ED5050" w:rsidRDefault="008C2EC7" w14:paraId="77A339B3" w14:textId="77777777">
            <w:pPr>
              <w:rPr>
                <w:b/>
                <w:bCs/>
              </w:rPr>
            </w:pPr>
            <w:r w:rsidRPr="003B1593">
              <w:rPr>
                <w:b/>
                <w:bCs/>
              </w:rPr>
              <w:t>Rule group</w:t>
            </w:r>
          </w:p>
        </w:tc>
        <w:tc>
          <w:tcPr>
            <w:tcW w:w="4675" w:type="dxa"/>
          </w:tcPr>
          <w:p w:rsidR="008C2EC7" w:rsidP="00ED5050" w:rsidRDefault="008C2EC7" w14:paraId="4BE99113" w14:textId="77777777">
            <w:pPr>
              <w:rPr>
                <w:b/>
                <w:bCs/>
              </w:rPr>
            </w:pPr>
            <w:r w:rsidRPr="003B1593">
              <w:rPr>
                <w:b/>
                <w:bCs/>
              </w:rPr>
              <w:t>Description</w:t>
            </w:r>
          </w:p>
        </w:tc>
      </w:tr>
      <w:tr w:rsidR="008C2EC7" w:rsidTr="00ED5050" w14:paraId="3F53B7BB" w14:textId="77777777">
        <w:tc>
          <w:tcPr>
            <w:tcW w:w="4675" w:type="dxa"/>
          </w:tcPr>
          <w:p w:rsidR="008C2EC7" w:rsidP="00ED5050" w:rsidRDefault="008C2EC7" w14:paraId="7CB05997" w14:textId="77777777">
            <w:pPr>
              <w:rPr>
                <w:b/>
                <w:bCs/>
              </w:rPr>
            </w:pPr>
            <w:r w:rsidRPr="003B1593">
              <w:t>General</w:t>
            </w:r>
          </w:p>
        </w:tc>
        <w:tc>
          <w:tcPr>
            <w:tcW w:w="4675" w:type="dxa"/>
          </w:tcPr>
          <w:p w:rsidR="008C2EC7" w:rsidP="00ED5050" w:rsidRDefault="008C2EC7" w14:paraId="1469F11E" w14:textId="77777777">
            <w:pPr>
              <w:rPr>
                <w:b/>
                <w:bCs/>
              </w:rPr>
            </w:pPr>
            <w:r w:rsidRPr="003B1593">
              <w:t>General group</w:t>
            </w:r>
          </w:p>
        </w:tc>
      </w:tr>
      <w:tr w:rsidR="008C2EC7" w:rsidTr="00ED5050" w14:paraId="6C0B03CA" w14:textId="77777777">
        <w:tc>
          <w:tcPr>
            <w:tcW w:w="4675" w:type="dxa"/>
          </w:tcPr>
          <w:p w:rsidR="008C2EC7" w:rsidP="00ED5050" w:rsidRDefault="008C2EC7" w14:paraId="09BC64BE" w14:textId="77777777">
            <w:pPr>
              <w:rPr>
                <w:b/>
                <w:bCs/>
              </w:rPr>
            </w:pPr>
            <w:r w:rsidRPr="003B1593">
              <w:t>REQUEST-911-METHOD-ENFORCEMENT</w:t>
            </w:r>
          </w:p>
        </w:tc>
        <w:tc>
          <w:tcPr>
            <w:tcW w:w="4675" w:type="dxa"/>
          </w:tcPr>
          <w:p w:rsidR="008C2EC7" w:rsidP="00ED5050" w:rsidRDefault="008C2EC7" w14:paraId="1B717E67" w14:textId="77777777">
            <w:pPr>
              <w:rPr>
                <w:b/>
                <w:bCs/>
              </w:rPr>
            </w:pPr>
            <w:r w:rsidRPr="003B1593">
              <w:t>Lock-down methods (PUT, PATCH)</w:t>
            </w:r>
          </w:p>
        </w:tc>
      </w:tr>
      <w:tr w:rsidR="008C2EC7" w:rsidTr="00ED5050" w14:paraId="491D08D0" w14:textId="77777777">
        <w:tc>
          <w:tcPr>
            <w:tcW w:w="4675" w:type="dxa"/>
          </w:tcPr>
          <w:p w:rsidR="008C2EC7" w:rsidP="00ED5050" w:rsidRDefault="008C2EC7" w14:paraId="7D9D5C6F" w14:textId="77777777">
            <w:pPr>
              <w:rPr>
                <w:b/>
                <w:bCs/>
              </w:rPr>
            </w:pPr>
            <w:r w:rsidRPr="003B1593">
              <w:t>REQUEST-913-SCANNER-DETECTION</w:t>
            </w:r>
          </w:p>
        </w:tc>
        <w:tc>
          <w:tcPr>
            <w:tcW w:w="4675" w:type="dxa"/>
          </w:tcPr>
          <w:p w:rsidR="008C2EC7" w:rsidP="00ED5050" w:rsidRDefault="008C2EC7" w14:paraId="18EFF880" w14:textId="77777777">
            <w:pPr>
              <w:rPr>
                <w:b/>
                <w:bCs/>
              </w:rPr>
            </w:pPr>
            <w:r w:rsidRPr="003B1593">
              <w:t>Protect against port and environment scanners</w:t>
            </w:r>
          </w:p>
        </w:tc>
      </w:tr>
      <w:tr w:rsidR="008C2EC7" w:rsidTr="00ED5050" w14:paraId="351D75B5" w14:textId="77777777">
        <w:tc>
          <w:tcPr>
            <w:tcW w:w="4675" w:type="dxa"/>
          </w:tcPr>
          <w:p w:rsidR="008C2EC7" w:rsidP="00ED5050" w:rsidRDefault="008C2EC7" w14:paraId="79E7E3E2" w14:textId="77777777">
            <w:pPr>
              <w:rPr>
                <w:b/>
                <w:bCs/>
              </w:rPr>
            </w:pPr>
            <w:r w:rsidRPr="003B1593">
              <w:t>REQUEST-920-PROTOCOL-ENFORCEMENT</w:t>
            </w:r>
          </w:p>
        </w:tc>
        <w:tc>
          <w:tcPr>
            <w:tcW w:w="4675" w:type="dxa"/>
          </w:tcPr>
          <w:p w:rsidRPr="008C2EC7" w:rsidR="008C2EC7" w:rsidP="00ED5050" w:rsidRDefault="008C2EC7" w14:paraId="501E4A83" w14:textId="77777777">
            <w:r w:rsidRPr="003B1593">
              <w:t>Protect against protocol and encoding issues</w:t>
            </w:r>
          </w:p>
        </w:tc>
      </w:tr>
      <w:tr w:rsidR="008C2EC7" w:rsidTr="00ED5050" w14:paraId="26FD8072" w14:textId="77777777">
        <w:tc>
          <w:tcPr>
            <w:tcW w:w="4675" w:type="dxa"/>
          </w:tcPr>
          <w:p w:rsidR="008C2EC7" w:rsidP="00ED5050" w:rsidRDefault="008C2EC7" w14:paraId="46396CBB" w14:textId="77777777">
            <w:pPr>
              <w:rPr>
                <w:b/>
                <w:bCs/>
              </w:rPr>
            </w:pPr>
            <w:r w:rsidRPr="003B1593">
              <w:t>REQUEST-921-PROTOCOL-ATTACK</w:t>
            </w:r>
          </w:p>
        </w:tc>
        <w:tc>
          <w:tcPr>
            <w:tcW w:w="4675" w:type="dxa"/>
          </w:tcPr>
          <w:p w:rsidRPr="008C2EC7" w:rsidR="008C2EC7" w:rsidP="00ED5050" w:rsidRDefault="008C2EC7" w14:paraId="240D22D1" w14:textId="77777777">
            <w:r w:rsidRPr="003B1593">
              <w:t>Protect against header injection, request smuggling, and response splitting</w:t>
            </w:r>
          </w:p>
        </w:tc>
      </w:tr>
      <w:tr w:rsidR="008C2EC7" w:rsidTr="00ED5050" w14:paraId="3003BA08" w14:textId="77777777">
        <w:tc>
          <w:tcPr>
            <w:tcW w:w="4675" w:type="dxa"/>
          </w:tcPr>
          <w:p w:rsidR="008C2EC7" w:rsidP="00ED5050" w:rsidRDefault="008C2EC7" w14:paraId="66356B0E" w14:textId="77777777">
            <w:pPr>
              <w:rPr>
                <w:b/>
                <w:bCs/>
              </w:rPr>
            </w:pPr>
            <w:r w:rsidRPr="003B1593">
              <w:t>REQUEST-930-APPLICATION-ATTACK-LFI</w:t>
            </w:r>
          </w:p>
        </w:tc>
        <w:tc>
          <w:tcPr>
            <w:tcW w:w="4675" w:type="dxa"/>
          </w:tcPr>
          <w:p w:rsidR="008C2EC7" w:rsidP="00ED5050" w:rsidRDefault="008C2EC7" w14:paraId="2A58E987" w14:textId="77777777">
            <w:pPr>
              <w:rPr>
                <w:b/>
                <w:bCs/>
              </w:rPr>
            </w:pPr>
            <w:r w:rsidRPr="003B1593">
              <w:t>Protect against file and path attacks</w:t>
            </w:r>
          </w:p>
        </w:tc>
      </w:tr>
      <w:tr w:rsidR="008C2EC7" w:rsidTr="00ED5050" w14:paraId="03570D6C" w14:textId="77777777">
        <w:tc>
          <w:tcPr>
            <w:tcW w:w="4675" w:type="dxa"/>
          </w:tcPr>
          <w:p w:rsidR="008C2EC7" w:rsidP="00ED5050" w:rsidRDefault="008C2EC7" w14:paraId="1A04A484" w14:textId="77777777">
            <w:pPr>
              <w:rPr>
                <w:b/>
                <w:bCs/>
              </w:rPr>
            </w:pPr>
            <w:r w:rsidRPr="003B1593">
              <w:t>REQUEST-931-APPLICATION-ATTACK-RFI</w:t>
            </w:r>
          </w:p>
        </w:tc>
        <w:tc>
          <w:tcPr>
            <w:tcW w:w="4675" w:type="dxa"/>
          </w:tcPr>
          <w:p w:rsidR="008C2EC7" w:rsidP="00ED5050" w:rsidRDefault="008C2EC7" w14:paraId="3F282D1A" w14:textId="77777777">
            <w:pPr>
              <w:rPr>
                <w:b/>
                <w:bCs/>
              </w:rPr>
            </w:pPr>
            <w:r w:rsidRPr="003B1593">
              <w:t>Protect against remote file inclusion (RFI) attacks</w:t>
            </w:r>
          </w:p>
        </w:tc>
      </w:tr>
      <w:tr w:rsidR="008C2EC7" w:rsidTr="00ED5050" w14:paraId="03CB4FA1" w14:textId="77777777">
        <w:tc>
          <w:tcPr>
            <w:tcW w:w="4675" w:type="dxa"/>
          </w:tcPr>
          <w:p w:rsidR="008C2EC7" w:rsidP="00ED5050" w:rsidRDefault="008C2EC7" w14:paraId="3DAAACF2" w14:textId="77777777">
            <w:pPr>
              <w:rPr>
                <w:b/>
                <w:bCs/>
              </w:rPr>
            </w:pPr>
            <w:r w:rsidRPr="003B1593">
              <w:t>REQUEST-932-APPLICATION-ATTACK-RCE</w:t>
            </w:r>
          </w:p>
        </w:tc>
        <w:tc>
          <w:tcPr>
            <w:tcW w:w="4675" w:type="dxa"/>
          </w:tcPr>
          <w:p w:rsidR="008C2EC7" w:rsidP="00ED5050" w:rsidRDefault="008C2EC7" w14:paraId="57B9890B" w14:textId="77777777">
            <w:pPr>
              <w:rPr>
                <w:b/>
                <w:bCs/>
              </w:rPr>
            </w:pPr>
            <w:r w:rsidRPr="003B1593">
              <w:t>Protect again remote code execution attacks</w:t>
            </w:r>
          </w:p>
        </w:tc>
      </w:tr>
      <w:tr w:rsidR="008C2EC7" w:rsidTr="00ED5050" w14:paraId="563BE0FA" w14:textId="77777777">
        <w:tc>
          <w:tcPr>
            <w:tcW w:w="4675" w:type="dxa"/>
          </w:tcPr>
          <w:p w:rsidR="008C2EC7" w:rsidP="00ED5050" w:rsidRDefault="008C2EC7" w14:paraId="29BA84CB" w14:textId="77777777">
            <w:pPr>
              <w:rPr>
                <w:b/>
                <w:bCs/>
              </w:rPr>
            </w:pPr>
            <w:r w:rsidRPr="003B1593">
              <w:t>REQUEST-933-APPLICATION-ATTACK-PHP</w:t>
            </w:r>
          </w:p>
        </w:tc>
        <w:tc>
          <w:tcPr>
            <w:tcW w:w="4675" w:type="dxa"/>
          </w:tcPr>
          <w:p w:rsidR="008C2EC7" w:rsidP="00ED5050" w:rsidRDefault="008C2EC7" w14:paraId="73852726" w14:textId="77777777">
            <w:pPr>
              <w:rPr>
                <w:b/>
                <w:bCs/>
              </w:rPr>
            </w:pPr>
            <w:r w:rsidRPr="003B1593">
              <w:t>Protect against PHP-injection attacks</w:t>
            </w:r>
          </w:p>
        </w:tc>
      </w:tr>
      <w:tr w:rsidR="008C2EC7" w:rsidTr="00ED5050" w14:paraId="3974B763" w14:textId="77777777">
        <w:tc>
          <w:tcPr>
            <w:tcW w:w="4675" w:type="dxa"/>
          </w:tcPr>
          <w:p w:rsidR="008C2EC7" w:rsidP="00ED5050" w:rsidRDefault="008C2EC7" w14:paraId="5232C08B" w14:textId="77777777">
            <w:pPr>
              <w:rPr>
                <w:b/>
                <w:bCs/>
              </w:rPr>
            </w:pPr>
            <w:r w:rsidRPr="003B1593">
              <w:t>REQUEST-941-APPLICATION-ATTACK-XSS</w:t>
            </w:r>
          </w:p>
        </w:tc>
        <w:tc>
          <w:tcPr>
            <w:tcW w:w="4675" w:type="dxa"/>
          </w:tcPr>
          <w:p w:rsidR="008C2EC7" w:rsidP="00ED5050" w:rsidRDefault="008C2EC7" w14:paraId="001179A7" w14:textId="77777777">
            <w:pPr>
              <w:rPr>
                <w:b/>
                <w:bCs/>
              </w:rPr>
            </w:pPr>
            <w:r w:rsidRPr="003B1593">
              <w:t>Protect against cross-site scripting attacks</w:t>
            </w:r>
          </w:p>
        </w:tc>
      </w:tr>
      <w:tr w:rsidR="008C2EC7" w:rsidTr="00ED5050" w14:paraId="229E2E18" w14:textId="77777777">
        <w:tc>
          <w:tcPr>
            <w:tcW w:w="4675" w:type="dxa"/>
          </w:tcPr>
          <w:p w:rsidR="008C2EC7" w:rsidP="00ED5050" w:rsidRDefault="008C2EC7" w14:paraId="4DAC21E3" w14:textId="77777777">
            <w:pPr>
              <w:rPr>
                <w:b/>
                <w:bCs/>
              </w:rPr>
            </w:pPr>
            <w:r w:rsidRPr="003B1593">
              <w:t>REQUEST-942-APPLICATION-ATTACK-SQLI</w:t>
            </w:r>
          </w:p>
        </w:tc>
        <w:tc>
          <w:tcPr>
            <w:tcW w:w="4675" w:type="dxa"/>
          </w:tcPr>
          <w:p w:rsidR="008C2EC7" w:rsidP="00ED5050" w:rsidRDefault="008C2EC7" w14:paraId="5F9CEF88" w14:textId="77777777">
            <w:pPr>
              <w:rPr>
                <w:b/>
                <w:bCs/>
              </w:rPr>
            </w:pPr>
            <w:r w:rsidRPr="003B1593">
              <w:t>Protect against SQL-injection attacks</w:t>
            </w:r>
          </w:p>
        </w:tc>
      </w:tr>
      <w:tr w:rsidR="008C2EC7" w:rsidTr="00ED5050" w14:paraId="4B7ED4F4" w14:textId="77777777">
        <w:tc>
          <w:tcPr>
            <w:tcW w:w="4675" w:type="dxa"/>
          </w:tcPr>
          <w:p w:rsidR="008C2EC7" w:rsidP="00ED5050" w:rsidRDefault="008C2EC7" w14:paraId="295B0199" w14:textId="77777777">
            <w:pPr>
              <w:rPr>
                <w:b/>
                <w:bCs/>
              </w:rPr>
            </w:pPr>
            <w:r w:rsidRPr="003B1593">
              <w:t>REQUEST-943-APPLICATION-ATTACK-SESSION-FIXATION</w:t>
            </w:r>
          </w:p>
        </w:tc>
        <w:tc>
          <w:tcPr>
            <w:tcW w:w="4675" w:type="dxa"/>
          </w:tcPr>
          <w:p w:rsidRPr="003B1593" w:rsidR="008C2EC7" w:rsidP="00ED5050" w:rsidRDefault="008C2EC7" w14:paraId="23590ADF" w14:textId="77777777">
            <w:r w:rsidRPr="003B1593">
              <w:t>Protect against session-fixation attacks</w:t>
            </w:r>
          </w:p>
          <w:p w:rsidR="008C2EC7" w:rsidP="00ED5050" w:rsidRDefault="008C2EC7" w14:paraId="2A02E102" w14:textId="77777777">
            <w:pPr>
              <w:rPr>
                <w:b/>
                <w:bCs/>
              </w:rPr>
            </w:pPr>
          </w:p>
        </w:tc>
      </w:tr>
    </w:tbl>
    <w:p w:rsidR="008C2EC7" w:rsidP="00E45E01" w:rsidRDefault="008C2EC7" w14:paraId="4AEAD47C" w14:textId="489C277D">
      <w:pPr>
        <w:rPr>
          <w:b/>
          <w:bCs/>
        </w:rPr>
      </w:pPr>
    </w:p>
    <w:p w:rsidRPr="006F4A57" w:rsidR="002817E3" w:rsidP="006F4A57" w:rsidRDefault="002817E3" w14:paraId="5A716803" w14:textId="024C64EF">
      <w:pPr>
        <w:pStyle w:val="ListParagraph"/>
        <w:numPr>
          <w:ilvl w:val="1"/>
          <w:numId w:val="5"/>
        </w:numPr>
        <w:rPr>
          <w:b/>
          <w:bCs/>
        </w:rPr>
      </w:pPr>
      <w:r w:rsidRPr="006F4A57">
        <w:rPr>
          <w:b/>
          <w:bCs/>
        </w:rPr>
        <w:t>OWASP CRS 2.2.9</w:t>
      </w:r>
    </w:p>
    <w:p w:rsidRPr="002817E3" w:rsidR="002817E3" w:rsidP="002817E3" w:rsidRDefault="002817E3" w14:paraId="4BB021F7" w14:textId="77777777">
      <w:r w:rsidRPr="002817E3">
        <w:t>CRS 2.2.9 includes 10 rule groups, as shown in the following table. Each group contains multiple rules, which can be disabled.</w:t>
      </w:r>
    </w:p>
    <w:p w:rsidR="002817E3" w:rsidP="002817E3" w:rsidRDefault="002817E3" w14:paraId="2146BE4E" w14:textId="6EC2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7E3" w:rsidTr="002817E3" w14:paraId="0D6FB260" w14:textId="77777777">
        <w:tc>
          <w:tcPr>
            <w:tcW w:w="4675" w:type="dxa"/>
          </w:tcPr>
          <w:p w:rsidR="002817E3" w:rsidP="00E45E01" w:rsidRDefault="002817E3" w14:paraId="2604B21B" w14:textId="64E36218">
            <w:pPr>
              <w:rPr>
                <w:b/>
                <w:bCs/>
              </w:rPr>
            </w:pPr>
            <w:r w:rsidRPr="002817E3">
              <w:rPr>
                <w:b/>
                <w:bCs/>
              </w:rPr>
              <w:t>Rule group</w:t>
            </w:r>
          </w:p>
        </w:tc>
        <w:tc>
          <w:tcPr>
            <w:tcW w:w="4675" w:type="dxa"/>
          </w:tcPr>
          <w:p w:rsidR="002817E3" w:rsidP="00E45E01" w:rsidRDefault="002817E3" w14:paraId="1D31755A" w14:textId="5CF7F9CF">
            <w:pPr>
              <w:rPr>
                <w:b/>
                <w:bCs/>
              </w:rPr>
            </w:pPr>
            <w:r w:rsidRPr="002817E3">
              <w:rPr>
                <w:b/>
                <w:bCs/>
              </w:rPr>
              <w:t>Description</w:t>
            </w:r>
          </w:p>
        </w:tc>
      </w:tr>
      <w:tr w:rsidR="002817E3" w:rsidTr="002817E3" w14:paraId="27CF14B5" w14:textId="77777777">
        <w:tc>
          <w:tcPr>
            <w:tcW w:w="4675" w:type="dxa"/>
          </w:tcPr>
          <w:p w:rsidR="002817E3" w:rsidP="00E45E01" w:rsidRDefault="002817E3" w14:paraId="111AB497" w14:textId="2843C9F6">
            <w:pPr>
              <w:rPr>
                <w:b/>
                <w:bCs/>
              </w:rPr>
            </w:pPr>
            <w:r w:rsidRPr="002817E3">
              <w:t>crs_20_protocol_violations</w:t>
            </w:r>
          </w:p>
        </w:tc>
        <w:tc>
          <w:tcPr>
            <w:tcW w:w="4675" w:type="dxa"/>
          </w:tcPr>
          <w:p w:rsidRPr="002817E3" w:rsidR="002817E3" w:rsidP="00E45E01" w:rsidRDefault="002817E3" w14:paraId="488EC2AC" w14:textId="0DF35E0B">
            <w:r w:rsidRPr="002817E3">
              <w:t>Protect against protocol violations (such as invalid characters or a GET with a request body)</w:t>
            </w:r>
          </w:p>
        </w:tc>
      </w:tr>
      <w:tr w:rsidR="002817E3" w:rsidTr="002817E3" w14:paraId="08D71804" w14:textId="77777777">
        <w:tc>
          <w:tcPr>
            <w:tcW w:w="4675" w:type="dxa"/>
          </w:tcPr>
          <w:p w:rsidR="002817E3" w:rsidP="00E45E01" w:rsidRDefault="002817E3" w14:paraId="4E5A1D86" w14:textId="566D0F71">
            <w:pPr>
              <w:rPr>
                <w:b/>
                <w:bCs/>
              </w:rPr>
            </w:pPr>
            <w:r w:rsidRPr="002817E3">
              <w:t>crs_21_protocol_anomalies</w:t>
            </w:r>
          </w:p>
        </w:tc>
        <w:tc>
          <w:tcPr>
            <w:tcW w:w="4675" w:type="dxa"/>
          </w:tcPr>
          <w:p w:rsidR="002817E3" w:rsidP="00E45E01" w:rsidRDefault="002817E3" w14:paraId="722B793D" w14:textId="205FF84A">
            <w:pPr>
              <w:rPr>
                <w:b/>
                <w:bCs/>
              </w:rPr>
            </w:pPr>
            <w:r w:rsidRPr="002817E3">
              <w:t>Protect against arguments or files that exceed limitations</w:t>
            </w:r>
          </w:p>
        </w:tc>
      </w:tr>
      <w:tr w:rsidR="002817E3" w:rsidTr="002817E3" w14:paraId="04C128A9" w14:textId="77777777">
        <w:tc>
          <w:tcPr>
            <w:tcW w:w="4675" w:type="dxa"/>
          </w:tcPr>
          <w:p w:rsidR="002817E3" w:rsidP="00E45E01" w:rsidRDefault="002817E3" w14:paraId="3EC118DC" w14:textId="56A71D8B">
            <w:pPr>
              <w:rPr>
                <w:b/>
                <w:bCs/>
              </w:rPr>
            </w:pPr>
            <w:r w:rsidRPr="002817E3">
              <w:t>crs_23_request_limits</w:t>
            </w:r>
          </w:p>
        </w:tc>
        <w:tc>
          <w:tcPr>
            <w:tcW w:w="4675" w:type="dxa"/>
          </w:tcPr>
          <w:p w:rsidR="002817E3" w:rsidP="00E45E01" w:rsidRDefault="002817E3" w14:paraId="10E38DBC" w14:textId="421BDB95">
            <w:pPr>
              <w:rPr>
                <w:b/>
                <w:bCs/>
              </w:rPr>
            </w:pPr>
            <w:r w:rsidRPr="002817E3">
              <w:t>Protect against arguments or files that exceed limitations</w:t>
            </w:r>
          </w:p>
        </w:tc>
      </w:tr>
      <w:tr w:rsidR="002817E3" w:rsidTr="002817E3" w14:paraId="37B1D275" w14:textId="77777777">
        <w:tc>
          <w:tcPr>
            <w:tcW w:w="4675" w:type="dxa"/>
          </w:tcPr>
          <w:p w:rsidR="002817E3" w:rsidP="00E45E01" w:rsidRDefault="002817E3" w14:paraId="01419A30" w14:textId="27256566">
            <w:pPr>
              <w:rPr>
                <w:b/>
                <w:bCs/>
              </w:rPr>
            </w:pPr>
            <w:r w:rsidRPr="002817E3">
              <w:t>crs_30_http_policy</w:t>
            </w:r>
          </w:p>
        </w:tc>
        <w:tc>
          <w:tcPr>
            <w:tcW w:w="4675" w:type="dxa"/>
          </w:tcPr>
          <w:p w:rsidRPr="002817E3" w:rsidR="002817E3" w:rsidP="00E45E01" w:rsidRDefault="002817E3" w14:paraId="4CC4DF28" w14:textId="7730D802">
            <w:r w:rsidRPr="002817E3">
              <w:t>Protect against restricted methods, headers, and file types</w:t>
            </w:r>
          </w:p>
        </w:tc>
      </w:tr>
      <w:tr w:rsidR="002817E3" w:rsidTr="002817E3" w14:paraId="02F1BD9A" w14:textId="77777777">
        <w:tc>
          <w:tcPr>
            <w:tcW w:w="4675" w:type="dxa"/>
          </w:tcPr>
          <w:p w:rsidR="002817E3" w:rsidP="00E45E01" w:rsidRDefault="002817E3" w14:paraId="3BE3980A" w14:textId="7A35271A">
            <w:pPr>
              <w:rPr>
                <w:b/>
                <w:bCs/>
              </w:rPr>
            </w:pPr>
            <w:r w:rsidRPr="002817E3">
              <w:t>crs_35_bad_robots</w:t>
            </w:r>
          </w:p>
        </w:tc>
        <w:tc>
          <w:tcPr>
            <w:tcW w:w="4675" w:type="dxa"/>
          </w:tcPr>
          <w:p w:rsidR="002817E3" w:rsidP="00E45E01" w:rsidRDefault="002817E3" w14:paraId="254C80B1" w14:textId="4E7A71DA">
            <w:pPr>
              <w:rPr>
                <w:b/>
                <w:bCs/>
              </w:rPr>
            </w:pPr>
            <w:r w:rsidRPr="002817E3">
              <w:t>Protect against web crawlers and scanners</w:t>
            </w:r>
          </w:p>
        </w:tc>
      </w:tr>
      <w:tr w:rsidR="002817E3" w:rsidTr="002817E3" w14:paraId="594265D4" w14:textId="77777777">
        <w:tc>
          <w:tcPr>
            <w:tcW w:w="4675" w:type="dxa"/>
          </w:tcPr>
          <w:p w:rsidR="002817E3" w:rsidP="00E45E01" w:rsidRDefault="002817E3" w14:paraId="0F03725F" w14:textId="4EEE1519">
            <w:pPr>
              <w:rPr>
                <w:b/>
                <w:bCs/>
              </w:rPr>
            </w:pPr>
            <w:r w:rsidRPr="002817E3">
              <w:t>crs_40_generic_attacks</w:t>
            </w:r>
          </w:p>
        </w:tc>
        <w:tc>
          <w:tcPr>
            <w:tcW w:w="4675" w:type="dxa"/>
          </w:tcPr>
          <w:p w:rsidRPr="002817E3" w:rsidR="002817E3" w:rsidP="00E45E01" w:rsidRDefault="002817E3" w14:paraId="12476D8D" w14:textId="173F2907">
            <w:r w:rsidRPr="002817E3">
              <w:t>Protect against generic attacks (such as session fixation, remote file inclusion, and PHP injection)</w:t>
            </w:r>
          </w:p>
        </w:tc>
      </w:tr>
      <w:tr w:rsidR="002817E3" w:rsidTr="002817E3" w14:paraId="6E6952CE" w14:textId="77777777">
        <w:tc>
          <w:tcPr>
            <w:tcW w:w="4675" w:type="dxa"/>
          </w:tcPr>
          <w:p w:rsidR="002817E3" w:rsidP="00E45E01" w:rsidRDefault="002817E3" w14:paraId="63496B47" w14:textId="7598DDC2">
            <w:pPr>
              <w:rPr>
                <w:b/>
                <w:bCs/>
              </w:rPr>
            </w:pPr>
            <w:r w:rsidRPr="002817E3">
              <w:t>crs_41_sql_injection_attacks</w:t>
            </w:r>
          </w:p>
        </w:tc>
        <w:tc>
          <w:tcPr>
            <w:tcW w:w="4675" w:type="dxa"/>
          </w:tcPr>
          <w:p w:rsidR="002817E3" w:rsidP="00E45E01" w:rsidRDefault="002817E3" w14:paraId="12A566E6" w14:textId="3683AB3A">
            <w:pPr>
              <w:rPr>
                <w:b/>
                <w:bCs/>
              </w:rPr>
            </w:pPr>
            <w:r w:rsidRPr="002817E3">
              <w:t>Protect against SQL-injection attacks</w:t>
            </w:r>
          </w:p>
        </w:tc>
      </w:tr>
      <w:tr w:rsidR="002817E3" w:rsidTr="002817E3" w14:paraId="02F31E41" w14:textId="77777777">
        <w:tc>
          <w:tcPr>
            <w:tcW w:w="4675" w:type="dxa"/>
          </w:tcPr>
          <w:p w:rsidR="002817E3" w:rsidP="00E45E01" w:rsidRDefault="002817E3" w14:paraId="599A8D17" w14:textId="26F47529">
            <w:pPr>
              <w:rPr>
                <w:b/>
                <w:bCs/>
              </w:rPr>
            </w:pPr>
            <w:r w:rsidRPr="002817E3">
              <w:t>crs_41_xss_attacks</w:t>
            </w:r>
          </w:p>
        </w:tc>
        <w:tc>
          <w:tcPr>
            <w:tcW w:w="4675" w:type="dxa"/>
          </w:tcPr>
          <w:p w:rsidR="002817E3" w:rsidP="00E45E01" w:rsidRDefault="002817E3" w14:paraId="192386B2" w14:textId="2CDFEF27">
            <w:pPr>
              <w:rPr>
                <w:b/>
                <w:bCs/>
              </w:rPr>
            </w:pPr>
            <w:r w:rsidRPr="002817E3">
              <w:t>Protect against cross-site scripting attacks</w:t>
            </w:r>
          </w:p>
        </w:tc>
      </w:tr>
      <w:tr w:rsidR="002817E3" w:rsidTr="002817E3" w14:paraId="64BC14E6" w14:textId="77777777">
        <w:tc>
          <w:tcPr>
            <w:tcW w:w="4675" w:type="dxa"/>
          </w:tcPr>
          <w:p w:rsidR="002817E3" w:rsidP="00E45E01" w:rsidRDefault="002817E3" w14:paraId="43DC50F2" w14:textId="31E93C71">
            <w:pPr>
              <w:rPr>
                <w:b/>
                <w:bCs/>
              </w:rPr>
            </w:pPr>
            <w:r w:rsidRPr="002817E3">
              <w:t>crs_42_tight_security</w:t>
            </w:r>
          </w:p>
        </w:tc>
        <w:tc>
          <w:tcPr>
            <w:tcW w:w="4675" w:type="dxa"/>
          </w:tcPr>
          <w:p w:rsidR="002817E3" w:rsidP="00E45E01" w:rsidRDefault="002817E3" w14:paraId="761A29A2" w14:textId="45C21712">
            <w:pPr>
              <w:rPr>
                <w:b/>
                <w:bCs/>
              </w:rPr>
            </w:pPr>
            <w:r w:rsidRPr="002817E3">
              <w:t>Protect against path-traversal attacks</w:t>
            </w:r>
          </w:p>
        </w:tc>
      </w:tr>
      <w:tr w:rsidR="002817E3" w:rsidTr="002817E3" w14:paraId="7CEDB39E" w14:textId="77777777">
        <w:tc>
          <w:tcPr>
            <w:tcW w:w="4675" w:type="dxa"/>
          </w:tcPr>
          <w:p w:rsidRPr="002817E3" w:rsidR="002817E3" w:rsidP="00E45E01" w:rsidRDefault="002817E3" w14:paraId="1BB94C28" w14:textId="4610C1CA">
            <w:r w:rsidRPr="002817E3">
              <w:t>crs_45_trojans</w:t>
            </w:r>
          </w:p>
        </w:tc>
        <w:tc>
          <w:tcPr>
            <w:tcW w:w="4675" w:type="dxa"/>
          </w:tcPr>
          <w:p w:rsidRPr="002817E3" w:rsidR="002817E3" w:rsidP="00E45E01" w:rsidRDefault="002817E3" w14:paraId="2EAB4E75" w14:textId="0744A030">
            <w:r w:rsidRPr="002817E3">
              <w:t>Protect against backdoor trojans</w:t>
            </w:r>
          </w:p>
        </w:tc>
      </w:tr>
    </w:tbl>
    <w:p w:rsidR="008C2EC7" w:rsidP="00E45E01" w:rsidRDefault="008C2EC7" w14:paraId="7E398FF8" w14:textId="08DE2974">
      <w:pPr>
        <w:rPr>
          <w:b/>
          <w:bCs/>
        </w:rPr>
      </w:pPr>
    </w:p>
    <w:p w:rsidR="002817E3" w:rsidP="00E45E01" w:rsidRDefault="002817E3" w14:paraId="4DE90688" w14:textId="7FAC5C81">
      <w:pPr>
        <w:rPr>
          <w:b/>
          <w:bCs/>
        </w:rPr>
      </w:pPr>
    </w:p>
    <w:p w:rsidR="006F4A57" w:rsidP="002817E3" w:rsidRDefault="006F4A57" w14:paraId="62060CEB" w14:textId="77777777">
      <w:pPr>
        <w:rPr>
          <w:b/>
          <w:bCs/>
        </w:rPr>
      </w:pPr>
    </w:p>
    <w:p w:rsidR="006F4A57" w:rsidP="002817E3" w:rsidRDefault="006F4A57" w14:paraId="008CB835" w14:textId="77777777">
      <w:pPr>
        <w:rPr>
          <w:b/>
          <w:bCs/>
        </w:rPr>
      </w:pPr>
    </w:p>
    <w:p w:rsidR="006F4A57" w:rsidP="002817E3" w:rsidRDefault="006F4A57" w14:paraId="1A15FD79" w14:textId="77777777">
      <w:pPr>
        <w:rPr>
          <w:b/>
          <w:bCs/>
        </w:rPr>
      </w:pPr>
    </w:p>
    <w:p w:rsidR="006F4A57" w:rsidP="002817E3" w:rsidRDefault="006F4A57" w14:paraId="076C56DA" w14:textId="77777777">
      <w:pPr>
        <w:rPr>
          <w:b/>
          <w:bCs/>
        </w:rPr>
      </w:pPr>
    </w:p>
    <w:p w:rsidR="006F4A57" w:rsidP="002817E3" w:rsidRDefault="006F4A57" w14:paraId="30262407" w14:textId="77777777">
      <w:pPr>
        <w:rPr>
          <w:b/>
          <w:bCs/>
        </w:rPr>
      </w:pPr>
    </w:p>
    <w:p w:rsidR="006F4A57" w:rsidP="002817E3" w:rsidRDefault="006F4A57" w14:paraId="5122FB29" w14:textId="77777777">
      <w:pPr>
        <w:rPr>
          <w:b/>
          <w:bCs/>
        </w:rPr>
      </w:pPr>
    </w:p>
    <w:p w:rsidRPr="006F4A57" w:rsidR="006F4A57" w:rsidP="006F4A57" w:rsidRDefault="006F4A57" w14:paraId="4B3EAB5A" w14:textId="4EC83C1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Rule Groups</w:t>
      </w:r>
    </w:p>
    <w:p w:rsidRPr="006F4A57" w:rsidR="002817E3" w:rsidP="002817E3" w:rsidRDefault="002817E3" w14:paraId="03AA0295" w14:textId="77FD4B4C">
      <w:pPr>
        <w:rPr>
          <w:b/>
          <w:bCs/>
          <w:sz w:val="28"/>
          <w:szCs w:val="28"/>
        </w:rPr>
      </w:pPr>
      <w:r w:rsidRPr="006F4A57">
        <w:rPr>
          <w:b/>
          <w:bCs/>
          <w:sz w:val="28"/>
          <w:szCs w:val="28"/>
        </w:rPr>
        <w:t>The following rule groups and rules are available when using Web Application Firewall on Application Gateway.</w:t>
      </w:r>
    </w:p>
    <w:p w:rsidR="002817E3" w:rsidP="00E45E01" w:rsidRDefault="002817E3" w14:paraId="1265BD8C" w14:textId="2C31BD69">
      <w:pPr>
        <w:rPr>
          <w:b/>
          <w:bCs/>
        </w:rPr>
      </w:pPr>
    </w:p>
    <w:p w:rsidRPr="006F4A57" w:rsidR="002817E3" w:rsidP="006F4A57" w:rsidRDefault="002817E3" w14:paraId="0B3C303A" w14:textId="660C165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F4A57">
        <w:rPr>
          <w:b/>
          <w:bCs/>
          <w:sz w:val="28"/>
          <w:szCs w:val="28"/>
        </w:rPr>
        <w:t>OSWAP 3.1</w:t>
      </w:r>
    </w:p>
    <w:p w:rsidR="002817E3" w:rsidP="00E45E01" w:rsidRDefault="002817E3" w14:paraId="47539AF0" w14:textId="6D6BCC77">
      <w:pPr>
        <w:rPr>
          <w:b/>
          <w:bCs/>
        </w:rPr>
      </w:pPr>
    </w:p>
    <w:p w:rsidRPr="002817E3" w:rsidR="002817E3" w:rsidP="002817E3" w:rsidRDefault="002817E3" w14:paraId="2A0B612A" w14:textId="77777777">
      <w:pPr>
        <w:rPr>
          <w:b/>
          <w:bCs/>
        </w:rPr>
      </w:pPr>
      <w:r w:rsidRPr="002817E3">
        <w:rPr>
          <w:b/>
          <w:bCs/>
        </w:rPr>
        <w:t>Rule sets</w:t>
      </w:r>
    </w:p>
    <w:p w:rsidRPr="002817E3" w:rsidR="002817E3" w:rsidP="002817E3" w:rsidRDefault="002817E3" w14:paraId="0F5FFE28" w14:textId="77777777">
      <w:pPr>
        <w:rPr>
          <w:b/>
          <w:bCs/>
        </w:rPr>
      </w:pPr>
    </w:p>
    <w:p w:rsidRPr="002817E3" w:rsidR="002817E3" w:rsidP="002817E3" w:rsidRDefault="002817E3" w14:paraId="70A5FBE7" w14:textId="77777777">
      <w:pPr>
        <w:rPr>
          <w:b/>
          <w:bCs/>
        </w:rPr>
      </w:pPr>
      <w:r w:rsidRPr="002817E3">
        <w:rPr>
          <w:b/>
          <w:bCs/>
        </w:rPr>
        <w:t>GENERAL</w:t>
      </w:r>
    </w:p>
    <w:p w:rsidRPr="002817E3" w:rsidR="002817E3" w:rsidP="002817E3" w:rsidRDefault="002817E3" w14:paraId="2ABDAFAD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2817E3" w:rsidR="002817E3" w:rsidP="002817E3" w:rsidRDefault="002817E3" w14:paraId="4A0942E8" w14:textId="77777777">
      <w:pPr>
        <w:rPr>
          <w:b/>
          <w:bCs/>
        </w:rPr>
      </w:pPr>
      <w:r w:rsidRPr="007F478C">
        <w:t>200004</w:t>
      </w:r>
      <w:r w:rsidRPr="007F478C">
        <w:tab/>
      </w:r>
      <w:r w:rsidRPr="007F478C">
        <w:t>Possible Multipart Unmatched Boundary</w:t>
      </w:r>
      <w:r w:rsidRPr="002817E3">
        <w:rPr>
          <w:b/>
          <w:bCs/>
        </w:rPr>
        <w:t>.</w:t>
      </w:r>
    </w:p>
    <w:p w:rsidR="007F478C" w:rsidP="002817E3" w:rsidRDefault="007F478C" w14:paraId="1AFC6659" w14:textId="77777777">
      <w:pPr>
        <w:rPr>
          <w:b/>
          <w:bCs/>
        </w:rPr>
      </w:pPr>
    </w:p>
    <w:p w:rsidRPr="002817E3" w:rsidR="002817E3" w:rsidP="002817E3" w:rsidRDefault="002817E3" w14:paraId="57DE3E65" w14:textId="070D0EC6">
      <w:pPr>
        <w:rPr>
          <w:b/>
          <w:bCs/>
        </w:rPr>
      </w:pPr>
      <w:r w:rsidRPr="002817E3">
        <w:rPr>
          <w:b/>
          <w:bCs/>
        </w:rPr>
        <w:t>REQUEST-911-METHOD-ENFORCEMENT</w:t>
      </w:r>
    </w:p>
    <w:p w:rsidRPr="002817E3" w:rsidR="002817E3" w:rsidP="002817E3" w:rsidRDefault="002817E3" w14:paraId="040C9737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7F478C" w:rsidR="002817E3" w:rsidP="002817E3" w:rsidRDefault="002817E3" w14:paraId="7211C962" w14:textId="77777777">
      <w:r w:rsidRPr="007F478C">
        <w:t>911100</w:t>
      </w:r>
      <w:r w:rsidRPr="007F478C">
        <w:tab/>
      </w:r>
      <w:r w:rsidRPr="007F478C">
        <w:t>Method is not allowed by policy</w:t>
      </w:r>
    </w:p>
    <w:p w:rsidRPr="002817E3" w:rsidR="002817E3" w:rsidP="002817E3" w:rsidRDefault="002817E3" w14:paraId="34C4804C" w14:textId="77777777">
      <w:pPr>
        <w:rPr>
          <w:b/>
          <w:bCs/>
        </w:rPr>
      </w:pPr>
    </w:p>
    <w:p w:rsidRPr="002817E3" w:rsidR="002817E3" w:rsidP="002817E3" w:rsidRDefault="002817E3" w14:paraId="717AA971" w14:textId="77777777">
      <w:pPr>
        <w:rPr>
          <w:b/>
          <w:bCs/>
        </w:rPr>
      </w:pPr>
      <w:r w:rsidRPr="002817E3">
        <w:rPr>
          <w:b/>
          <w:bCs/>
        </w:rPr>
        <w:t>REQUEST-913-SCANNER-DETECTION</w:t>
      </w:r>
    </w:p>
    <w:p w:rsidRPr="002817E3" w:rsidR="002817E3" w:rsidP="002817E3" w:rsidRDefault="002817E3" w14:paraId="09C338FC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7F478C" w:rsidR="002817E3" w:rsidP="002817E3" w:rsidRDefault="002817E3" w14:paraId="216DC270" w14:textId="77777777">
      <w:r w:rsidRPr="007F478C">
        <w:t>913100</w:t>
      </w:r>
      <w:r w:rsidRPr="007F478C">
        <w:tab/>
      </w:r>
      <w:r w:rsidRPr="007F478C">
        <w:t>Found User-Agent associated with security scanner</w:t>
      </w:r>
    </w:p>
    <w:p w:rsidRPr="007F478C" w:rsidR="002817E3" w:rsidP="002817E3" w:rsidRDefault="002817E3" w14:paraId="0AC90095" w14:textId="77777777">
      <w:r w:rsidRPr="007F478C">
        <w:t>913101</w:t>
      </w:r>
      <w:r w:rsidRPr="007F478C">
        <w:tab/>
      </w:r>
      <w:r w:rsidRPr="007F478C">
        <w:t>Found User-Agent associated with scripting/generic HTTP client</w:t>
      </w:r>
    </w:p>
    <w:p w:rsidRPr="007F478C" w:rsidR="002817E3" w:rsidP="002817E3" w:rsidRDefault="002817E3" w14:paraId="5C2808F4" w14:textId="77777777">
      <w:r w:rsidRPr="007F478C">
        <w:t>913102</w:t>
      </w:r>
      <w:r w:rsidRPr="007F478C">
        <w:tab/>
      </w:r>
      <w:r w:rsidRPr="007F478C">
        <w:t>Found User-Agent associated with web crawler/bot</w:t>
      </w:r>
    </w:p>
    <w:p w:rsidRPr="007F478C" w:rsidR="002817E3" w:rsidP="002817E3" w:rsidRDefault="002817E3" w14:paraId="06EC54A8" w14:textId="77777777">
      <w:r w:rsidRPr="007F478C">
        <w:t>913110</w:t>
      </w:r>
      <w:r w:rsidRPr="007F478C">
        <w:tab/>
      </w:r>
      <w:r w:rsidRPr="007F478C">
        <w:t>Found request header associated with security scanner</w:t>
      </w:r>
    </w:p>
    <w:p w:rsidRPr="007F478C" w:rsidR="002817E3" w:rsidP="002817E3" w:rsidRDefault="002817E3" w14:paraId="3378669B" w14:textId="77777777">
      <w:r w:rsidRPr="007F478C">
        <w:t>913120</w:t>
      </w:r>
      <w:r w:rsidRPr="007F478C">
        <w:tab/>
      </w:r>
      <w:r w:rsidRPr="007F478C">
        <w:t>Found request filename/argument associated with security scanner</w:t>
      </w:r>
    </w:p>
    <w:p w:rsidRPr="002817E3" w:rsidR="002817E3" w:rsidP="002817E3" w:rsidRDefault="002817E3" w14:paraId="384105E2" w14:textId="77777777">
      <w:pPr>
        <w:rPr>
          <w:b/>
          <w:bCs/>
        </w:rPr>
      </w:pPr>
    </w:p>
    <w:p w:rsidRPr="002817E3" w:rsidR="002817E3" w:rsidP="002817E3" w:rsidRDefault="002817E3" w14:paraId="318B87D1" w14:textId="77777777">
      <w:pPr>
        <w:rPr>
          <w:b/>
          <w:bCs/>
        </w:rPr>
      </w:pPr>
      <w:r w:rsidRPr="002817E3">
        <w:rPr>
          <w:b/>
          <w:bCs/>
        </w:rPr>
        <w:t>REQUEST-920-PROTOCOL-ENFORCEMENT</w:t>
      </w:r>
    </w:p>
    <w:p w:rsidRPr="002817E3" w:rsidR="002817E3" w:rsidP="002817E3" w:rsidRDefault="002817E3" w14:paraId="50E63929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7F478C" w:rsidR="002817E3" w:rsidP="002817E3" w:rsidRDefault="002817E3" w14:paraId="2B2BCABD" w14:textId="77777777">
      <w:r w:rsidRPr="007F478C">
        <w:t>920100</w:t>
      </w:r>
      <w:r w:rsidRPr="007F478C">
        <w:tab/>
      </w:r>
      <w:r w:rsidRPr="007F478C">
        <w:t>Invalid HTTP Request Line</w:t>
      </w:r>
    </w:p>
    <w:p w:rsidRPr="007F478C" w:rsidR="002817E3" w:rsidP="002817E3" w:rsidRDefault="002817E3" w14:paraId="4A0D7D44" w14:textId="77777777">
      <w:r w:rsidRPr="007F478C">
        <w:t>920120</w:t>
      </w:r>
      <w:r w:rsidRPr="007F478C">
        <w:tab/>
      </w:r>
      <w:r w:rsidRPr="007F478C">
        <w:t>Attempted multipart/form-data bypass</w:t>
      </w:r>
    </w:p>
    <w:p w:rsidRPr="007F478C" w:rsidR="002817E3" w:rsidP="002817E3" w:rsidRDefault="002817E3" w14:paraId="028B73EC" w14:textId="77777777">
      <w:r w:rsidRPr="007F478C">
        <w:t>920121</w:t>
      </w:r>
      <w:r w:rsidRPr="007F478C">
        <w:tab/>
      </w:r>
      <w:r w:rsidRPr="007F478C">
        <w:t>Attempted multipart/form-data bypass</w:t>
      </w:r>
    </w:p>
    <w:p w:rsidRPr="007F478C" w:rsidR="002817E3" w:rsidP="002817E3" w:rsidRDefault="002817E3" w14:paraId="3AEACC86" w14:textId="77777777">
      <w:r w:rsidRPr="007F478C">
        <w:t>920130</w:t>
      </w:r>
      <w:r w:rsidRPr="007F478C">
        <w:tab/>
      </w:r>
      <w:r w:rsidRPr="007F478C">
        <w:t>Failed to parse request body.</w:t>
      </w:r>
    </w:p>
    <w:p w:rsidRPr="007F478C" w:rsidR="002817E3" w:rsidP="002817E3" w:rsidRDefault="002817E3" w14:paraId="5CB4F577" w14:textId="77777777">
      <w:r w:rsidRPr="007F478C">
        <w:t>920140</w:t>
      </w:r>
      <w:r w:rsidRPr="007F478C">
        <w:tab/>
      </w:r>
      <w:r w:rsidRPr="007F478C">
        <w:t>Multipart request body failed strict validation</w:t>
      </w:r>
    </w:p>
    <w:p w:rsidRPr="007F478C" w:rsidR="002817E3" w:rsidP="002817E3" w:rsidRDefault="002817E3" w14:paraId="2539BD55" w14:textId="77777777">
      <w:r w:rsidRPr="007F478C">
        <w:t>920160</w:t>
      </w:r>
      <w:r w:rsidRPr="007F478C">
        <w:tab/>
      </w:r>
      <w:r w:rsidRPr="007F478C">
        <w:t>Content-Length HTTP header is not numeric.</w:t>
      </w:r>
    </w:p>
    <w:p w:rsidRPr="007F478C" w:rsidR="002817E3" w:rsidP="002817E3" w:rsidRDefault="002817E3" w14:paraId="33213D52" w14:textId="77777777">
      <w:r w:rsidRPr="007F478C">
        <w:t>920170</w:t>
      </w:r>
      <w:r w:rsidRPr="007F478C">
        <w:tab/>
      </w:r>
      <w:r w:rsidRPr="007F478C">
        <w:t>GET or HEAD Request with Body Content.</w:t>
      </w:r>
    </w:p>
    <w:p w:rsidRPr="007F478C" w:rsidR="002817E3" w:rsidP="002817E3" w:rsidRDefault="002817E3" w14:paraId="1D3A4BA8" w14:textId="77777777">
      <w:r w:rsidRPr="007F478C">
        <w:t>920171</w:t>
      </w:r>
      <w:r w:rsidRPr="007F478C">
        <w:tab/>
      </w:r>
      <w:r w:rsidRPr="007F478C">
        <w:t>GET or HEAD Request with Transfer-Encoding.</w:t>
      </w:r>
    </w:p>
    <w:p w:rsidRPr="007F478C" w:rsidR="002817E3" w:rsidP="002817E3" w:rsidRDefault="002817E3" w14:paraId="60752FD7" w14:textId="77777777">
      <w:r w:rsidRPr="007F478C">
        <w:t>920180</w:t>
      </w:r>
      <w:r w:rsidRPr="007F478C">
        <w:tab/>
      </w:r>
      <w:r w:rsidRPr="007F478C">
        <w:t>POST request missing Content-Length Header.</w:t>
      </w:r>
    </w:p>
    <w:p w:rsidRPr="007F478C" w:rsidR="002817E3" w:rsidP="002817E3" w:rsidRDefault="002817E3" w14:paraId="0AB933B5" w14:textId="77777777">
      <w:r w:rsidRPr="007F478C">
        <w:t>920190</w:t>
      </w:r>
      <w:r w:rsidRPr="007F478C">
        <w:tab/>
      </w:r>
      <w:r w:rsidRPr="007F478C">
        <w:t>Range = Invalid Last Byte Value.</w:t>
      </w:r>
    </w:p>
    <w:p w:rsidRPr="007F478C" w:rsidR="002817E3" w:rsidP="002817E3" w:rsidRDefault="002817E3" w14:paraId="7E01701B" w14:textId="77777777">
      <w:r w:rsidRPr="007F478C">
        <w:t>920200</w:t>
      </w:r>
      <w:r w:rsidRPr="007F478C">
        <w:tab/>
      </w:r>
      <w:r w:rsidRPr="007F478C">
        <w:t>Range = Too many fields (6 or more)</w:t>
      </w:r>
    </w:p>
    <w:p w:rsidRPr="007F478C" w:rsidR="002817E3" w:rsidP="002817E3" w:rsidRDefault="002817E3" w14:paraId="1836B558" w14:textId="77777777">
      <w:r w:rsidRPr="007F478C">
        <w:t>920201</w:t>
      </w:r>
      <w:r w:rsidRPr="007F478C">
        <w:tab/>
      </w:r>
      <w:r w:rsidRPr="007F478C">
        <w:t>Range = Too many fields for pdf request (35 or more)</w:t>
      </w:r>
    </w:p>
    <w:p w:rsidRPr="007F478C" w:rsidR="002817E3" w:rsidP="002817E3" w:rsidRDefault="002817E3" w14:paraId="05D7BC6D" w14:textId="77777777">
      <w:r w:rsidRPr="007F478C">
        <w:t>920202</w:t>
      </w:r>
      <w:r w:rsidRPr="007F478C">
        <w:tab/>
      </w:r>
      <w:r w:rsidRPr="007F478C">
        <w:t>Range = Too many fields for pdf request (6 or more)</w:t>
      </w:r>
    </w:p>
    <w:p w:rsidRPr="007F478C" w:rsidR="002817E3" w:rsidP="002817E3" w:rsidRDefault="002817E3" w14:paraId="406451B4" w14:textId="77777777">
      <w:r w:rsidRPr="007F478C">
        <w:t>920210</w:t>
      </w:r>
      <w:r w:rsidRPr="007F478C">
        <w:tab/>
      </w:r>
      <w:r w:rsidRPr="007F478C">
        <w:t>Multiple/Conflicting Connection Header Data Found.</w:t>
      </w:r>
    </w:p>
    <w:p w:rsidRPr="007F478C" w:rsidR="002817E3" w:rsidP="002817E3" w:rsidRDefault="002817E3" w14:paraId="639F3164" w14:textId="77777777">
      <w:r w:rsidRPr="007F478C">
        <w:t>920220</w:t>
      </w:r>
      <w:r w:rsidRPr="007F478C">
        <w:tab/>
      </w:r>
      <w:r w:rsidRPr="007F478C">
        <w:t>URL Encoding Abuse Attack Attempt</w:t>
      </w:r>
    </w:p>
    <w:p w:rsidRPr="007F478C" w:rsidR="002817E3" w:rsidP="002817E3" w:rsidRDefault="002817E3" w14:paraId="6D36C2B6" w14:textId="77777777">
      <w:r w:rsidRPr="007F478C">
        <w:t>920230</w:t>
      </w:r>
      <w:r w:rsidRPr="007F478C">
        <w:tab/>
      </w:r>
      <w:r w:rsidRPr="007F478C">
        <w:t>Multiple URL Encoding Detected</w:t>
      </w:r>
    </w:p>
    <w:p w:rsidRPr="007F478C" w:rsidR="002817E3" w:rsidP="002817E3" w:rsidRDefault="002817E3" w14:paraId="68D8A3D8" w14:textId="77777777">
      <w:r w:rsidRPr="007F478C">
        <w:t>920240</w:t>
      </w:r>
      <w:r w:rsidRPr="007F478C">
        <w:tab/>
      </w:r>
      <w:r w:rsidRPr="007F478C">
        <w:t>URL Encoding Abuse Attack Attempt</w:t>
      </w:r>
    </w:p>
    <w:p w:rsidRPr="007F478C" w:rsidR="002817E3" w:rsidP="002817E3" w:rsidRDefault="002817E3" w14:paraId="5A128CAE" w14:textId="77777777">
      <w:r w:rsidRPr="007F478C">
        <w:t>920250</w:t>
      </w:r>
      <w:r w:rsidRPr="007F478C">
        <w:tab/>
      </w:r>
      <w:r w:rsidRPr="007F478C">
        <w:t>UTF8 Encoding Abuse Attack Attempt</w:t>
      </w:r>
    </w:p>
    <w:p w:rsidRPr="007F478C" w:rsidR="002817E3" w:rsidP="002817E3" w:rsidRDefault="002817E3" w14:paraId="14ABC8AE" w14:textId="77777777">
      <w:r w:rsidRPr="007F478C">
        <w:t>920260</w:t>
      </w:r>
      <w:r w:rsidRPr="007F478C">
        <w:tab/>
      </w:r>
      <w:r w:rsidRPr="007F478C">
        <w:t>Unicode Full/Half Width Abuse Attack Attempt</w:t>
      </w:r>
    </w:p>
    <w:p w:rsidRPr="007F478C" w:rsidR="002817E3" w:rsidP="002817E3" w:rsidRDefault="002817E3" w14:paraId="1D3E6A0B" w14:textId="77777777">
      <w:r w:rsidRPr="007F478C">
        <w:t>920270</w:t>
      </w:r>
      <w:r w:rsidRPr="007F478C">
        <w:tab/>
      </w:r>
      <w:r w:rsidRPr="007F478C">
        <w:t>Invalid character in request (null character)</w:t>
      </w:r>
    </w:p>
    <w:p w:rsidRPr="007F478C" w:rsidR="002817E3" w:rsidP="002817E3" w:rsidRDefault="002817E3" w14:paraId="7E76EFA0" w14:textId="77777777">
      <w:r w:rsidRPr="007F478C">
        <w:t>920271</w:t>
      </w:r>
      <w:r w:rsidRPr="007F478C">
        <w:tab/>
      </w:r>
      <w:r w:rsidRPr="007F478C">
        <w:t>Invalid character in request (</w:t>
      </w:r>
      <w:proofErr w:type="spellStart"/>
      <w:proofErr w:type="gramStart"/>
      <w:r w:rsidRPr="007F478C">
        <w:t>non printable</w:t>
      </w:r>
      <w:proofErr w:type="spellEnd"/>
      <w:proofErr w:type="gramEnd"/>
      <w:r w:rsidRPr="007F478C">
        <w:t xml:space="preserve"> characters)</w:t>
      </w:r>
    </w:p>
    <w:p w:rsidRPr="007F478C" w:rsidR="002817E3" w:rsidP="002817E3" w:rsidRDefault="002817E3" w14:paraId="33D3BFD7" w14:textId="77777777">
      <w:r w:rsidRPr="007F478C">
        <w:t>920272</w:t>
      </w:r>
      <w:r w:rsidRPr="007F478C">
        <w:tab/>
      </w:r>
      <w:r w:rsidRPr="007F478C">
        <w:t>Invalid character in request (outside of printable chars below ascii 127)</w:t>
      </w:r>
    </w:p>
    <w:p w:rsidRPr="007F478C" w:rsidR="002817E3" w:rsidP="002817E3" w:rsidRDefault="002817E3" w14:paraId="5D73788A" w14:textId="77777777">
      <w:r w:rsidRPr="007F478C">
        <w:t>920273</w:t>
      </w:r>
      <w:r w:rsidRPr="007F478C">
        <w:tab/>
      </w:r>
      <w:r w:rsidRPr="007F478C">
        <w:t>Invalid character in request (outside of very strict set)</w:t>
      </w:r>
    </w:p>
    <w:p w:rsidRPr="007F478C" w:rsidR="002817E3" w:rsidP="002817E3" w:rsidRDefault="002817E3" w14:paraId="31E43361" w14:textId="77777777">
      <w:r w:rsidRPr="007F478C">
        <w:t>920274</w:t>
      </w:r>
      <w:r w:rsidRPr="007F478C">
        <w:tab/>
      </w:r>
      <w:r w:rsidRPr="007F478C">
        <w:t>Invalid character in request headers (outside of very strict set)</w:t>
      </w:r>
    </w:p>
    <w:p w:rsidRPr="007F478C" w:rsidR="002817E3" w:rsidP="002817E3" w:rsidRDefault="002817E3" w14:paraId="1A93E3A3" w14:textId="77777777">
      <w:r w:rsidRPr="007F478C">
        <w:t>920280</w:t>
      </w:r>
      <w:r w:rsidRPr="007F478C">
        <w:tab/>
      </w:r>
      <w:r w:rsidRPr="007F478C">
        <w:t>Request Missing a Host Header</w:t>
      </w:r>
    </w:p>
    <w:p w:rsidRPr="007F478C" w:rsidR="002817E3" w:rsidP="002817E3" w:rsidRDefault="002817E3" w14:paraId="36909E0F" w14:textId="77777777">
      <w:r w:rsidRPr="007F478C">
        <w:t>920290</w:t>
      </w:r>
      <w:r w:rsidRPr="007F478C">
        <w:tab/>
      </w:r>
      <w:r w:rsidRPr="007F478C">
        <w:t>Empty Host Header</w:t>
      </w:r>
    </w:p>
    <w:p w:rsidRPr="007F478C" w:rsidR="002817E3" w:rsidP="002817E3" w:rsidRDefault="002817E3" w14:paraId="650C87FA" w14:textId="77777777">
      <w:r w:rsidRPr="007F478C">
        <w:t>920300</w:t>
      </w:r>
      <w:r w:rsidRPr="007F478C">
        <w:tab/>
      </w:r>
      <w:r w:rsidRPr="007F478C">
        <w:t>Request Missing an Accept Header</w:t>
      </w:r>
    </w:p>
    <w:p w:rsidRPr="007F478C" w:rsidR="002817E3" w:rsidP="002817E3" w:rsidRDefault="002817E3" w14:paraId="2CC97C8E" w14:textId="77777777">
      <w:r w:rsidRPr="007F478C">
        <w:t>920310</w:t>
      </w:r>
      <w:r w:rsidRPr="007F478C">
        <w:tab/>
      </w:r>
      <w:r w:rsidRPr="007F478C">
        <w:t>Request Has an Empty Accept Header</w:t>
      </w:r>
    </w:p>
    <w:p w:rsidRPr="007F478C" w:rsidR="002817E3" w:rsidP="002817E3" w:rsidRDefault="002817E3" w14:paraId="48BC1B4B" w14:textId="77777777">
      <w:r w:rsidRPr="007F478C">
        <w:t>920311</w:t>
      </w:r>
      <w:r w:rsidRPr="007F478C">
        <w:tab/>
      </w:r>
      <w:r w:rsidRPr="007F478C">
        <w:t>Request Has an Empty Accept Header</w:t>
      </w:r>
    </w:p>
    <w:p w:rsidRPr="007F478C" w:rsidR="002817E3" w:rsidP="002817E3" w:rsidRDefault="002817E3" w14:paraId="736FDF90" w14:textId="77777777">
      <w:r w:rsidRPr="007F478C">
        <w:t>920320</w:t>
      </w:r>
      <w:r w:rsidRPr="007F478C">
        <w:tab/>
      </w:r>
      <w:r w:rsidRPr="007F478C">
        <w:t>Missing User Agent Header</w:t>
      </w:r>
    </w:p>
    <w:p w:rsidRPr="007F478C" w:rsidR="002817E3" w:rsidP="002817E3" w:rsidRDefault="002817E3" w14:paraId="25E096EB" w14:textId="77777777">
      <w:r w:rsidRPr="007F478C">
        <w:t>920330</w:t>
      </w:r>
      <w:r w:rsidRPr="007F478C">
        <w:tab/>
      </w:r>
      <w:r w:rsidRPr="007F478C">
        <w:t>Empty User Agent Header</w:t>
      </w:r>
    </w:p>
    <w:p w:rsidRPr="007F478C" w:rsidR="002817E3" w:rsidP="002817E3" w:rsidRDefault="002817E3" w14:paraId="340A75BC" w14:textId="77777777">
      <w:r w:rsidRPr="007F478C">
        <w:lastRenderedPageBreak/>
        <w:t>920340</w:t>
      </w:r>
      <w:r w:rsidRPr="007F478C">
        <w:tab/>
      </w:r>
      <w:r w:rsidRPr="007F478C">
        <w:t>Request Containing Content but Missing Content-Type header</w:t>
      </w:r>
    </w:p>
    <w:p w:rsidRPr="007F478C" w:rsidR="002817E3" w:rsidP="002817E3" w:rsidRDefault="002817E3" w14:paraId="10538843" w14:textId="77777777">
      <w:r w:rsidRPr="007F478C">
        <w:t>920341</w:t>
      </w:r>
      <w:r w:rsidRPr="007F478C">
        <w:tab/>
      </w:r>
      <w:r w:rsidRPr="007F478C">
        <w:t>Request containing content requires Content-Type header</w:t>
      </w:r>
    </w:p>
    <w:p w:rsidRPr="007F478C" w:rsidR="002817E3" w:rsidP="002817E3" w:rsidRDefault="002817E3" w14:paraId="6F9F3972" w14:textId="77777777">
      <w:r w:rsidRPr="007F478C">
        <w:t>920350</w:t>
      </w:r>
      <w:r w:rsidRPr="007F478C">
        <w:tab/>
      </w:r>
      <w:r w:rsidRPr="007F478C">
        <w:t>Host header is a numeric IP address</w:t>
      </w:r>
    </w:p>
    <w:p w:rsidRPr="007F478C" w:rsidR="002817E3" w:rsidP="002817E3" w:rsidRDefault="002817E3" w14:paraId="4A6BB2B7" w14:textId="77777777">
      <w:r w:rsidRPr="007F478C">
        <w:t>920360</w:t>
      </w:r>
      <w:r w:rsidRPr="007F478C">
        <w:tab/>
      </w:r>
      <w:r w:rsidRPr="007F478C">
        <w:t>Argument name too long</w:t>
      </w:r>
    </w:p>
    <w:p w:rsidRPr="007F478C" w:rsidR="002817E3" w:rsidP="002817E3" w:rsidRDefault="002817E3" w14:paraId="20B3EA54" w14:textId="77777777">
      <w:r w:rsidRPr="007F478C">
        <w:t>920370</w:t>
      </w:r>
      <w:r w:rsidRPr="007F478C">
        <w:tab/>
      </w:r>
      <w:r w:rsidRPr="007F478C">
        <w:t>Argument value too long</w:t>
      </w:r>
    </w:p>
    <w:p w:rsidRPr="007F478C" w:rsidR="002817E3" w:rsidP="002817E3" w:rsidRDefault="002817E3" w14:paraId="313155CF" w14:textId="77777777">
      <w:r w:rsidRPr="007F478C">
        <w:t>920380</w:t>
      </w:r>
      <w:r w:rsidRPr="007F478C">
        <w:tab/>
      </w:r>
      <w:r w:rsidRPr="007F478C">
        <w:t>Too many arguments in request</w:t>
      </w:r>
    </w:p>
    <w:p w:rsidRPr="007F478C" w:rsidR="002817E3" w:rsidP="002817E3" w:rsidRDefault="002817E3" w14:paraId="4CB5B001" w14:textId="77777777">
      <w:r w:rsidRPr="007F478C">
        <w:t>920390</w:t>
      </w:r>
      <w:r w:rsidRPr="007F478C">
        <w:tab/>
      </w:r>
      <w:r w:rsidRPr="007F478C">
        <w:t>Total arguments size exceeded</w:t>
      </w:r>
    </w:p>
    <w:p w:rsidRPr="007F478C" w:rsidR="002817E3" w:rsidP="002817E3" w:rsidRDefault="002817E3" w14:paraId="712DECFA" w14:textId="77777777">
      <w:r w:rsidRPr="007F478C">
        <w:t>920400</w:t>
      </w:r>
      <w:r w:rsidRPr="007F478C">
        <w:tab/>
      </w:r>
      <w:r w:rsidRPr="007F478C">
        <w:t>Uploaded file size too large</w:t>
      </w:r>
    </w:p>
    <w:p w:rsidRPr="007F478C" w:rsidR="002817E3" w:rsidP="002817E3" w:rsidRDefault="002817E3" w14:paraId="09E93221" w14:textId="77777777">
      <w:r w:rsidRPr="007F478C">
        <w:t>920410</w:t>
      </w:r>
      <w:r w:rsidRPr="007F478C">
        <w:tab/>
      </w:r>
      <w:r w:rsidRPr="007F478C">
        <w:t>Total uploaded files size too large</w:t>
      </w:r>
    </w:p>
    <w:p w:rsidRPr="007F478C" w:rsidR="002817E3" w:rsidP="002817E3" w:rsidRDefault="002817E3" w14:paraId="5234C07A" w14:textId="77777777">
      <w:r w:rsidRPr="007F478C">
        <w:t>920420</w:t>
      </w:r>
      <w:r w:rsidRPr="007F478C">
        <w:tab/>
      </w:r>
      <w:r w:rsidRPr="007F478C">
        <w:t>Request content type is not allowed by policy</w:t>
      </w:r>
    </w:p>
    <w:p w:rsidRPr="007F478C" w:rsidR="002817E3" w:rsidP="002817E3" w:rsidRDefault="002817E3" w14:paraId="4CC8F3C4" w14:textId="77777777">
      <w:r w:rsidRPr="007F478C">
        <w:t>920430</w:t>
      </w:r>
      <w:r w:rsidRPr="007F478C">
        <w:tab/>
      </w:r>
      <w:r w:rsidRPr="007F478C">
        <w:t>HTTP protocol version is not allowed by policy</w:t>
      </w:r>
    </w:p>
    <w:p w:rsidRPr="007F478C" w:rsidR="002817E3" w:rsidP="002817E3" w:rsidRDefault="002817E3" w14:paraId="543C922D" w14:textId="77777777">
      <w:r w:rsidRPr="007F478C">
        <w:t>920440</w:t>
      </w:r>
      <w:r w:rsidRPr="007F478C">
        <w:tab/>
      </w:r>
      <w:r w:rsidRPr="007F478C">
        <w:t>URL file extension is restricted by policy</w:t>
      </w:r>
    </w:p>
    <w:p w:rsidRPr="007F478C" w:rsidR="002817E3" w:rsidP="002817E3" w:rsidRDefault="002817E3" w14:paraId="32C0985F" w14:textId="77777777">
      <w:r w:rsidRPr="007F478C">
        <w:t>920450</w:t>
      </w:r>
      <w:r w:rsidRPr="007F478C">
        <w:tab/>
      </w:r>
      <w:r w:rsidRPr="007F478C">
        <w:t>HTTP header is restricted by policy (%@{MATCHED_VAR})</w:t>
      </w:r>
    </w:p>
    <w:p w:rsidRPr="007F478C" w:rsidR="002817E3" w:rsidP="002817E3" w:rsidRDefault="002817E3" w14:paraId="21A24E0E" w14:textId="77777777">
      <w:r w:rsidRPr="007F478C">
        <w:t>920460</w:t>
      </w:r>
      <w:r w:rsidRPr="007F478C">
        <w:tab/>
      </w:r>
      <w:r w:rsidRPr="007F478C">
        <w:t>Abnormal Escape Characters</w:t>
      </w:r>
    </w:p>
    <w:p w:rsidRPr="007F478C" w:rsidR="002817E3" w:rsidP="002817E3" w:rsidRDefault="002817E3" w14:paraId="6A9924E2" w14:textId="77777777">
      <w:r w:rsidRPr="007F478C">
        <w:t>920470</w:t>
      </w:r>
      <w:r w:rsidRPr="007F478C">
        <w:tab/>
      </w:r>
      <w:r w:rsidRPr="007F478C">
        <w:t>Illegal Content-Type header</w:t>
      </w:r>
    </w:p>
    <w:p w:rsidRPr="007F478C" w:rsidR="002817E3" w:rsidP="002817E3" w:rsidRDefault="002817E3" w14:paraId="1028DBFA" w14:textId="77777777">
      <w:r w:rsidRPr="007F478C">
        <w:t>920480</w:t>
      </w:r>
      <w:r w:rsidRPr="007F478C">
        <w:tab/>
      </w:r>
      <w:r w:rsidRPr="007F478C">
        <w:t>Restrict charset parameter within the content-type header</w:t>
      </w:r>
    </w:p>
    <w:p w:rsidRPr="002817E3" w:rsidR="002817E3" w:rsidP="002817E3" w:rsidRDefault="002817E3" w14:paraId="31191EB3" w14:textId="77777777">
      <w:pPr>
        <w:rPr>
          <w:b/>
          <w:bCs/>
        </w:rPr>
      </w:pPr>
    </w:p>
    <w:p w:rsidRPr="002817E3" w:rsidR="002817E3" w:rsidP="002817E3" w:rsidRDefault="002817E3" w14:paraId="2BBB8AB3" w14:textId="77777777">
      <w:pPr>
        <w:rPr>
          <w:b/>
          <w:bCs/>
        </w:rPr>
      </w:pPr>
      <w:r w:rsidRPr="002817E3">
        <w:rPr>
          <w:b/>
          <w:bCs/>
        </w:rPr>
        <w:t>REQUEST-921-PROTOCOL-ATTACK</w:t>
      </w:r>
    </w:p>
    <w:p w:rsidRPr="002817E3" w:rsidR="002817E3" w:rsidP="002817E3" w:rsidRDefault="002817E3" w14:paraId="54C4CE6A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1D2FAD19" w14:textId="77777777">
      <w:r w:rsidRPr="00B60FEA">
        <w:t>921110</w:t>
      </w:r>
      <w:r w:rsidRPr="00B60FEA">
        <w:tab/>
      </w:r>
      <w:r w:rsidRPr="00B60FEA">
        <w:t>HTTP Request Smuggling Attack</w:t>
      </w:r>
    </w:p>
    <w:p w:rsidRPr="00B60FEA" w:rsidR="002817E3" w:rsidP="002817E3" w:rsidRDefault="002817E3" w14:paraId="491063D6" w14:textId="77777777">
      <w:r w:rsidRPr="00B60FEA">
        <w:t>921120</w:t>
      </w:r>
      <w:r w:rsidRPr="00B60FEA">
        <w:tab/>
      </w:r>
      <w:r w:rsidRPr="00B60FEA">
        <w:t>HTTP Response Splitting Attack</w:t>
      </w:r>
    </w:p>
    <w:p w:rsidRPr="00B60FEA" w:rsidR="002817E3" w:rsidP="002817E3" w:rsidRDefault="002817E3" w14:paraId="14D2D4B9" w14:textId="77777777">
      <w:r w:rsidRPr="00B60FEA">
        <w:t>921130</w:t>
      </w:r>
      <w:r w:rsidRPr="00B60FEA">
        <w:tab/>
      </w:r>
      <w:r w:rsidRPr="00B60FEA">
        <w:t>HTTP Response Splitting Attack</w:t>
      </w:r>
    </w:p>
    <w:p w:rsidRPr="00B60FEA" w:rsidR="002817E3" w:rsidP="002817E3" w:rsidRDefault="002817E3" w14:paraId="773777B9" w14:textId="77777777">
      <w:r w:rsidRPr="00B60FEA">
        <w:t>921140</w:t>
      </w:r>
      <w:r w:rsidRPr="00B60FEA">
        <w:tab/>
      </w:r>
      <w:r w:rsidRPr="00B60FEA">
        <w:t>HTTP Header Injection Attack via headers</w:t>
      </w:r>
    </w:p>
    <w:p w:rsidRPr="00B60FEA" w:rsidR="002817E3" w:rsidP="002817E3" w:rsidRDefault="002817E3" w14:paraId="25F8EF17" w14:textId="77777777">
      <w:r w:rsidRPr="00B60FEA">
        <w:t>921150</w:t>
      </w:r>
      <w:r w:rsidRPr="00B60FEA">
        <w:tab/>
      </w:r>
      <w:r w:rsidRPr="00B60FEA">
        <w:t>HTTP Header Injection Attack via payload (CR/LF detected)</w:t>
      </w:r>
    </w:p>
    <w:p w:rsidRPr="00B60FEA" w:rsidR="002817E3" w:rsidP="002817E3" w:rsidRDefault="002817E3" w14:paraId="59F91AFF" w14:textId="77777777">
      <w:r w:rsidRPr="00B60FEA">
        <w:t>921151</w:t>
      </w:r>
      <w:r w:rsidRPr="00B60FEA">
        <w:tab/>
      </w:r>
      <w:r w:rsidRPr="00B60FEA">
        <w:t>HTTP Header Injection Attack via payload (CR/LF detected)</w:t>
      </w:r>
    </w:p>
    <w:p w:rsidRPr="00B60FEA" w:rsidR="002817E3" w:rsidP="002817E3" w:rsidRDefault="002817E3" w14:paraId="448D9A14" w14:textId="77777777">
      <w:r w:rsidRPr="00B60FEA">
        <w:t>921160</w:t>
      </w:r>
      <w:r w:rsidRPr="00B60FEA">
        <w:tab/>
      </w:r>
      <w:r w:rsidRPr="00B60FEA">
        <w:t>HTTP Header Injection Attack via payload (CR/LF and header-name detected)</w:t>
      </w:r>
    </w:p>
    <w:p w:rsidRPr="00B60FEA" w:rsidR="002817E3" w:rsidP="002817E3" w:rsidRDefault="002817E3" w14:paraId="075CCB42" w14:textId="77777777">
      <w:r w:rsidRPr="00B60FEA">
        <w:t>921170</w:t>
      </w:r>
      <w:r w:rsidRPr="00B60FEA">
        <w:tab/>
      </w:r>
      <w:r w:rsidRPr="00B60FEA">
        <w:t>HTTP Parameter Pollution</w:t>
      </w:r>
    </w:p>
    <w:p w:rsidRPr="00B60FEA" w:rsidR="002817E3" w:rsidP="002817E3" w:rsidRDefault="002817E3" w14:paraId="0DEE5C3A" w14:textId="77777777">
      <w:r w:rsidRPr="00B60FEA">
        <w:t>921180</w:t>
      </w:r>
      <w:r w:rsidRPr="00B60FEA">
        <w:tab/>
      </w:r>
      <w:r w:rsidRPr="00B60FEA">
        <w:t>HTTP Parameter Pollution (%{TX.1})</w:t>
      </w:r>
    </w:p>
    <w:p w:rsidRPr="002817E3" w:rsidR="002817E3" w:rsidP="002817E3" w:rsidRDefault="002817E3" w14:paraId="2B83EB89" w14:textId="77777777">
      <w:pPr>
        <w:rPr>
          <w:b/>
          <w:bCs/>
        </w:rPr>
      </w:pPr>
    </w:p>
    <w:p w:rsidRPr="002817E3" w:rsidR="002817E3" w:rsidP="002817E3" w:rsidRDefault="002817E3" w14:paraId="7EEFAB7A" w14:textId="77777777">
      <w:pPr>
        <w:rPr>
          <w:b/>
          <w:bCs/>
        </w:rPr>
      </w:pPr>
      <w:r w:rsidRPr="002817E3">
        <w:rPr>
          <w:b/>
          <w:bCs/>
        </w:rPr>
        <w:t>REQUEST-930-APPLICATION-ATTACK-LFI</w:t>
      </w:r>
    </w:p>
    <w:p w:rsidRPr="002817E3" w:rsidR="002817E3" w:rsidP="002817E3" w:rsidRDefault="002817E3" w14:paraId="4B9256D0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48194E31" w14:textId="77777777">
      <w:r w:rsidRPr="00B60FEA">
        <w:t>930100</w:t>
      </w:r>
      <w:r w:rsidRPr="00B60FEA">
        <w:tab/>
      </w:r>
      <w:r w:rsidRPr="00B60FEA">
        <w:t>Path Traversal Attack (</w:t>
      </w:r>
      <w:proofErr w:type="gramStart"/>
      <w:r w:rsidRPr="00B60FEA">
        <w:t>/..</w:t>
      </w:r>
      <w:proofErr w:type="gramEnd"/>
      <w:r w:rsidRPr="00B60FEA">
        <w:t>/)</w:t>
      </w:r>
    </w:p>
    <w:p w:rsidRPr="00B60FEA" w:rsidR="002817E3" w:rsidP="002817E3" w:rsidRDefault="002817E3" w14:paraId="0DD98578" w14:textId="77777777">
      <w:r w:rsidRPr="00B60FEA">
        <w:t>930110</w:t>
      </w:r>
      <w:r w:rsidRPr="00B60FEA">
        <w:tab/>
      </w:r>
      <w:r w:rsidRPr="00B60FEA">
        <w:t>Path Traversal Attack (</w:t>
      </w:r>
      <w:proofErr w:type="gramStart"/>
      <w:r w:rsidRPr="00B60FEA">
        <w:t>/..</w:t>
      </w:r>
      <w:proofErr w:type="gramEnd"/>
      <w:r w:rsidRPr="00B60FEA">
        <w:t>/)</w:t>
      </w:r>
    </w:p>
    <w:p w:rsidRPr="00B60FEA" w:rsidR="002817E3" w:rsidP="002817E3" w:rsidRDefault="002817E3" w14:paraId="6CE213FF" w14:textId="77777777">
      <w:r w:rsidRPr="00B60FEA">
        <w:t>930120</w:t>
      </w:r>
      <w:r w:rsidRPr="00B60FEA">
        <w:tab/>
      </w:r>
      <w:r w:rsidRPr="00B60FEA">
        <w:t>OS File Access Attempt</w:t>
      </w:r>
    </w:p>
    <w:p w:rsidRPr="00B60FEA" w:rsidR="002817E3" w:rsidP="002817E3" w:rsidRDefault="002817E3" w14:paraId="382621D0" w14:textId="77777777">
      <w:r w:rsidRPr="00B60FEA">
        <w:t>930130</w:t>
      </w:r>
      <w:r w:rsidRPr="00B60FEA">
        <w:tab/>
      </w:r>
      <w:r w:rsidRPr="00B60FEA">
        <w:t>Restricted File Access Attempt</w:t>
      </w:r>
    </w:p>
    <w:p w:rsidR="00B60FEA" w:rsidP="002817E3" w:rsidRDefault="00B60FEA" w14:paraId="798C0A86" w14:textId="77777777">
      <w:pPr>
        <w:rPr>
          <w:b/>
          <w:bCs/>
        </w:rPr>
      </w:pPr>
    </w:p>
    <w:p w:rsidRPr="002817E3" w:rsidR="002817E3" w:rsidP="002817E3" w:rsidRDefault="002817E3" w14:paraId="113D638D" w14:textId="2F94C666">
      <w:pPr>
        <w:rPr>
          <w:b/>
          <w:bCs/>
        </w:rPr>
      </w:pPr>
      <w:r w:rsidRPr="002817E3">
        <w:rPr>
          <w:b/>
          <w:bCs/>
        </w:rPr>
        <w:t>REQUEST-931-APPLICATION-ATTACK-RFI</w:t>
      </w:r>
    </w:p>
    <w:p w:rsidRPr="002817E3" w:rsidR="002817E3" w:rsidP="002817E3" w:rsidRDefault="002817E3" w14:paraId="7B20C2C7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32DD5317" w14:textId="77777777">
      <w:r w:rsidRPr="00B60FEA">
        <w:t>931100</w:t>
      </w:r>
      <w:r w:rsidRPr="00B60FEA">
        <w:tab/>
      </w:r>
      <w:r w:rsidRPr="00B60FEA">
        <w:t>Possible Remote File Inclusion (RFI) Attack = URL Parameter using IP Address</w:t>
      </w:r>
    </w:p>
    <w:p w:rsidRPr="00B60FEA" w:rsidR="002817E3" w:rsidP="002817E3" w:rsidRDefault="002817E3" w14:paraId="6FC96A80" w14:textId="77777777">
      <w:r w:rsidRPr="00B60FEA">
        <w:t>931110</w:t>
      </w:r>
      <w:r w:rsidRPr="00B60FEA">
        <w:tab/>
      </w:r>
      <w:r w:rsidRPr="00B60FEA">
        <w:t>Possible Remote File Inclusion (RFI) Attack = Common RFI Vulnerable Parameter Name used w/URL Payload</w:t>
      </w:r>
    </w:p>
    <w:p w:rsidRPr="00B60FEA" w:rsidR="002817E3" w:rsidP="002817E3" w:rsidRDefault="002817E3" w14:paraId="1D07A5D7" w14:textId="77777777">
      <w:r w:rsidRPr="00B60FEA">
        <w:t>931120</w:t>
      </w:r>
      <w:r w:rsidRPr="00B60FEA">
        <w:tab/>
      </w:r>
      <w:r w:rsidRPr="00B60FEA">
        <w:t>Possible Remote File Inclusion (RFI) Attack = URL Payload Used w/Trailing Question Mark Character (?)</w:t>
      </w:r>
    </w:p>
    <w:p w:rsidRPr="00B60FEA" w:rsidR="002817E3" w:rsidP="002817E3" w:rsidRDefault="002817E3" w14:paraId="4971EDF7" w14:textId="77777777">
      <w:r w:rsidRPr="00B60FEA">
        <w:t>931130</w:t>
      </w:r>
      <w:r w:rsidRPr="00B60FEA">
        <w:tab/>
      </w:r>
      <w:r w:rsidRPr="00B60FEA">
        <w:t>Possible Remote File Inclusion (RFI) Attack = Off-Domain Reference/Link</w:t>
      </w:r>
    </w:p>
    <w:p w:rsidR="00B60FEA" w:rsidP="002817E3" w:rsidRDefault="00B60FEA" w14:paraId="23C0B90C" w14:textId="77777777">
      <w:pPr>
        <w:rPr>
          <w:b/>
          <w:bCs/>
        </w:rPr>
      </w:pPr>
    </w:p>
    <w:p w:rsidRPr="002817E3" w:rsidR="002817E3" w:rsidP="002817E3" w:rsidRDefault="002817E3" w14:paraId="01B2A18E" w14:textId="0C7C9DDC">
      <w:pPr>
        <w:rPr>
          <w:b/>
          <w:bCs/>
        </w:rPr>
      </w:pPr>
      <w:r w:rsidRPr="002817E3">
        <w:rPr>
          <w:b/>
          <w:bCs/>
        </w:rPr>
        <w:t>REQUEST-932-APPLICATION-ATTACK-RCE</w:t>
      </w:r>
    </w:p>
    <w:p w:rsidRPr="002817E3" w:rsidR="002817E3" w:rsidP="002817E3" w:rsidRDefault="002817E3" w14:paraId="3CEC84F3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58B5393E" w14:textId="77777777">
      <w:r w:rsidRPr="00B60FEA">
        <w:t>932100</w:t>
      </w:r>
      <w:r w:rsidRPr="00B60FEA">
        <w:tab/>
      </w:r>
      <w:r w:rsidRPr="00B60FEA">
        <w:t>Remote Command Execution: Unix Command Injection</w:t>
      </w:r>
    </w:p>
    <w:p w:rsidRPr="00B60FEA" w:rsidR="002817E3" w:rsidP="002817E3" w:rsidRDefault="002817E3" w14:paraId="3B61DDA2" w14:textId="77777777">
      <w:r w:rsidRPr="00B60FEA">
        <w:t>932105</w:t>
      </w:r>
      <w:r w:rsidRPr="00B60FEA">
        <w:tab/>
      </w:r>
      <w:r w:rsidRPr="00B60FEA">
        <w:t>Remote Command Execution: Unix Command Injection</w:t>
      </w:r>
    </w:p>
    <w:p w:rsidRPr="00B60FEA" w:rsidR="002817E3" w:rsidP="002817E3" w:rsidRDefault="002817E3" w14:paraId="34806F16" w14:textId="77777777">
      <w:r w:rsidRPr="00B60FEA">
        <w:t>932106</w:t>
      </w:r>
      <w:r w:rsidRPr="00B60FEA">
        <w:tab/>
      </w:r>
      <w:r w:rsidRPr="00B60FEA">
        <w:t>Remote Command Execution: Unix Command Injection</w:t>
      </w:r>
    </w:p>
    <w:p w:rsidRPr="00B60FEA" w:rsidR="002817E3" w:rsidP="002817E3" w:rsidRDefault="002817E3" w14:paraId="3E3273A9" w14:textId="77777777">
      <w:r w:rsidRPr="00B60FEA">
        <w:t>932110</w:t>
      </w:r>
      <w:r w:rsidRPr="00B60FEA">
        <w:tab/>
      </w:r>
      <w:r w:rsidRPr="00B60FEA">
        <w:t>Remote Command Execution: Windows Command Injection</w:t>
      </w:r>
    </w:p>
    <w:p w:rsidRPr="00B60FEA" w:rsidR="002817E3" w:rsidP="002817E3" w:rsidRDefault="002817E3" w14:paraId="308BFDFA" w14:textId="77777777">
      <w:r w:rsidRPr="00B60FEA">
        <w:t>932115</w:t>
      </w:r>
      <w:r w:rsidRPr="00B60FEA">
        <w:tab/>
      </w:r>
      <w:r w:rsidRPr="00B60FEA">
        <w:t>Remote Command Execution: Windows Command Injection</w:t>
      </w:r>
    </w:p>
    <w:p w:rsidRPr="00B60FEA" w:rsidR="002817E3" w:rsidP="002817E3" w:rsidRDefault="002817E3" w14:paraId="059B22A9" w14:textId="77777777">
      <w:r w:rsidRPr="00B60FEA">
        <w:t>932120</w:t>
      </w:r>
      <w:r w:rsidRPr="00B60FEA">
        <w:tab/>
      </w:r>
      <w:r w:rsidRPr="00B60FEA">
        <w:t>Remote Command Execution = Windows PowerShell Command Found</w:t>
      </w:r>
    </w:p>
    <w:p w:rsidRPr="00B60FEA" w:rsidR="002817E3" w:rsidP="002817E3" w:rsidRDefault="002817E3" w14:paraId="2B8D61C5" w14:textId="77777777">
      <w:r w:rsidRPr="00B60FEA">
        <w:t>932130</w:t>
      </w:r>
      <w:r w:rsidRPr="00B60FEA">
        <w:tab/>
      </w:r>
      <w:r w:rsidRPr="00B60FEA">
        <w:t>Remote Command Execution = Unix Shell Expression Found</w:t>
      </w:r>
    </w:p>
    <w:p w:rsidRPr="00B60FEA" w:rsidR="002817E3" w:rsidP="002817E3" w:rsidRDefault="002817E3" w14:paraId="69EC9B21" w14:textId="77777777">
      <w:r w:rsidRPr="00B60FEA">
        <w:t>932140</w:t>
      </w:r>
      <w:r w:rsidRPr="00B60FEA">
        <w:tab/>
      </w:r>
      <w:r w:rsidRPr="00B60FEA">
        <w:t>Remote Command Execution = Windows FOR/IF Command Found</w:t>
      </w:r>
    </w:p>
    <w:p w:rsidRPr="00B60FEA" w:rsidR="002817E3" w:rsidP="002817E3" w:rsidRDefault="002817E3" w14:paraId="350835A7" w14:textId="77777777">
      <w:r w:rsidRPr="00B60FEA">
        <w:t>932150</w:t>
      </w:r>
      <w:r w:rsidRPr="00B60FEA">
        <w:tab/>
      </w:r>
      <w:r w:rsidRPr="00B60FEA">
        <w:t>Remote Command Execution: Direct Unix Command Execution</w:t>
      </w:r>
    </w:p>
    <w:p w:rsidRPr="00B60FEA" w:rsidR="002817E3" w:rsidP="002817E3" w:rsidRDefault="002817E3" w14:paraId="16FF1A64" w14:textId="77777777">
      <w:r w:rsidRPr="00B60FEA">
        <w:t>932160</w:t>
      </w:r>
      <w:r w:rsidRPr="00B60FEA">
        <w:tab/>
      </w:r>
      <w:r w:rsidRPr="00B60FEA">
        <w:t>Remote Command Execution = Unix Shell Code Found</w:t>
      </w:r>
    </w:p>
    <w:p w:rsidRPr="00B60FEA" w:rsidR="002817E3" w:rsidP="002817E3" w:rsidRDefault="002817E3" w14:paraId="53A4362F" w14:textId="77777777">
      <w:r w:rsidRPr="00B60FEA">
        <w:t>932170</w:t>
      </w:r>
      <w:r w:rsidRPr="00B60FEA">
        <w:tab/>
      </w:r>
      <w:r w:rsidRPr="00B60FEA">
        <w:t>Remote Command Execution = Shellshock (CVE-2014-6271)</w:t>
      </w:r>
    </w:p>
    <w:p w:rsidRPr="00B60FEA" w:rsidR="002817E3" w:rsidP="002817E3" w:rsidRDefault="002817E3" w14:paraId="5DBF8A54" w14:textId="77777777">
      <w:r w:rsidRPr="00B60FEA">
        <w:t>932171</w:t>
      </w:r>
      <w:r w:rsidRPr="00B60FEA">
        <w:tab/>
      </w:r>
      <w:r w:rsidRPr="00B60FEA">
        <w:t>Remote Command Execution = Shellshock (CVE-2014-6271)</w:t>
      </w:r>
    </w:p>
    <w:p w:rsidRPr="00B60FEA" w:rsidR="002817E3" w:rsidP="002817E3" w:rsidRDefault="002817E3" w14:paraId="182AAFE1" w14:textId="77777777">
      <w:r w:rsidRPr="00B60FEA">
        <w:lastRenderedPageBreak/>
        <w:t>932180</w:t>
      </w:r>
      <w:r w:rsidRPr="00B60FEA">
        <w:tab/>
      </w:r>
      <w:r w:rsidRPr="00B60FEA">
        <w:t>Restricted File Upload Attempt</w:t>
      </w:r>
    </w:p>
    <w:p w:rsidRPr="00B60FEA" w:rsidR="002817E3" w:rsidP="002817E3" w:rsidRDefault="002817E3" w14:paraId="38AA0BC7" w14:textId="77777777">
      <w:r w:rsidRPr="00B60FEA">
        <w:t>932190</w:t>
      </w:r>
      <w:r w:rsidRPr="00B60FEA">
        <w:tab/>
      </w:r>
      <w:r w:rsidRPr="00B60FEA">
        <w:t>Remote Command Execution: Wildcard bypass technique attempt</w:t>
      </w:r>
    </w:p>
    <w:p w:rsidR="00B60FEA" w:rsidP="002817E3" w:rsidRDefault="00B60FEA" w14:paraId="7879242E" w14:textId="77777777">
      <w:pPr>
        <w:rPr>
          <w:b/>
          <w:bCs/>
        </w:rPr>
      </w:pPr>
    </w:p>
    <w:p w:rsidRPr="002817E3" w:rsidR="002817E3" w:rsidP="002817E3" w:rsidRDefault="002817E3" w14:paraId="3063DF87" w14:textId="3387B6B6">
      <w:pPr>
        <w:rPr>
          <w:b/>
          <w:bCs/>
        </w:rPr>
      </w:pPr>
      <w:r w:rsidRPr="002817E3">
        <w:rPr>
          <w:b/>
          <w:bCs/>
        </w:rPr>
        <w:t>REQUEST-933-APPLICATION-ATTACK-PHP</w:t>
      </w:r>
    </w:p>
    <w:p w:rsidRPr="002817E3" w:rsidR="002817E3" w:rsidP="002817E3" w:rsidRDefault="002817E3" w14:paraId="02830022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76A8D3C4" w14:textId="77777777">
      <w:r w:rsidRPr="00B60FEA">
        <w:t>933100</w:t>
      </w:r>
      <w:r w:rsidRPr="00B60FEA">
        <w:tab/>
      </w:r>
      <w:r w:rsidRPr="00B60FEA">
        <w:t>PHP Injection Attack = Opening/Closing Tag Found</w:t>
      </w:r>
    </w:p>
    <w:p w:rsidRPr="00B60FEA" w:rsidR="002817E3" w:rsidP="002817E3" w:rsidRDefault="002817E3" w14:paraId="45D107FB" w14:textId="77777777">
      <w:r w:rsidRPr="00B60FEA">
        <w:t>933110</w:t>
      </w:r>
      <w:r w:rsidRPr="00B60FEA">
        <w:tab/>
      </w:r>
      <w:r w:rsidRPr="00B60FEA">
        <w:t>PHP Injection Attack = PHP Script File Upload Found</w:t>
      </w:r>
    </w:p>
    <w:p w:rsidRPr="00B60FEA" w:rsidR="002817E3" w:rsidP="002817E3" w:rsidRDefault="002817E3" w14:paraId="7F2C09D0" w14:textId="77777777">
      <w:r w:rsidRPr="00B60FEA">
        <w:t>933111</w:t>
      </w:r>
      <w:r w:rsidRPr="00B60FEA">
        <w:tab/>
      </w:r>
      <w:r w:rsidRPr="00B60FEA">
        <w:t>PHP Injection Attack: PHP Script File Upload Found</w:t>
      </w:r>
    </w:p>
    <w:p w:rsidRPr="00B60FEA" w:rsidR="002817E3" w:rsidP="002817E3" w:rsidRDefault="002817E3" w14:paraId="57816467" w14:textId="77777777">
      <w:r w:rsidRPr="00B60FEA">
        <w:t>933120</w:t>
      </w:r>
      <w:r w:rsidRPr="00B60FEA">
        <w:tab/>
      </w:r>
      <w:r w:rsidRPr="00B60FEA">
        <w:t>PHP Injection Attack = Configuration Directive Found</w:t>
      </w:r>
    </w:p>
    <w:p w:rsidRPr="00B60FEA" w:rsidR="002817E3" w:rsidP="002817E3" w:rsidRDefault="002817E3" w14:paraId="19F5965E" w14:textId="77777777">
      <w:r w:rsidRPr="00B60FEA">
        <w:t>933130</w:t>
      </w:r>
      <w:r w:rsidRPr="00B60FEA">
        <w:tab/>
      </w:r>
      <w:r w:rsidRPr="00B60FEA">
        <w:t>PHP Injection Attack = Variables Found</w:t>
      </w:r>
    </w:p>
    <w:p w:rsidRPr="00B60FEA" w:rsidR="002817E3" w:rsidP="002817E3" w:rsidRDefault="002817E3" w14:paraId="7D964A8B" w14:textId="77777777">
      <w:r w:rsidRPr="00B60FEA">
        <w:t>933131</w:t>
      </w:r>
      <w:r w:rsidRPr="00B60FEA">
        <w:tab/>
      </w:r>
      <w:r w:rsidRPr="00B60FEA">
        <w:t>PHP Injection Attack: Variables Found</w:t>
      </w:r>
    </w:p>
    <w:p w:rsidRPr="00B60FEA" w:rsidR="002817E3" w:rsidP="002817E3" w:rsidRDefault="002817E3" w14:paraId="09B6B1C2" w14:textId="77777777">
      <w:r w:rsidRPr="00B60FEA">
        <w:t>933140</w:t>
      </w:r>
      <w:r w:rsidRPr="00B60FEA">
        <w:tab/>
      </w:r>
      <w:r w:rsidRPr="00B60FEA">
        <w:t>PHP Injection Attack: I/O Stream Found</w:t>
      </w:r>
    </w:p>
    <w:p w:rsidRPr="00B60FEA" w:rsidR="002817E3" w:rsidP="002817E3" w:rsidRDefault="002817E3" w14:paraId="40CE0B4F" w14:textId="77777777">
      <w:r w:rsidRPr="00B60FEA">
        <w:t>933150</w:t>
      </w:r>
      <w:r w:rsidRPr="00B60FEA">
        <w:tab/>
      </w:r>
      <w:r w:rsidRPr="00B60FEA">
        <w:t>PHP Injection Attack = High-Risk PHP Function Name Found</w:t>
      </w:r>
    </w:p>
    <w:p w:rsidRPr="00B60FEA" w:rsidR="002817E3" w:rsidP="002817E3" w:rsidRDefault="002817E3" w14:paraId="3B94B981" w14:textId="77777777">
      <w:r w:rsidRPr="00B60FEA">
        <w:t>933151</w:t>
      </w:r>
      <w:r w:rsidRPr="00B60FEA">
        <w:tab/>
      </w:r>
      <w:r w:rsidRPr="00B60FEA">
        <w:t>PHP Injection Attack: Medium-Risk PHP Function Name Found</w:t>
      </w:r>
    </w:p>
    <w:p w:rsidRPr="00B60FEA" w:rsidR="002817E3" w:rsidP="002817E3" w:rsidRDefault="002817E3" w14:paraId="539D619A" w14:textId="77777777">
      <w:r w:rsidRPr="00B60FEA">
        <w:t>933160</w:t>
      </w:r>
      <w:r w:rsidRPr="00B60FEA">
        <w:tab/>
      </w:r>
      <w:r w:rsidRPr="00B60FEA">
        <w:t>PHP Injection Attack = High-Risk PHP Function Call Found</w:t>
      </w:r>
    </w:p>
    <w:p w:rsidRPr="00B60FEA" w:rsidR="002817E3" w:rsidP="002817E3" w:rsidRDefault="002817E3" w14:paraId="57B645AF" w14:textId="77777777">
      <w:r w:rsidRPr="00B60FEA">
        <w:t>933161</w:t>
      </w:r>
      <w:r w:rsidRPr="00B60FEA">
        <w:tab/>
      </w:r>
      <w:r w:rsidRPr="00B60FEA">
        <w:t>PHP Injection Attack: Low-Value PHP Function Call Found</w:t>
      </w:r>
    </w:p>
    <w:p w:rsidRPr="00B60FEA" w:rsidR="002817E3" w:rsidP="002817E3" w:rsidRDefault="002817E3" w14:paraId="069C2444" w14:textId="77777777">
      <w:r w:rsidRPr="00B60FEA">
        <w:t>933170</w:t>
      </w:r>
      <w:r w:rsidRPr="00B60FEA">
        <w:tab/>
      </w:r>
      <w:r w:rsidRPr="00B60FEA">
        <w:t>PHP Injection Attack: Serialized Object Injection</w:t>
      </w:r>
    </w:p>
    <w:p w:rsidRPr="00B60FEA" w:rsidR="002817E3" w:rsidP="002817E3" w:rsidRDefault="002817E3" w14:paraId="2F280871" w14:textId="77777777">
      <w:r w:rsidRPr="00B60FEA">
        <w:t>933180</w:t>
      </w:r>
      <w:r w:rsidRPr="00B60FEA">
        <w:tab/>
      </w:r>
      <w:r w:rsidRPr="00B60FEA">
        <w:t>PHP Injection Attack = Variable Function Call Found</w:t>
      </w:r>
    </w:p>
    <w:p w:rsidRPr="00B60FEA" w:rsidR="002817E3" w:rsidP="002817E3" w:rsidRDefault="002817E3" w14:paraId="2DD89252" w14:textId="77777777">
      <w:r w:rsidRPr="00B60FEA">
        <w:t>933190</w:t>
      </w:r>
      <w:r w:rsidRPr="00B60FEA">
        <w:tab/>
      </w:r>
      <w:r w:rsidRPr="00B60FEA">
        <w:t>PHP Injection Attack: PHP Closing Tag Found</w:t>
      </w:r>
    </w:p>
    <w:p w:rsidRPr="002817E3" w:rsidR="002817E3" w:rsidP="002817E3" w:rsidRDefault="002817E3" w14:paraId="7D73007F" w14:textId="77777777">
      <w:pPr>
        <w:rPr>
          <w:b/>
          <w:bCs/>
        </w:rPr>
      </w:pPr>
    </w:p>
    <w:p w:rsidRPr="002817E3" w:rsidR="002817E3" w:rsidP="002817E3" w:rsidRDefault="002817E3" w14:paraId="3FE6FD53" w14:textId="77777777">
      <w:pPr>
        <w:rPr>
          <w:b/>
          <w:bCs/>
        </w:rPr>
      </w:pPr>
      <w:r w:rsidRPr="002817E3">
        <w:rPr>
          <w:b/>
          <w:bCs/>
        </w:rPr>
        <w:t>REQUEST-941-APPLICATION-ATTACK-XSS</w:t>
      </w:r>
    </w:p>
    <w:p w:rsidRPr="002817E3" w:rsidR="002817E3" w:rsidP="002817E3" w:rsidRDefault="002817E3" w14:paraId="1B91364A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2CDC8642" w14:textId="77777777">
      <w:r w:rsidRPr="00B60FEA">
        <w:t>941100</w:t>
      </w:r>
      <w:r w:rsidRPr="00B60FEA">
        <w:tab/>
      </w:r>
      <w:r w:rsidRPr="00B60FEA">
        <w:t>XSS Attack Detected via libinjection</w:t>
      </w:r>
    </w:p>
    <w:p w:rsidRPr="00B60FEA" w:rsidR="002817E3" w:rsidP="002817E3" w:rsidRDefault="002817E3" w14:paraId="23174F7F" w14:textId="77777777">
      <w:r w:rsidRPr="00B60FEA">
        <w:t>941101</w:t>
      </w:r>
      <w:r w:rsidRPr="00B60FEA">
        <w:tab/>
      </w:r>
      <w:r w:rsidRPr="00B60FEA">
        <w:t>XSS Attack Detected via libinjection</w:t>
      </w:r>
    </w:p>
    <w:p w:rsidRPr="00B60FEA" w:rsidR="002817E3" w:rsidP="002817E3" w:rsidRDefault="002817E3" w14:paraId="5051737B" w14:textId="77777777">
      <w:r w:rsidRPr="00B60FEA">
        <w:t>941110</w:t>
      </w:r>
      <w:r w:rsidRPr="00B60FEA">
        <w:tab/>
      </w:r>
      <w:r w:rsidRPr="00B60FEA">
        <w:t>XSS Filter - Category 1 = Script Tag Vector</w:t>
      </w:r>
    </w:p>
    <w:p w:rsidRPr="00B60FEA" w:rsidR="002817E3" w:rsidP="002817E3" w:rsidRDefault="002817E3" w14:paraId="5FC8264D" w14:textId="77777777">
      <w:r w:rsidRPr="00B60FEA">
        <w:t>941130</w:t>
      </w:r>
      <w:r w:rsidRPr="00B60FEA">
        <w:tab/>
      </w:r>
      <w:r w:rsidRPr="00B60FEA">
        <w:t>XSS Filter - Category 3 = Attribute Vector</w:t>
      </w:r>
    </w:p>
    <w:p w:rsidRPr="00B60FEA" w:rsidR="002817E3" w:rsidP="002817E3" w:rsidRDefault="002817E3" w14:paraId="1C72320A" w14:textId="77777777">
      <w:r w:rsidRPr="00B60FEA">
        <w:t>941140</w:t>
      </w:r>
      <w:r w:rsidRPr="00B60FEA">
        <w:tab/>
      </w:r>
      <w:r w:rsidRPr="00B60FEA">
        <w:t>XSS Filter - Category 4 = Javascript URI Vector</w:t>
      </w:r>
    </w:p>
    <w:p w:rsidRPr="00B60FEA" w:rsidR="002817E3" w:rsidP="002817E3" w:rsidRDefault="002817E3" w14:paraId="63F669D8" w14:textId="77777777">
      <w:r w:rsidRPr="00B60FEA">
        <w:t>941150</w:t>
      </w:r>
      <w:r w:rsidRPr="00B60FEA">
        <w:tab/>
      </w:r>
      <w:r w:rsidRPr="00B60FEA">
        <w:t>XSS Filter - Category 5 = Disallowed HTML Attributes</w:t>
      </w:r>
    </w:p>
    <w:p w:rsidRPr="00B60FEA" w:rsidR="002817E3" w:rsidP="002817E3" w:rsidRDefault="002817E3" w14:paraId="7F4776DB" w14:textId="77777777">
      <w:r w:rsidRPr="00B60FEA">
        <w:t>941160</w:t>
      </w:r>
      <w:r w:rsidRPr="00B60FEA">
        <w:tab/>
      </w:r>
      <w:r w:rsidRPr="00B60FEA">
        <w:t>NoScript XSS InjectionChecker: HTML Injection</w:t>
      </w:r>
    </w:p>
    <w:p w:rsidRPr="00B60FEA" w:rsidR="002817E3" w:rsidP="002817E3" w:rsidRDefault="002817E3" w14:paraId="73A7A545" w14:textId="77777777">
      <w:r w:rsidRPr="00B60FEA">
        <w:t>941170</w:t>
      </w:r>
      <w:r w:rsidRPr="00B60FEA">
        <w:tab/>
      </w:r>
      <w:r w:rsidRPr="00B60FEA">
        <w:t>NoScript XSS InjectionChecker: Attribute Injection</w:t>
      </w:r>
    </w:p>
    <w:p w:rsidRPr="00B60FEA" w:rsidR="002817E3" w:rsidP="002817E3" w:rsidRDefault="002817E3" w14:paraId="017C2FB2" w14:textId="77777777">
      <w:r w:rsidRPr="00B60FEA">
        <w:t>941180</w:t>
      </w:r>
      <w:r w:rsidRPr="00B60FEA">
        <w:tab/>
      </w:r>
      <w:r w:rsidRPr="00B60FEA">
        <w:t>Node-Validator Blocklist Keywords</w:t>
      </w:r>
    </w:p>
    <w:p w:rsidRPr="00B60FEA" w:rsidR="002817E3" w:rsidP="002817E3" w:rsidRDefault="002817E3" w14:paraId="143E7B3C" w14:textId="77777777">
      <w:r w:rsidRPr="00B60FEA">
        <w:t>941190</w:t>
      </w:r>
      <w:r w:rsidRPr="00B60FEA">
        <w:tab/>
      </w:r>
      <w:r w:rsidRPr="00B60FEA">
        <w:t>XSS using style sheets</w:t>
      </w:r>
    </w:p>
    <w:p w:rsidRPr="00B60FEA" w:rsidR="002817E3" w:rsidP="002817E3" w:rsidRDefault="002817E3" w14:paraId="3C0A6FC9" w14:textId="77777777">
      <w:r w:rsidRPr="00B60FEA">
        <w:t>941200</w:t>
      </w:r>
      <w:r w:rsidRPr="00B60FEA">
        <w:tab/>
      </w:r>
      <w:r w:rsidRPr="00B60FEA">
        <w:t>XSS using VML frames</w:t>
      </w:r>
    </w:p>
    <w:p w:rsidRPr="00B60FEA" w:rsidR="002817E3" w:rsidP="002817E3" w:rsidRDefault="002817E3" w14:paraId="776F3FD4" w14:textId="77777777">
      <w:r w:rsidRPr="00B60FEA">
        <w:t>941210</w:t>
      </w:r>
      <w:r w:rsidRPr="00B60FEA">
        <w:tab/>
      </w:r>
      <w:r w:rsidRPr="00B60FEA">
        <w:t>XSS using obfuscated Javascript</w:t>
      </w:r>
    </w:p>
    <w:p w:rsidRPr="00B60FEA" w:rsidR="002817E3" w:rsidP="002817E3" w:rsidRDefault="002817E3" w14:paraId="01F0AD64" w14:textId="77777777">
      <w:r w:rsidRPr="00B60FEA">
        <w:t>941220</w:t>
      </w:r>
      <w:r w:rsidRPr="00B60FEA">
        <w:tab/>
      </w:r>
      <w:r w:rsidRPr="00B60FEA">
        <w:t>XSS using obfuscated VB Script</w:t>
      </w:r>
    </w:p>
    <w:p w:rsidRPr="00B60FEA" w:rsidR="002817E3" w:rsidP="002817E3" w:rsidRDefault="002817E3" w14:paraId="09389519" w14:textId="77777777">
      <w:r w:rsidRPr="00B60FEA">
        <w:t>941230</w:t>
      </w:r>
      <w:r w:rsidRPr="00B60FEA">
        <w:tab/>
      </w:r>
      <w:r w:rsidRPr="00B60FEA">
        <w:t>XSS using 'embed' tag</w:t>
      </w:r>
    </w:p>
    <w:p w:rsidRPr="00B60FEA" w:rsidR="002817E3" w:rsidP="002817E3" w:rsidRDefault="002817E3" w14:paraId="5ABC834D" w14:textId="77777777">
      <w:r w:rsidRPr="00B60FEA">
        <w:t>941240</w:t>
      </w:r>
      <w:r w:rsidRPr="00B60FEA">
        <w:tab/>
      </w:r>
      <w:r w:rsidRPr="00B60FEA">
        <w:t>XSS using 'import' or 'implementation' attribute</w:t>
      </w:r>
    </w:p>
    <w:p w:rsidRPr="00B60FEA" w:rsidR="002817E3" w:rsidP="002817E3" w:rsidRDefault="002817E3" w14:paraId="0D05F9AF" w14:textId="77777777">
      <w:r w:rsidRPr="00B60FEA">
        <w:t>941250</w:t>
      </w:r>
      <w:r w:rsidRPr="00B60FEA">
        <w:tab/>
      </w:r>
      <w:r w:rsidRPr="00B60FEA">
        <w:t>IE XSS Filters - Attack Detected</w:t>
      </w:r>
    </w:p>
    <w:p w:rsidRPr="00B60FEA" w:rsidR="002817E3" w:rsidP="002817E3" w:rsidRDefault="002817E3" w14:paraId="3948552A" w14:textId="77777777">
      <w:r w:rsidRPr="00B60FEA">
        <w:t>941260</w:t>
      </w:r>
      <w:r w:rsidRPr="00B60FEA">
        <w:tab/>
      </w:r>
      <w:r w:rsidRPr="00B60FEA">
        <w:t>XSS using 'meta' tag</w:t>
      </w:r>
    </w:p>
    <w:p w:rsidRPr="00B60FEA" w:rsidR="002817E3" w:rsidP="002817E3" w:rsidRDefault="002817E3" w14:paraId="26F7F4A4" w14:textId="77777777">
      <w:r w:rsidRPr="00B60FEA">
        <w:t>941270</w:t>
      </w:r>
      <w:r w:rsidRPr="00B60FEA">
        <w:tab/>
      </w:r>
      <w:r w:rsidRPr="00B60FEA">
        <w:t>XSS using 'link' href</w:t>
      </w:r>
    </w:p>
    <w:p w:rsidRPr="00B60FEA" w:rsidR="002817E3" w:rsidP="002817E3" w:rsidRDefault="002817E3" w14:paraId="1170FCE4" w14:textId="77777777">
      <w:r w:rsidRPr="00B60FEA">
        <w:t>941280</w:t>
      </w:r>
      <w:r w:rsidRPr="00B60FEA">
        <w:tab/>
      </w:r>
      <w:r w:rsidRPr="00B60FEA">
        <w:t>XSS using 'base' tag</w:t>
      </w:r>
    </w:p>
    <w:p w:rsidRPr="00B60FEA" w:rsidR="002817E3" w:rsidP="002817E3" w:rsidRDefault="002817E3" w14:paraId="36A26AFB" w14:textId="77777777">
      <w:r w:rsidRPr="00B60FEA">
        <w:t>941290</w:t>
      </w:r>
      <w:r w:rsidRPr="00B60FEA">
        <w:tab/>
      </w:r>
      <w:r w:rsidRPr="00B60FEA">
        <w:t>XSS using 'applet' tag</w:t>
      </w:r>
    </w:p>
    <w:p w:rsidRPr="00B60FEA" w:rsidR="002817E3" w:rsidP="002817E3" w:rsidRDefault="002817E3" w14:paraId="0FEEE2D9" w14:textId="77777777">
      <w:r w:rsidRPr="00B60FEA">
        <w:t>941300</w:t>
      </w:r>
      <w:r w:rsidRPr="00B60FEA">
        <w:tab/>
      </w:r>
      <w:r w:rsidRPr="00B60FEA">
        <w:t>XSS using 'object' tag</w:t>
      </w:r>
    </w:p>
    <w:p w:rsidRPr="00B60FEA" w:rsidR="002817E3" w:rsidP="002817E3" w:rsidRDefault="002817E3" w14:paraId="5A815321" w14:textId="77777777">
      <w:r w:rsidRPr="00B60FEA">
        <w:t>941310</w:t>
      </w:r>
      <w:r w:rsidRPr="00B60FEA">
        <w:tab/>
      </w:r>
      <w:r w:rsidRPr="00B60FEA">
        <w:t>US-ASCII Malformed Encoding XSS Filter - Attack Detected.</w:t>
      </w:r>
    </w:p>
    <w:p w:rsidRPr="00B60FEA" w:rsidR="002817E3" w:rsidP="002817E3" w:rsidRDefault="002817E3" w14:paraId="2E5F10F3" w14:textId="77777777">
      <w:r w:rsidRPr="00B60FEA">
        <w:t>941320</w:t>
      </w:r>
      <w:r w:rsidRPr="00B60FEA">
        <w:tab/>
      </w:r>
      <w:r w:rsidRPr="00B60FEA">
        <w:t>Possible XSS Attack Detected - HTML Tag Handler</w:t>
      </w:r>
    </w:p>
    <w:p w:rsidRPr="00B60FEA" w:rsidR="002817E3" w:rsidP="002817E3" w:rsidRDefault="002817E3" w14:paraId="101A0CB4" w14:textId="77777777">
      <w:r w:rsidRPr="00B60FEA">
        <w:t>941330</w:t>
      </w:r>
      <w:r w:rsidRPr="00B60FEA">
        <w:tab/>
      </w:r>
      <w:r w:rsidRPr="00B60FEA">
        <w:t>IE XSS Filters - Attack Detected.</w:t>
      </w:r>
    </w:p>
    <w:p w:rsidRPr="00B60FEA" w:rsidR="002817E3" w:rsidP="002817E3" w:rsidRDefault="002817E3" w14:paraId="5266015F" w14:textId="77777777">
      <w:r w:rsidRPr="00B60FEA">
        <w:t>941340</w:t>
      </w:r>
      <w:r w:rsidRPr="00B60FEA">
        <w:tab/>
      </w:r>
      <w:r w:rsidRPr="00B60FEA">
        <w:t>IE XSS Filters - Attack Detected.</w:t>
      </w:r>
    </w:p>
    <w:p w:rsidRPr="002817E3" w:rsidR="002817E3" w:rsidP="002817E3" w:rsidRDefault="002817E3" w14:paraId="2E4F8B41" w14:textId="77777777">
      <w:pPr>
        <w:rPr>
          <w:b/>
          <w:bCs/>
        </w:rPr>
      </w:pPr>
      <w:r w:rsidRPr="00B60FEA">
        <w:t>941350</w:t>
      </w:r>
      <w:r w:rsidRPr="00B60FEA">
        <w:tab/>
      </w:r>
      <w:r w:rsidRPr="00B60FEA">
        <w:t>UTF-7 Encoding IE XSS - Attack Detected.</w:t>
      </w:r>
    </w:p>
    <w:p w:rsidRPr="002817E3" w:rsidR="002817E3" w:rsidP="002817E3" w:rsidRDefault="002817E3" w14:paraId="164383AA" w14:textId="77777777">
      <w:pPr>
        <w:rPr>
          <w:b/>
          <w:bCs/>
        </w:rPr>
      </w:pPr>
    </w:p>
    <w:p w:rsidRPr="002817E3" w:rsidR="002817E3" w:rsidP="002817E3" w:rsidRDefault="002817E3" w14:paraId="371EBD0B" w14:textId="77777777">
      <w:pPr>
        <w:rPr>
          <w:b/>
          <w:bCs/>
        </w:rPr>
      </w:pPr>
      <w:r w:rsidRPr="002817E3">
        <w:rPr>
          <w:b/>
          <w:bCs/>
        </w:rPr>
        <w:t>REQUEST-942-APPLICATION-ATTACK-SQLI</w:t>
      </w:r>
    </w:p>
    <w:p w:rsidRPr="002817E3" w:rsidR="002817E3" w:rsidP="002817E3" w:rsidRDefault="002817E3" w14:paraId="31470FE3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0E39367C" w14:textId="77777777">
      <w:r w:rsidRPr="00B60FEA">
        <w:t>942100</w:t>
      </w:r>
      <w:r w:rsidRPr="00B60FEA">
        <w:tab/>
      </w:r>
      <w:r w:rsidRPr="00B60FEA">
        <w:t>SQL Injection Attack Detected via libinjection</w:t>
      </w:r>
    </w:p>
    <w:p w:rsidRPr="00B60FEA" w:rsidR="002817E3" w:rsidP="002817E3" w:rsidRDefault="002817E3" w14:paraId="43EBDD4E" w14:textId="77777777">
      <w:r w:rsidRPr="00B60FEA">
        <w:t>942110</w:t>
      </w:r>
      <w:r w:rsidRPr="00B60FEA">
        <w:tab/>
      </w:r>
      <w:r w:rsidRPr="00B60FEA">
        <w:t>SQL Injection Attack: Common Injection Testing Detected</w:t>
      </w:r>
    </w:p>
    <w:p w:rsidRPr="00B60FEA" w:rsidR="002817E3" w:rsidP="002817E3" w:rsidRDefault="002817E3" w14:paraId="4A95E442" w14:textId="77777777">
      <w:r w:rsidRPr="00B60FEA">
        <w:t>942120</w:t>
      </w:r>
      <w:r w:rsidRPr="00B60FEA">
        <w:tab/>
      </w:r>
      <w:r w:rsidRPr="00B60FEA">
        <w:t>SQL Injection Attack: SQL Operator Detected</w:t>
      </w:r>
    </w:p>
    <w:p w:rsidRPr="00B60FEA" w:rsidR="002817E3" w:rsidP="002817E3" w:rsidRDefault="002817E3" w14:paraId="73629988" w14:textId="77777777">
      <w:r w:rsidRPr="00B60FEA">
        <w:t>942130</w:t>
      </w:r>
      <w:r w:rsidRPr="00B60FEA">
        <w:tab/>
      </w:r>
      <w:r w:rsidRPr="00B60FEA">
        <w:t>SQL Injection Attack: SQL Tautology Detected.</w:t>
      </w:r>
    </w:p>
    <w:p w:rsidRPr="00B60FEA" w:rsidR="002817E3" w:rsidP="002817E3" w:rsidRDefault="002817E3" w14:paraId="28A8E347" w14:textId="77777777">
      <w:r w:rsidRPr="00B60FEA">
        <w:t>942140</w:t>
      </w:r>
      <w:r w:rsidRPr="00B60FEA">
        <w:tab/>
      </w:r>
      <w:r w:rsidRPr="00B60FEA">
        <w:t>SQL Injection Attack = Common DB Names Detected</w:t>
      </w:r>
    </w:p>
    <w:p w:rsidRPr="00B60FEA" w:rsidR="002817E3" w:rsidP="002817E3" w:rsidRDefault="002817E3" w14:paraId="7223F1C8" w14:textId="77777777">
      <w:r w:rsidRPr="00B60FEA">
        <w:t>942150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67FF8170" w14:textId="77777777">
      <w:r w:rsidRPr="00B60FEA">
        <w:t>942160</w:t>
      </w:r>
      <w:r w:rsidRPr="00B60FEA">
        <w:tab/>
      </w:r>
      <w:r w:rsidRPr="00B60FEA">
        <w:t>Detects blind sqli tests using sleep() or benchmark().</w:t>
      </w:r>
    </w:p>
    <w:p w:rsidRPr="00B60FEA" w:rsidR="002817E3" w:rsidP="002817E3" w:rsidRDefault="002817E3" w14:paraId="50158239" w14:textId="77777777">
      <w:r w:rsidRPr="00B60FEA">
        <w:t>942170</w:t>
      </w:r>
      <w:r w:rsidRPr="00B60FEA">
        <w:tab/>
      </w:r>
      <w:r w:rsidRPr="00B60FEA">
        <w:t>Detects SQL benchmark and sleep injection attempts including conditional queries</w:t>
      </w:r>
    </w:p>
    <w:p w:rsidRPr="00B60FEA" w:rsidR="002817E3" w:rsidP="002817E3" w:rsidRDefault="002817E3" w14:paraId="6431AB0F" w14:textId="77777777">
      <w:r w:rsidRPr="00B60FEA">
        <w:lastRenderedPageBreak/>
        <w:t>942180</w:t>
      </w:r>
      <w:r w:rsidRPr="00B60FEA">
        <w:tab/>
      </w:r>
      <w:r w:rsidRPr="00B60FEA">
        <w:t>Detects basic SQL authentication bypass attempts 1/3</w:t>
      </w:r>
    </w:p>
    <w:p w:rsidRPr="00B60FEA" w:rsidR="002817E3" w:rsidP="002817E3" w:rsidRDefault="002817E3" w14:paraId="607C3CEF" w14:textId="77777777">
      <w:r w:rsidRPr="00B60FEA">
        <w:t>942190</w:t>
      </w:r>
      <w:r w:rsidRPr="00B60FEA">
        <w:tab/>
      </w:r>
      <w:r w:rsidRPr="00B60FEA">
        <w:t>Detects MSSQL code execution and information gathering attempts</w:t>
      </w:r>
    </w:p>
    <w:p w:rsidRPr="00B60FEA" w:rsidR="002817E3" w:rsidP="002817E3" w:rsidRDefault="002817E3" w14:paraId="193A788A" w14:textId="77777777">
      <w:r w:rsidRPr="00B60FEA">
        <w:t>942200</w:t>
      </w:r>
      <w:r w:rsidRPr="00B60FEA">
        <w:tab/>
      </w:r>
      <w:r w:rsidRPr="00B60FEA">
        <w:t>Detects MySQL comment-/space-obfuscated injections and backtick termination</w:t>
      </w:r>
    </w:p>
    <w:p w:rsidRPr="00B60FEA" w:rsidR="002817E3" w:rsidP="002817E3" w:rsidRDefault="002817E3" w14:paraId="732F0632" w14:textId="77777777">
      <w:r w:rsidRPr="00B60FEA">
        <w:t>942210</w:t>
      </w:r>
      <w:r w:rsidRPr="00B60FEA">
        <w:tab/>
      </w:r>
      <w:r w:rsidRPr="00B60FEA">
        <w:t>Detects chained SQL injection attempts 1/2</w:t>
      </w:r>
    </w:p>
    <w:p w:rsidRPr="00B60FEA" w:rsidR="002817E3" w:rsidP="002817E3" w:rsidRDefault="002817E3" w14:paraId="6E0D919D" w14:textId="77777777">
      <w:r w:rsidRPr="00B60FEA">
        <w:t>942220</w:t>
      </w:r>
      <w:r w:rsidRPr="00B60FEA">
        <w:tab/>
      </w:r>
      <w:r w:rsidRPr="00B60FEA">
        <w:t>Looking for integer overflow attacks, these are taken from skipfish, except 3.0.00738585072</w:t>
      </w:r>
    </w:p>
    <w:p w:rsidRPr="00B60FEA" w:rsidR="002817E3" w:rsidP="002817E3" w:rsidRDefault="002817E3" w14:paraId="19983224" w14:textId="77777777">
      <w:r w:rsidRPr="00B60FEA">
        <w:t>942230</w:t>
      </w:r>
      <w:r w:rsidRPr="00B60FEA">
        <w:tab/>
      </w:r>
      <w:r w:rsidRPr="00B60FEA">
        <w:t>Detects conditional SQL injection attempts</w:t>
      </w:r>
    </w:p>
    <w:p w:rsidRPr="00B60FEA" w:rsidR="002817E3" w:rsidP="002817E3" w:rsidRDefault="002817E3" w14:paraId="7EC85D86" w14:textId="77777777">
      <w:r w:rsidRPr="00B60FEA">
        <w:t>942240</w:t>
      </w:r>
      <w:r w:rsidRPr="00B60FEA">
        <w:tab/>
      </w:r>
      <w:r w:rsidRPr="00B60FEA">
        <w:t>Detects MySQL charset switch and MSSQL DoS attempts</w:t>
      </w:r>
    </w:p>
    <w:p w:rsidRPr="00B60FEA" w:rsidR="002817E3" w:rsidP="002817E3" w:rsidRDefault="002817E3" w14:paraId="67B8E4B3" w14:textId="77777777">
      <w:r w:rsidRPr="00B60FEA">
        <w:t>942250</w:t>
      </w:r>
      <w:r w:rsidRPr="00B60FEA">
        <w:tab/>
      </w:r>
      <w:r w:rsidRPr="00B60FEA">
        <w:t>Detects MATCH AGAINST, MERGE and EXECUTE IMMEDIATE injections</w:t>
      </w:r>
    </w:p>
    <w:p w:rsidRPr="00B60FEA" w:rsidR="002817E3" w:rsidP="002817E3" w:rsidRDefault="002817E3" w14:paraId="3B2A8D28" w14:textId="77777777">
      <w:r w:rsidRPr="00B60FEA">
        <w:t>942251</w:t>
      </w:r>
      <w:r w:rsidRPr="00B60FEA">
        <w:tab/>
      </w:r>
      <w:r w:rsidRPr="00B60FEA">
        <w:t>Detects HAVING injections</w:t>
      </w:r>
    </w:p>
    <w:p w:rsidRPr="00B60FEA" w:rsidR="002817E3" w:rsidP="002817E3" w:rsidRDefault="002817E3" w14:paraId="6A76011C" w14:textId="77777777">
      <w:r w:rsidRPr="00B60FEA">
        <w:t>942260</w:t>
      </w:r>
      <w:r w:rsidRPr="00B60FEA">
        <w:tab/>
      </w:r>
      <w:r w:rsidRPr="00B60FEA">
        <w:t>Detects basic SQL authentication bypass attempts 2/3</w:t>
      </w:r>
    </w:p>
    <w:p w:rsidRPr="00B60FEA" w:rsidR="002817E3" w:rsidP="002817E3" w:rsidRDefault="002817E3" w14:paraId="4C15773F" w14:textId="77777777">
      <w:r w:rsidRPr="00B60FEA">
        <w:t>942270</w:t>
      </w:r>
      <w:r w:rsidRPr="00B60FEA">
        <w:tab/>
      </w:r>
      <w:r w:rsidRPr="00B60FEA">
        <w:t>Looking for basic sql injection. Common attack string for mysql oracle and others</w:t>
      </w:r>
    </w:p>
    <w:p w:rsidRPr="00B60FEA" w:rsidR="002817E3" w:rsidP="002817E3" w:rsidRDefault="002817E3" w14:paraId="6E8C9130" w14:textId="77777777">
      <w:r w:rsidRPr="00B60FEA">
        <w:t>942280</w:t>
      </w:r>
      <w:r w:rsidRPr="00B60FEA">
        <w:tab/>
      </w:r>
      <w:r w:rsidRPr="00B60FEA">
        <w:t>Detects Postgres pg_sleep injection, waitfor delay attacks and database shutdown attempts</w:t>
      </w:r>
    </w:p>
    <w:p w:rsidRPr="00B60FEA" w:rsidR="002817E3" w:rsidP="002817E3" w:rsidRDefault="002817E3" w14:paraId="21AACE75" w14:textId="77777777">
      <w:r w:rsidRPr="00B60FEA">
        <w:t>942290</w:t>
      </w:r>
      <w:r w:rsidRPr="00B60FEA">
        <w:tab/>
      </w:r>
      <w:r w:rsidRPr="00B60FEA">
        <w:t>Finds basic MongoDB SQL injection attempts</w:t>
      </w:r>
    </w:p>
    <w:p w:rsidRPr="00B60FEA" w:rsidR="002817E3" w:rsidP="002817E3" w:rsidRDefault="002817E3" w14:paraId="30BF2743" w14:textId="77777777">
      <w:r w:rsidRPr="00B60FEA">
        <w:t>942300</w:t>
      </w:r>
      <w:r w:rsidRPr="00B60FEA">
        <w:tab/>
      </w:r>
      <w:r w:rsidRPr="00B60FEA">
        <w:t>Detects MySQL comments, conditions and ch(a)r injections</w:t>
      </w:r>
    </w:p>
    <w:p w:rsidRPr="00B60FEA" w:rsidR="002817E3" w:rsidP="002817E3" w:rsidRDefault="002817E3" w14:paraId="3051F721" w14:textId="77777777">
      <w:r w:rsidRPr="00B60FEA">
        <w:t>942310</w:t>
      </w:r>
      <w:r w:rsidRPr="00B60FEA">
        <w:tab/>
      </w:r>
      <w:r w:rsidRPr="00B60FEA">
        <w:t>Detects chained SQL injection attempts 2/2</w:t>
      </w:r>
    </w:p>
    <w:p w:rsidRPr="00B60FEA" w:rsidR="002817E3" w:rsidP="002817E3" w:rsidRDefault="002817E3" w14:paraId="538272E5" w14:textId="77777777">
      <w:r w:rsidRPr="00B60FEA">
        <w:t>942320</w:t>
      </w:r>
      <w:r w:rsidRPr="00B60FEA">
        <w:tab/>
      </w:r>
      <w:r w:rsidRPr="00B60FEA">
        <w:t>Detects MySQL and PostgreSQL stored procedure/function injections</w:t>
      </w:r>
    </w:p>
    <w:p w:rsidRPr="00B60FEA" w:rsidR="002817E3" w:rsidP="002817E3" w:rsidRDefault="002817E3" w14:paraId="4E7EA716" w14:textId="77777777">
      <w:r w:rsidRPr="00B60FEA">
        <w:t>942330</w:t>
      </w:r>
      <w:r w:rsidRPr="00B60FEA">
        <w:tab/>
      </w:r>
      <w:r w:rsidRPr="00B60FEA">
        <w:t>Detects classic SQL injection probings 1/2</w:t>
      </w:r>
    </w:p>
    <w:p w:rsidRPr="00B60FEA" w:rsidR="002817E3" w:rsidP="002817E3" w:rsidRDefault="002817E3" w14:paraId="6BDCE669" w14:textId="77777777">
      <w:r w:rsidRPr="00B60FEA">
        <w:t>942340</w:t>
      </w:r>
      <w:r w:rsidRPr="00B60FEA">
        <w:tab/>
      </w:r>
      <w:r w:rsidRPr="00B60FEA">
        <w:t>Detects basic SQL authentication bypass attempts 3/3</w:t>
      </w:r>
    </w:p>
    <w:p w:rsidRPr="00B60FEA" w:rsidR="002817E3" w:rsidP="002817E3" w:rsidRDefault="002817E3" w14:paraId="148027CF" w14:textId="77777777">
      <w:r w:rsidRPr="00B60FEA">
        <w:t>942350</w:t>
      </w:r>
      <w:r w:rsidRPr="00B60FEA">
        <w:tab/>
      </w:r>
      <w:r w:rsidRPr="00B60FEA">
        <w:t>Detects MySQL UDF injection and other data/structure manipulation attempts</w:t>
      </w:r>
    </w:p>
    <w:p w:rsidRPr="00B60FEA" w:rsidR="002817E3" w:rsidP="002817E3" w:rsidRDefault="002817E3" w14:paraId="1383E5C7" w14:textId="77777777">
      <w:r w:rsidRPr="00B60FEA">
        <w:t>942360</w:t>
      </w:r>
      <w:r w:rsidRPr="00B60FEA">
        <w:tab/>
      </w:r>
      <w:r w:rsidRPr="00B60FEA">
        <w:t>Detects concatenated basic SQL injection and SQLLFI attempts</w:t>
      </w:r>
    </w:p>
    <w:p w:rsidRPr="00B60FEA" w:rsidR="002817E3" w:rsidP="002817E3" w:rsidRDefault="002817E3" w14:paraId="4612B1E6" w14:textId="77777777">
      <w:r w:rsidRPr="00B60FEA">
        <w:t>942361</w:t>
      </w:r>
      <w:r w:rsidRPr="00B60FEA">
        <w:tab/>
      </w:r>
      <w:r w:rsidRPr="00B60FEA">
        <w:t>Detects basic SQL injection based on keyword alter or union</w:t>
      </w:r>
    </w:p>
    <w:p w:rsidRPr="00B60FEA" w:rsidR="002817E3" w:rsidP="002817E3" w:rsidRDefault="002817E3" w14:paraId="563F9DA5" w14:textId="77777777">
      <w:r w:rsidRPr="00B60FEA">
        <w:t>942370</w:t>
      </w:r>
      <w:r w:rsidRPr="00B60FEA">
        <w:tab/>
      </w:r>
      <w:r w:rsidRPr="00B60FEA">
        <w:t>Detects classic SQL injection probings 2/2</w:t>
      </w:r>
    </w:p>
    <w:p w:rsidRPr="00B60FEA" w:rsidR="002817E3" w:rsidP="002817E3" w:rsidRDefault="002817E3" w14:paraId="618F9BA8" w14:textId="77777777">
      <w:r w:rsidRPr="00B60FEA">
        <w:t>942380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5D535844" w14:textId="77777777">
      <w:r w:rsidRPr="00B60FEA">
        <w:t>942390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616E198B" w14:textId="77777777">
      <w:r w:rsidRPr="00B60FEA">
        <w:t>942400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57D6D877" w14:textId="77777777">
      <w:r w:rsidRPr="00B60FEA">
        <w:t>942410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683B2771" w14:textId="77777777">
      <w:r w:rsidRPr="00B60FEA">
        <w:t>942420</w:t>
      </w:r>
      <w:r w:rsidRPr="00B60FEA">
        <w:tab/>
      </w:r>
      <w:r w:rsidRPr="00B60FEA">
        <w:t>Restricted SQL Character Anomaly Detection (cookies): # of special characters exceeded (8)</w:t>
      </w:r>
    </w:p>
    <w:p w:rsidRPr="00B60FEA" w:rsidR="002817E3" w:rsidP="002817E3" w:rsidRDefault="002817E3" w14:paraId="40650E91" w14:textId="77777777">
      <w:r w:rsidRPr="00B60FEA">
        <w:t>942421</w:t>
      </w:r>
      <w:r w:rsidRPr="00B60FEA">
        <w:tab/>
      </w:r>
      <w:r w:rsidRPr="00B60FEA">
        <w:t>Restricted SQL Character Anomaly Detection (cookies): # of special characters exceeded (3)</w:t>
      </w:r>
    </w:p>
    <w:p w:rsidRPr="00B60FEA" w:rsidR="002817E3" w:rsidP="002817E3" w:rsidRDefault="002817E3" w14:paraId="7FEC9575" w14:textId="77777777">
      <w:r w:rsidRPr="00B60FEA">
        <w:t>942430</w:t>
      </w:r>
      <w:r w:rsidRPr="00B60FEA">
        <w:tab/>
      </w:r>
      <w:r w:rsidRPr="00B60FEA">
        <w:t>Restricted SQL Character Anomaly Detection (args): # of special characters exceeded (12)</w:t>
      </w:r>
    </w:p>
    <w:p w:rsidRPr="00B60FEA" w:rsidR="002817E3" w:rsidP="002817E3" w:rsidRDefault="002817E3" w14:paraId="322E9FF7" w14:textId="77777777">
      <w:r w:rsidRPr="00B60FEA">
        <w:t>942431</w:t>
      </w:r>
      <w:r w:rsidRPr="00B60FEA">
        <w:tab/>
      </w:r>
      <w:r w:rsidRPr="00B60FEA">
        <w:t>Restricted SQL Character Anomaly Detection (args): # of special characters exceeded (6)</w:t>
      </w:r>
    </w:p>
    <w:p w:rsidRPr="00B60FEA" w:rsidR="002817E3" w:rsidP="002817E3" w:rsidRDefault="002817E3" w14:paraId="41BBA750" w14:textId="77777777">
      <w:r w:rsidRPr="00B60FEA">
        <w:t>942432</w:t>
      </w:r>
      <w:r w:rsidRPr="00B60FEA">
        <w:tab/>
      </w:r>
      <w:r w:rsidRPr="00B60FEA">
        <w:t>Restricted SQL Character Anomaly Detection (args): # of special characters exceeded (2)</w:t>
      </w:r>
    </w:p>
    <w:p w:rsidRPr="00B60FEA" w:rsidR="002817E3" w:rsidP="002817E3" w:rsidRDefault="002817E3" w14:paraId="570E8712" w14:textId="77777777">
      <w:r w:rsidRPr="00B60FEA">
        <w:t>942440</w:t>
      </w:r>
      <w:r w:rsidRPr="00B60FEA">
        <w:tab/>
      </w:r>
      <w:r w:rsidRPr="00B60FEA">
        <w:t>SQL Comment Sequence Detected.</w:t>
      </w:r>
    </w:p>
    <w:p w:rsidRPr="00B60FEA" w:rsidR="002817E3" w:rsidP="002817E3" w:rsidRDefault="002817E3" w14:paraId="6360A3AA" w14:textId="77777777">
      <w:r w:rsidRPr="00B60FEA">
        <w:t>942450</w:t>
      </w:r>
      <w:r w:rsidRPr="00B60FEA">
        <w:tab/>
      </w:r>
      <w:r w:rsidRPr="00B60FEA">
        <w:t>SQL Hex Encoding Identified</w:t>
      </w:r>
    </w:p>
    <w:p w:rsidRPr="00B60FEA" w:rsidR="002817E3" w:rsidP="002817E3" w:rsidRDefault="002817E3" w14:paraId="0D73A0B4" w14:textId="77777777">
      <w:r w:rsidRPr="00B60FEA">
        <w:t>942460</w:t>
      </w:r>
      <w:r w:rsidRPr="00B60FEA">
        <w:tab/>
      </w:r>
      <w:r w:rsidRPr="00B60FEA">
        <w:t>Meta-Character Anomaly Detection Alert - Repetitive Non-Word Characters</w:t>
      </w:r>
    </w:p>
    <w:p w:rsidRPr="00B60FEA" w:rsidR="002817E3" w:rsidP="002817E3" w:rsidRDefault="002817E3" w14:paraId="27E8DB1B" w14:textId="77777777">
      <w:r w:rsidRPr="00B60FEA">
        <w:t>942470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2B2A59C0" w14:textId="77777777">
      <w:r w:rsidRPr="00B60FEA">
        <w:t>942480</w:t>
      </w:r>
      <w:r w:rsidRPr="00B60FEA">
        <w:tab/>
      </w:r>
      <w:r w:rsidRPr="00B60FEA">
        <w:t>SQL Injection Attack</w:t>
      </w:r>
    </w:p>
    <w:p w:rsidRPr="00B60FEA" w:rsidR="002817E3" w:rsidP="002817E3" w:rsidRDefault="002817E3" w14:paraId="12C1E468" w14:textId="77777777">
      <w:r w:rsidRPr="00B60FEA">
        <w:t>942490</w:t>
      </w:r>
      <w:r w:rsidRPr="00B60FEA">
        <w:tab/>
      </w:r>
      <w:r w:rsidRPr="00B60FEA">
        <w:t>Detects classic SQL injection probings 3/3</w:t>
      </w:r>
    </w:p>
    <w:p w:rsidRPr="002817E3" w:rsidR="002817E3" w:rsidP="002817E3" w:rsidRDefault="002817E3" w14:paraId="25F0BA0D" w14:textId="77777777">
      <w:pPr>
        <w:rPr>
          <w:b/>
          <w:bCs/>
        </w:rPr>
      </w:pPr>
    </w:p>
    <w:p w:rsidRPr="002817E3" w:rsidR="002817E3" w:rsidP="002817E3" w:rsidRDefault="002817E3" w14:paraId="1F1E4EC1" w14:textId="77777777">
      <w:pPr>
        <w:rPr>
          <w:b/>
          <w:bCs/>
        </w:rPr>
      </w:pPr>
      <w:r w:rsidRPr="002817E3">
        <w:rPr>
          <w:b/>
          <w:bCs/>
        </w:rPr>
        <w:t>REQUEST-943-APPLICATION-ATTACK-SESSION-FIXATION</w:t>
      </w:r>
    </w:p>
    <w:p w:rsidRPr="002817E3" w:rsidR="002817E3" w:rsidP="002817E3" w:rsidRDefault="002817E3" w14:paraId="68C00745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29E3D502" w14:textId="77777777">
      <w:r w:rsidRPr="00B60FEA">
        <w:t>943100</w:t>
      </w:r>
      <w:r w:rsidRPr="00B60FEA">
        <w:tab/>
      </w:r>
      <w:r w:rsidRPr="00B60FEA">
        <w:t>Possible Session Fixation Attack = Setting Cookie Values in HTML</w:t>
      </w:r>
    </w:p>
    <w:p w:rsidRPr="00B60FEA" w:rsidR="002817E3" w:rsidP="002817E3" w:rsidRDefault="002817E3" w14:paraId="246F79A2" w14:textId="77777777">
      <w:r w:rsidRPr="00B60FEA">
        <w:t>943110</w:t>
      </w:r>
      <w:r w:rsidRPr="00B60FEA">
        <w:tab/>
      </w:r>
      <w:r w:rsidRPr="00B60FEA">
        <w:t>Possible Session Fixation Attack = SessionID Parameter Name with Off-Domain Referrer</w:t>
      </w:r>
    </w:p>
    <w:p w:rsidRPr="00B60FEA" w:rsidR="002817E3" w:rsidP="002817E3" w:rsidRDefault="002817E3" w14:paraId="6399EF66" w14:textId="77777777">
      <w:r w:rsidRPr="00B60FEA">
        <w:t>943120</w:t>
      </w:r>
      <w:r w:rsidRPr="00B60FEA">
        <w:tab/>
      </w:r>
      <w:r w:rsidRPr="00B60FEA">
        <w:t>Possible Session Fixation Attack = SessionID Parameter Name with No Referrer</w:t>
      </w:r>
    </w:p>
    <w:p w:rsidRPr="002817E3" w:rsidR="002817E3" w:rsidP="002817E3" w:rsidRDefault="002817E3" w14:paraId="5154E3B8" w14:textId="77777777">
      <w:pPr>
        <w:rPr>
          <w:b/>
          <w:bCs/>
        </w:rPr>
      </w:pPr>
    </w:p>
    <w:p w:rsidRPr="002817E3" w:rsidR="002817E3" w:rsidP="002817E3" w:rsidRDefault="002817E3" w14:paraId="40B0D872" w14:textId="77777777">
      <w:pPr>
        <w:rPr>
          <w:b/>
          <w:bCs/>
        </w:rPr>
      </w:pPr>
      <w:r w:rsidRPr="002817E3">
        <w:rPr>
          <w:b/>
          <w:bCs/>
        </w:rPr>
        <w:t>REQUEST-944-APPLICATION-ATTACK-SESSION-JAVA</w:t>
      </w:r>
    </w:p>
    <w:p w:rsidRPr="002817E3" w:rsidR="002817E3" w:rsidP="002817E3" w:rsidRDefault="002817E3" w14:paraId="5B6C55A5" w14:textId="77777777">
      <w:pPr>
        <w:rPr>
          <w:b/>
          <w:bCs/>
        </w:rPr>
      </w:pPr>
      <w:r w:rsidRPr="002817E3">
        <w:rPr>
          <w:b/>
          <w:bCs/>
        </w:rPr>
        <w:t>RuleId</w:t>
      </w:r>
      <w:r w:rsidRPr="002817E3">
        <w:rPr>
          <w:b/>
          <w:bCs/>
        </w:rPr>
        <w:tab/>
      </w:r>
      <w:r w:rsidRPr="002817E3">
        <w:rPr>
          <w:b/>
          <w:bCs/>
        </w:rPr>
        <w:t>Description</w:t>
      </w:r>
    </w:p>
    <w:p w:rsidRPr="00B60FEA" w:rsidR="002817E3" w:rsidP="002817E3" w:rsidRDefault="002817E3" w14:paraId="661E78AD" w14:textId="77777777">
      <w:r w:rsidRPr="00B60FEA">
        <w:t>944120</w:t>
      </w:r>
      <w:r w:rsidRPr="00B60FEA">
        <w:tab/>
      </w:r>
      <w:r w:rsidRPr="00B60FEA">
        <w:t>Possible payload execution and remote command execution</w:t>
      </w:r>
    </w:p>
    <w:p w:rsidRPr="00B60FEA" w:rsidR="002817E3" w:rsidP="002817E3" w:rsidRDefault="002817E3" w14:paraId="3A08679B" w14:textId="77777777">
      <w:r w:rsidRPr="00B60FEA">
        <w:t>944130</w:t>
      </w:r>
      <w:r w:rsidRPr="00B60FEA">
        <w:tab/>
      </w:r>
      <w:r w:rsidRPr="00B60FEA">
        <w:t>Suspicious Java classes</w:t>
      </w:r>
    </w:p>
    <w:p w:rsidRPr="00B60FEA" w:rsidR="002817E3" w:rsidP="002817E3" w:rsidRDefault="002817E3" w14:paraId="5B8FE4EB" w14:textId="6F7B6838">
      <w:r w:rsidRPr="00B60FEA">
        <w:t>944200</w:t>
      </w:r>
      <w:r w:rsidRPr="00B60FEA">
        <w:tab/>
      </w:r>
      <w:r w:rsidRPr="00B60FEA">
        <w:t>Exploitation of Java deserialization Apache Commons</w:t>
      </w:r>
    </w:p>
    <w:p w:rsidR="002817E3" w:rsidP="00E45E01" w:rsidRDefault="002817E3" w14:paraId="09043F5D" w14:textId="62AFF528"/>
    <w:p w:rsidR="00B60FEA" w:rsidP="00E45E01" w:rsidRDefault="00B60FEA" w14:paraId="135CFAA4" w14:textId="0E6270AF"/>
    <w:p w:rsidRPr="006F4A57" w:rsidR="00E22DB7" w:rsidP="006F4A57" w:rsidRDefault="00E22DB7" w14:paraId="71899EC5" w14:textId="2C743D4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F4A57">
        <w:rPr>
          <w:b/>
          <w:bCs/>
          <w:sz w:val="28"/>
          <w:szCs w:val="28"/>
        </w:rPr>
        <w:t>OWASP3.0</w:t>
      </w:r>
    </w:p>
    <w:p w:rsidRPr="00E22DB7" w:rsidR="00B60FEA" w:rsidP="00B60FEA" w:rsidRDefault="00B60FEA" w14:paraId="15BD4CEB" w14:textId="77777777">
      <w:pPr>
        <w:rPr>
          <w:b/>
          <w:bCs/>
        </w:rPr>
      </w:pPr>
      <w:r w:rsidRPr="00E22DB7">
        <w:rPr>
          <w:b/>
          <w:bCs/>
        </w:rPr>
        <w:t>Rule sets</w:t>
      </w:r>
    </w:p>
    <w:p w:rsidR="00B60FEA" w:rsidP="00B60FEA" w:rsidRDefault="00B60FEA" w14:paraId="1DAF5449" w14:textId="77777777"/>
    <w:p w:rsidRPr="00E22DB7" w:rsidR="00B60FEA" w:rsidP="00B60FEA" w:rsidRDefault="00B60FEA" w14:paraId="6A412B97" w14:textId="77777777">
      <w:pPr>
        <w:rPr>
          <w:b/>
          <w:bCs/>
        </w:rPr>
      </w:pPr>
      <w:r w:rsidRPr="00E22DB7">
        <w:rPr>
          <w:b/>
          <w:bCs/>
        </w:rPr>
        <w:t>GENERAL</w:t>
      </w:r>
    </w:p>
    <w:p w:rsidRPr="00E22DB7" w:rsidR="00B60FEA" w:rsidP="00B60FEA" w:rsidRDefault="00B60FEA" w14:paraId="61322D19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B60FEA" w:rsidP="00B60FEA" w:rsidRDefault="00B60FEA" w14:paraId="5CF911D7" w14:textId="77777777">
      <w:r>
        <w:t>200004</w:t>
      </w:r>
      <w:r>
        <w:tab/>
      </w:r>
      <w:r>
        <w:t>Possible Multipart Unmatched Boundary.</w:t>
      </w:r>
    </w:p>
    <w:p w:rsidR="00B60FEA" w:rsidP="00B60FEA" w:rsidRDefault="00B60FEA" w14:paraId="3C25F098" w14:textId="77777777"/>
    <w:p w:rsidRPr="00B60FEA" w:rsidR="00B60FEA" w:rsidP="00B60FEA" w:rsidRDefault="00B60FEA" w14:paraId="168BCB97" w14:textId="77777777">
      <w:pPr>
        <w:rPr>
          <w:b/>
          <w:bCs/>
        </w:rPr>
      </w:pPr>
      <w:r w:rsidRPr="00B60FEA">
        <w:rPr>
          <w:b/>
          <w:bCs/>
        </w:rPr>
        <w:t>REQUEST-911-METHOD-ENFORCEMENT</w:t>
      </w:r>
    </w:p>
    <w:p w:rsidRPr="00B60FEA" w:rsidR="00B60FEA" w:rsidP="00B60FEA" w:rsidRDefault="00B60FEA" w14:paraId="0C0E2791" w14:textId="77777777">
      <w:pPr>
        <w:rPr>
          <w:b/>
          <w:bCs/>
        </w:rPr>
      </w:pPr>
      <w:r w:rsidRPr="00B60FEA">
        <w:rPr>
          <w:b/>
          <w:bCs/>
        </w:rPr>
        <w:lastRenderedPageBreak/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161092A3" w14:textId="77777777">
      <w:r>
        <w:t>911100</w:t>
      </w:r>
      <w:r>
        <w:tab/>
      </w:r>
      <w:r>
        <w:t>Method is not allowed by policy</w:t>
      </w:r>
    </w:p>
    <w:p w:rsidR="00B60FEA" w:rsidP="00B60FEA" w:rsidRDefault="00B60FEA" w14:paraId="77199B01" w14:textId="77777777"/>
    <w:p w:rsidRPr="00B60FEA" w:rsidR="00B60FEA" w:rsidP="00B60FEA" w:rsidRDefault="00B60FEA" w14:paraId="2C5C6FB9" w14:textId="77777777">
      <w:pPr>
        <w:rPr>
          <w:b/>
          <w:bCs/>
        </w:rPr>
      </w:pPr>
      <w:r w:rsidRPr="00B60FEA">
        <w:rPr>
          <w:b/>
          <w:bCs/>
        </w:rPr>
        <w:t>REQUEST-913-SCANNER-DETECTION</w:t>
      </w:r>
    </w:p>
    <w:p w:rsidRPr="00B60FEA" w:rsidR="00B60FEA" w:rsidP="00B60FEA" w:rsidRDefault="00B60FEA" w14:paraId="7136D782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5FF6851E" w14:textId="77777777">
      <w:r>
        <w:t>913100</w:t>
      </w:r>
      <w:r>
        <w:tab/>
      </w:r>
      <w:r>
        <w:t>Found User-Agent associated with security scanner</w:t>
      </w:r>
    </w:p>
    <w:p w:rsidR="00B60FEA" w:rsidP="00B60FEA" w:rsidRDefault="00B60FEA" w14:paraId="0F5DC983" w14:textId="77777777">
      <w:r>
        <w:t>913110</w:t>
      </w:r>
      <w:r>
        <w:tab/>
      </w:r>
      <w:r>
        <w:t>Found request header associated with security scanner</w:t>
      </w:r>
    </w:p>
    <w:p w:rsidR="00B60FEA" w:rsidP="00B60FEA" w:rsidRDefault="00B60FEA" w14:paraId="1C085280" w14:textId="77777777">
      <w:r>
        <w:t>913120</w:t>
      </w:r>
      <w:r>
        <w:tab/>
      </w:r>
      <w:r>
        <w:t>Found request filename/argument associated with security scanner</w:t>
      </w:r>
    </w:p>
    <w:p w:rsidR="00B60FEA" w:rsidP="00B60FEA" w:rsidRDefault="00B60FEA" w14:paraId="0651BCEA" w14:textId="77777777">
      <w:r>
        <w:t>913101</w:t>
      </w:r>
      <w:r>
        <w:tab/>
      </w:r>
      <w:r>
        <w:t>Found User-Agent associated with scripting/generic HTTP client</w:t>
      </w:r>
    </w:p>
    <w:p w:rsidR="00B60FEA" w:rsidP="00B60FEA" w:rsidRDefault="00B60FEA" w14:paraId="08C90A45" w14:textId="77777777">
      <w:r>
        <w:t>913102</w:t>
      </w:r>
      <w:r>
        <w:tab/>
      </w:r>
      <w:r>
        <w:t>Found User-Agent associated with web crawler/bot</w:t>
      </w:r>
    </w:p>
    <w:p w:rsidR="00B60FEA" w:rsidP="00B60FEA" w:rsidRDefault="00B60FEA" w14:paraId="29833293" w14:textId="77777777"/>
    <w:p w:rsidRPr="00B60FEA" w:rsidR="00B60FEA" w:rsidP="00B60FEA" w:rsidRDefault="00B60FEA" w14:paraId="6B716D31" w14:textId="10D72A6C">
      <w:pPr>
        <w:rPr>
          <w:b/>
          <w:bCs/>
        </w:rPr>
      </w:pPr>
      <w:r w:rsidRPr="00B60FEA">
        <w:rPr>
          <w:b/>
          <w:bCs/>
        </w:rPr>
        <w:t>REQUEST-920-PROTOCOL-ENFORCEMENT</w:t>
      </w:r>
    </w:p>
    <w:p w:rsidRPr="00B60FEA" w:rsidR="00B60FEA" w:rsidP="00B60FEA" w:rsidRDefault="00B60FEA" w14:paraId="7976D44D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5EBB9691" w14:textId="77777777">
      <w:r>
        <w:t>920100</w:t>
      </w:r>
      <w:r>
        <w:tab/>
      </w:r>
      <w:r>
        <w:t>Invalid HTTP Request Line</w:t>
      </w:r>
    </w:p>
    <w:p w:rsidR="00B60FEA" w:rsidP="00B60FEA" w:rsidRDefault="00B60FEA" w14:paraId="5D8C179C" w14:textId="77777777">
      <w:r>
        <w:t>920130</w:t>
      </w:r>
      <w:r>
        <w:tab/>
      </w:r>
      <w:r>
        <w:t>Failed to parse request body.</w:t>
      </w:r>
    </w:p>
    <w:p w:rsidR="00B60FEA" w:rsidP="00B60FEA" w:rsidRDefault="00B60FEA" w14:paraId="62729AD4" w14:textId="77777777">
      <w:r>
        <w:t>920140</w:t>
      </w:r>
      <w:r>
        <w:tab/>
      </w:r>
      <w:r>
        <w:t>Multipart request body failed strict validation</w:t>
      </w:r>
    </w:p>
    <w:p w:rsidR="00B60FEA" w:rsidP="00B60FEA" w:rsidRDefault="00B60FEA" w14:paraId="61AAAB14" w14:textId="77777777">
      <w:r>
        <w:t>920160</w:t>
      </w:r>
      <w:r>
        <w:tab/>
      </w:r>
      <w:r>
        <w:t>Content-Length HTTP header is not numeric.</w:t>
      </w:r>
    </w:p>
    <w:p w:rsidR="00B60FEA" w:rsidP="00B60FEA" w:rsidRDefault="00B60FEA" w14:paraId="6B7205F7" w14:textId="77777777">
      <w:r>
        <w:t>920170</w:t>
      </w:r>
      <w:r>
        <w:tab/>
      </w:r>
      <w:r>
        <w:t>GET or HEAD Request with Body Content.</w:t>
      </w:r>
    </w:p>
    <w:p w:rsidR="00B60FEA" w:rsidP="00B60FEA" w:rsidRDefault="00B60FEA" w14:paraId="105BBD8F" w14:textId="77777777">
      <w:r>
        <w:t>920180</w:t>
      </w:r>
      <w:r>
        <w:tab/>
      </w:r>
      <w:r>
        <w:t>POST request missing Content-Length Header.</w:t>
      </w:r>
    </w:p>
    <w:p w:rsidR="00B60FEA" w:rsidP="00B60FEA" w:rsidRDefault="00B60FEA" w14:paraId="2A83CEEC" w14:textId="77777777">
      <w:r>
        <w:t>920190</w:t>
      </w:r>
      <w:r>
        <w:tab/>
      </w:r>
      <w:r>
        <w:t>Range = Invalid Last Byte Value.</w:t>
      </w:r>
    </w:p>
    <w:p w:rsidR="00B60FEA" w:rsidP="00B60FEA" w:rsidRDefault="00B60FEA" w14:paraId="1DA60183" w14:textId="77777777">
      <w:r>
        <w:t>920210</w:t>
      </w:r>
      <w:r>
        <w:tab/>
      </w:r>
      <w:r>
        <w:t>Multiple/Conflicting Connection Header Data Found.</w:t>
      </w:r>
    </w:p>
    <w:p w:rsidR="00B60FEA" w:rsidP="00B60FEA" w:rsidRDefault="00B60FEA" w14:paraId="0494C6E6" w14:textId="77777777">
      <w:r>
        <w:t>920220</w:t>
      </w:r>
      <w:r>
        <w:tab/>
      </w:r>
      <w:r>
        <w:t>URL Encoding Abuse Attack Attempt</w:t>
      </w:r>
    </w:p>
    <w:p w:rsidR="00B60FEA" w:rsidP="00B60FEA" w:rsidRDefault="00B60FEA" w14:paraId="5A9F23E5" w14:textId="77777777">
      <w:r>
        <w:t>920240</w:t>
      </w:r>
      <w:r>
        <w:tab/>
      </w:r>
      <w:r>
        <w:t>URL Encoding Abuse Attack Attempt</w:t>
      </w:r>
    </w:p>
    <w:p w:rsidR="00B60FEA" w:rsidP="00B60FEA" w:rsidRDefault="00B60FEA" w14:paraId="2630E6D4" w14:textId="77777777">
      <w:r>
        <w:t>920250</w:t>
      </w:r>
      <w:r>
        <w:tab/>
      </w:r>
      <w:r>
        <w:t>UTF8 Encoding Abuse Attack Attempt</w:t>
      </w:r>
    </w:p>
    <w:p w:rsidR="00B60FEA" w:rsidP="00B60FEA" w:rsidRDefault="00B60FEA" w14:paraId="3D14164D" w14:textId="77777777">
      <w:r>
        <w:t>920260</w:t>
      </w:r>
      <w:r>
        <w:tab/>
      </w:r>
      <w:r>
        <w:t>Unicode Full/Half Width Abuse Attack Attempt</w:t>
      </w:r>
    </w:p>
    <w:p w:rsidR="00B60FEA" w:rsidP="00B60FEA" w:rsidRDefault="00B60FEA" w14:paraId="46A86628" w14:textId="77777777">
      <w:r>
        <w:t>920270</w:t>
      </w:r>
      <w:r>
        <w:tab/>
      </w:r>
      <w:r>
        <w:t>Invalid character in request (null character)</w:t>
      </w:r>
    </w:p>
    <w:p w:rsidR="00B60FEA" w:rsidP="00B60FEA" w:rsidRDefault="00B60FEA" w14:paraId="4563F2BC" w14:textId="77777777">
      <w:r>
        <w:t>920280</w:t>
      </w:r>
      <w:r>
        <w:tab/>
      </w:r>
      <w:r>
        <w:t>Request Missing a Host Header</w:t>
      </w:r>
    </w:p>
    <w:p w:rsidR="00B60FEA" w:rsidP="00B60FEA" w:rsidRDefault="00B60FEA" w14:paraId="2663E6D9" w14:textId="77777777">
      <w:r>
        <w:t>920290</w:t>
      </w:r>
      <w:r>
        <w:tab/>
      </w:r>
      <w:r>
        <w:t>Empty Host Header</w:t>
      </w:r>
    </w:p>
    <w:p w:rsidR="00B60FEA" w:rsidP="00B60FEA" w:rsidRDefault="00B60FEA" w14:paraId="619BD06C" w14:textId="77777777">
      <w:r>
        <w:t>920310</w:t>
      </w:r>
      <w:r>
        <w:tab/>
      </w:r>
      <w:r>
        <w:t>Request Has an Empty Accept Header</w:t>
      </w:r>
    </w:p>
    <w:p w:rsidR="00B60FEA" w:rsidP="00B60FEA" w:rsidRDefault="00B60FEA" w14:paraId="3197A4EA" w14:textId="77777777">
      <w:r>
        <w:t>920311</w:t>
      </w:r>
      <w:r>
        <w:tab/>
      </w:r>
      <w:r>
        <w:t>Request Has an Empty Accept Header</w:t>
      </w:r>
    </w:p>
    <w:p w:rsidR="00B60FEA" w:rsidP="00B60FEA" w:rsidRDefault="00B60FEA" w14:paraId="219E6B25" w14:textId="77777777">
      <w:r>
        <w:t>920330</w:t>
      </w:r>
      <w:r>
        <w:tab/>
      </w:r>
      <w:r>
        <w:t>Empty User Agent Header</w:t>
      </w:r>
    </w:p>
    <w:p w:rsidR="00B60FEA" w:rsidP="00B60FEA" w:rsidRDefault="00B60FEA" w14:paraId="55811E84" w14:textId="77777777">
      <w:r>
        <w:t>920340</w:t>
      </w:r>
      <w:r>
        <w:tab/>
      </w:r>
      <w:r>
        <w:t>Request Containing Content but Missing Content-Type header</w:t>
      </w:r>
    </w:p>
    <w:p w:rsidR="00B60FEA" w:rsidP="00B60FEA" w:rsidRDefault="00B60FEA" w14:paraId="557C9102" w14:textId="77777777">
      <w:r>
        <w:t>920350</w:t>
      </w:r>
      <w:r>
        <w:tab/>
      </w:r>
      <w:r>
        <w:t>Host header is a numeric IP address</w:t>
      </w:r>
    </w:p>
    <w:p w:rsidR="00B60FEA" w:rsidP="00B60FEA" w:rsidRDefault="00B60FEA" w14:paraId="26D3D883" w14:textId="77777777">
      <w:r>
        <w:t>920380</w:t>
      </w:r>
      <w:r>
        <w:tab/>
      </w:r>
      <w:r>
        <w:t>Too many arguments in request</w:t>
      </w:r>
    </w:p>
    <w:p w:rsidR="00B60FEA" w:rsidP="00B60FEA" w:rsidRDefault="00B60FEA" w14:paraId="2825EAD0" w14:textId="77777777">
      <w:r>
        <w:t>920360</w:t>
      </w:r>
      <w:r>
        <w:tab/>
      </w:r>
      <w:r>
        <w:t>Argument name too long</w:t>
      </w:r>
    </w:p>
    <w:p w:rsidR="00B60FEA" w:rsidP="00B60FEA" w:rsidRDefault="00B60FEA" w14:paraId="51AE0381" w14:textId="77777777">
      <w:r>
        <w:t>920370</w:t>
      </w:r>
      <w:r>
        <w:tab/>
      </w:r>
      <w:r>
        <w:t>Argument value too long</w:t>
      </w:r>
    </w:p>
    <w:p w:rsidR="00B60FEA" w:rsidP="00B60FEA" w:rsidRDefault="00B60FEA" w14:paraId="1BC952D1" w14:textId="77777777">
      <w:r>
        <w:t>920390</w:t>
      </w:r>
      <w:r>
        <w:tab/>
      </w:r>
      <w:r>
        <w:t>Total arguments size exceeded</w:t>
      </w:r>
    </w:p>
    <w:p w:rsidR="00B60FEA" w:rsidP="00B60FEA" w:rsidRDefault="00B60FEA" w14:paraId="157AE56F" w14:textId="77777777">
      <w:r>
        <w:t>920400</w:t>
      </w:r>
      <w:r>
        <w:tab/>
      </w:r>
      <w:r>
        <w:t>Uploaded file size too large</w:t>
      </w:r>
    </w:p>
    <w:p w:rsidR="00B60FEA" w:rsidP="00B60FEA" w:rsidRDefault="00B60FEA" w14:paraId="26C08E12" w14:textId="77777777">
      <w:r>
        <w:t>920410</w:t>
      </w:r>
      <w:r>
        <w:tab/>
      </w:r>
      <w:r>
        <w:t>Total uploaded files size too large</w:t>
      </w:r>
    </w:p>
    <w:p w:rsidR="00B60FEA" w:rsidP="00B60FEA" w:rsidRDefault="00B60FEA" w14:paraId="44170B9A" w14:textId="77777777">
      <w:r>
        <w:t>920420</w:t>
      </w:r>
      <w:r>
        <w:tab/>
      </w:r>
      <w:r>
        <w:t>Request content type is not allowed by policy</w:t>
      </w:r>
    </w:p>
    <w:p w:rsidR="00B60FEA" w:rsidP="00B60FEA" w:rsidRDefault="00B60FEA" w14:paraId="4324DC3A" w14:textId="77777777">
      <w:r>
        <w:t>920430</w:t>
      </w:r>
      <w:r>
        <w:tab/>
      </w:r>
      <w:r>
        <w:t>HTTP protocol version is not allowed by policy</w:t>
      </w:r>
    </w:p>
    <w:p w:rsidR="00B60FEA" w:rsidP="00B60FEA" w:rsidRDefault="00B60FEA" w14:paraId="78216945" w14:textId="77777777">
      <w:r>
        <w:t>920440</w:t>
      </w:r>
      <w:r>
        <w:tab/>
      </w:r>
      <w:r>
        <w:t>URL file extension is restricted by policy</w:t>
      </w:r>
    </w:p>
    <w:p w:rsidR="00B60FEA" w:rsidP="00B60FEA" w:rsidRDefault="00B60FEA" w14:paraId="34D071DB" w14:textId="77777777">
      <w:r>
        <w:t>920450</w:t>
      </w:r>
      <w:r>
        <w:tab/>
      </w:r>
      <w:r>
        <w:t>HTTP header is restricted by policy (%@{MATCHED_VAR})</w:t>
      </w:r>
    </w:p>
    <w:p w:rsidR="00B60FEA" w:rsidP="00B60FEA" w:rsidRDefault="00B60FEA" w14:paraId="3BACA6B7" w14:textId="77777777">
      <w:r>
        <w:t>920200</w:t>
      </w:r>
      <w:r>
        <w:tab/>
      </w:r>
      <w:r>
        <w:t>Range = Too many fields (6 or more)</w:t>
      </w:r>
    </w:p>
    <w:p w:rsidR="00B60FEA" w:rsidP="00B60FEA" w:rsidRDefault="00B60FEA" w14:paraId="6984913F" w14:textId="77777777">
      <w:r>
        <w:t>920201</w:t>
      </w:r>
      <w:r>
        <w:tab/>
      </w:r>
      <w:r>
        <w:t>Range = Too many fields for pdf request (35 or more)</w:t>
      </w:r>
    </w:p>
    <w:p w:rsidR="00B60FEA" w:rsidP="00B60FEA" w:rsidRDefault="00B60FEA" w14:paraId="1DC504C4" w14:textId="77777777">
      <w:r>
        <w:t>920230</w:t>
      </w:r>
      <w:r>
        <w:tab/>
      </w:r>
      <w:r>
        <w:t>Multiple URL Encoding Detected</w:t>
      </w:r>
    </w:p>
    <w:p w:rsidR="00B60FEA" w:rsidP="00B60FEA" w:rsidRDefault="00B60FEA" w14:paraId="2A5495BE" w14:textId="77777777">
      <w:r>
        <w:t>920300</w:t>
      </w:r>
      <w:r>
        <w:tab/>
      </w:r>
      <w:r>
        <w:t>Request Missing an Accept Header</w:t>
      </w:r>
    </w:p>
    <w:p w:rsidR="00B60FEA" w:rsidP="00B60FEA" w:rsidRDefault="00B60FEA" w14:paraId="0A0158E4" w14:textId="77777777">
      <w:r>
        <w:t>920271</w:t>
      </w:r>
      <w:r>
        <w:tab/>
      </w:r>
      <w:r>
        <w:t>Invalid character in request (</w:t>
      </w:r>
      <w:proofErr w:type="spellStart"/>
      <w:proofErr w:type="gramStart"/>
      <w:r>
        <w:t>non printable</w:t>
      </w:r>
      <w:proofErr w:type="spellEnd"/>
      <w:proofErr w:type="gramEnd"/>
      <w:r>
        <w:t xml:space="preserve"> characters)</w:t>
      </w:r>
    </w:p>
    <w:p w:rsidR="00B60FEA" w:rsidP="00B60FEA" w:rsidRDefault="00B60FEA" w14:paraId="70BBE583" w14:textId="77777777">
      <w:r>
        <w:t>920320</w:t>
      </w:r>
      <w:r>
        <w:tab/>
      </w:r>
      <w:r>
        <w:t>Missing User Agent Header</w:t>
      </w:r>
    </w:p>
    <w:p w:rsidR="00B60FEA" w:rsidP="00B60FEA" w:rsidRDefault="00B60FEA" w14:paraId="7360C5C0" w14:textId="77777777">
      <w:r>
        <w:t>920272</w:t>
      </w:r>
      <w:r>
        <w:tab/>
      </w:r>
      <w:r>
        <w:t>Invalid character in request (outside of printable chars below ascii 127)</w:t>
      </w:r>
    </w:p>
    <w:p w:rsidR="00B60FEA" w:rsidP="00B60FEA" w:rsidRDefault="00B60FEA" w14:paraId="628F5DFE" w14:textId="77777777">
      <w:r>
        <w:t>920202</w:t>
      </w:r>
      <w:r>
        <w:tab/>
      </w:r>
      <w:r>
        <w:t>Range = Too many fields for pdf request (6 or more)</w:t>
      </w:r>
    </w:p>
    <w:p w:rsidR="00B60FEA" w:rsidP="00B60FEA" w:rsidRDefault="00B60FEA" w14:paraId="3115D43B" w14:textId="77777777">
      <w:r>
        <w:t>920273</w:t>
      </w:r>
      <w:r>
        <w:tab/>
      </w:r>
      <w:r>
        <w:t>Invalid character in request (outside of very strict set)</w:t>
      </w:r>
    </w:p>
    <w:p w:rsidR="00B60FEA" w:rsidP="00B60FEA" w:rsidRDefault="00B60FEA" w14:paraId="2D7BB80C" w14:textId="77777777">
      <w:r>
        <w:t>920274</w:t>
      </w:r>
      <w:r>
        <w:tab/>
      </w:r>
      <w:r>
        <w:t>Invalid character in request headers (outside of very strict set)</w:t>
      </w:r>
    </w:p>
    <w:p w:rsidR="00B60FEA" w:rsidP="00B60FEA" w:rsidRDefault="00B60FEA" w14:paraId="7E506B50" w14:textId="77777777">
      <w:r>
        <w:t>920460</w:t>
      </w:r>
      <w:r>
        <w:tab/>
      </w:r>
      <w:r>
        <w:t>Abnormal escape characters</w:t>
      </w:r>
    </w:p>
    <w:p w:rsidR="00B60FEA" w:rsidP="00B60FEA" w:rsidRDefault="00B60FEA" w14:paraId="3ECE7BBB" w14:textId="77777777">
      <w:pPr>
        <w:rPr>
          <w:b/>
          <w:bCs/>
        </w:rPr>
      </w:pPr>
    </w:p>
    <w:p w:rsidRPr="00B60FEA" w:rsidR="00B60FEA" w:rsidP="00B60FEA" w:rsidRDefault="00B60FEA" w14:paraId="09F00DA0" w14:textId="126D9418">
      <w:pPr>
        <w:rPr>
          <w:b/>
          <w:bCs/>
        </w:rPr>
      </w:pPr>
      <w:r w:rsidRPr="00B60FEA">
        <w:rPr>
          <w:b/>
          <w:bCs/>
        </w:rPr>
        <w:t>REQUEST-921-PROTOCOL-ATTACK</w:t>
      </w:r>
    </w:p>
    <w:p w:rsidRPr="00B60FEA" w:rsidR="00B60FEA" w:rsidP="00B60FEA" w:rsidRDefault="00B60FEA" w14:paraId="59475750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20ED8E00" w14:textId="77777777">
      <w:r>
        <w:t>921100</w:t>
      </w:r>
      <w:r>
        <w:tab/>
      </w:r>
      <w:r>
        <w:t>HTTP Request Smuggling Attack.</w:t>
      </w:r>
    </w:p>
    <w:p w:rsidR="00B60FEA" w:rsidP="00B60FEA" w:rsidRDefault="00B60FEA" w14:paraId="546D6C17" w14:textId="77777777">
      <w:r>
        <w:t>921110</w:t>
      </w:r>
      <w:r>
        <w:tab/>
      </w:r>
      <w:r>
        <w:t>HTTP Request Smuggling Attack</w:t>
      </w:r>
    </w:p>
    <w:p w:rsidR="00B60FEA" w:rsidP="00B60FEA" w:rsidRDefault="00B60FEA" w14:paraId="04D8A33F" w14:textId="77777777">
      <w:r>
        <w:lastRenderedPageBreak/>
        <w:t>921120</w:t>
      </w:r>
      <w:r>
        <w:tab/>
      </w:r>
      <w:r>
        <w:t>HTTP Response Splitting Attack</w:t>
      </w:r>
    </w:p>
    <w:p w:rsidR="00B60FEA" w:rsidP="00B60FEA" w:rsidRDefault="00B60FEA" w14:paraId="05FB6927" w14:textId="77777777">
      <w:r>
        <w:t>921130</w:t>
      </w:r>
      <w:r>
        <w:tab/>
      </w:r>
      <w:r>
        <w:t>HTTP Response Splitting Attack</w:t>
      </w:r>
    </w:p>
    <w:p w:rsidR="00B60FEA" w:rsidP="00B60FEA" w:rsidRDefault="00B60FEA" w14:paraId="18FDB8AA" w14:textId="77777777">
      <w:r>
        <w:t>921140</w:t>
      </w:r>
      <w:r>
        <w:tab/>
      </w:r>
      <w:r>
        <w:t>HTTP Header Injection Attack via headers</w:t>
      </w:r>
    </w:p>
    <w:p w:rsidR="00B60FEA" w:rsidP="00B60FEA" w:rsidRDefault="00B60FEA" w14:paraId="58A20DC6" w14:textId="77777777">
      <w:r>
        <w:t>921150</w:t>
      </w:r>
      <w:r>
        <w:tab/>
      </w:r>
      <w:r>
        <w:t>HTTP Header Injection Attack via payload (CR/LF detected)</w:t>
      </w:r>
    </w:p>
    <w:p w:rsidR="00B60FEA" w:rsidP="00B60FEA" w:rsidRDefault="00B60FEA" w14:paraId="5BF751B9" w14:textId="77777777">
      <w:r>
        <w:t>921160</w:t>
      </w:r>
      <w:r>
        <w:tab/>
      </w:r>
      <w:r>
        <w:t>HTTP Header Injection Attack via payload (CR/LF and header-name detected)</w:t>
      </w:r>
    </w:p>
    <w:p w:rsidR="00B60FEA" w:rsidP="00B60FEA" w:rsidRDefault="00B60FEA" w14:paraId="3A071C85" w14:textId="77777777">
      <w:r>
        <w:t>921151</w:t>
      </w:r>
      <w:r>
        <w:tab/>
      </w:r>
      <w:r>
        <w:t>HTTP Header Injection Attack via payload (CR/LF detected)</w:t>
      </w:r>
    </w:p>
    <w:p w:rsidR="00B60FEA" w:rsidP="00B60FEA" w:rsidRDefault="00B60FEA" w14:paraId="3DDDECE3" w14:textId="77777777">
      <w:r>
        <w:t>921170</w:t>
      </w:r>
      <w:r>
        <w:tab/>
      </w:r>
      <w:r>
        <w:t>HTTP Parameter Pollution</w:t>
      </w:r>
    </w:p>
    <w:p w:rsidR="00B60FEA" w:rsidP="00B60FEA" w:rsidRDefault="00B60FEA" w14:paraId="05D5A0C0" w14:textId="77777777">
      <w:r>
        <w:t>921180</w:t>
      </w:r>
      <w:r>
        <w:tab/>
      </w:r>
      <w:r>
        <w:t>HTTP Parameter Pollution (%@{TX.1})</w:t>
      </w:r>
    </w:p>
    <w:p w:rsidR="00B60FEA" w:rsidP="00B60FEA" w:rsidRDefault="00B60FEA" w14:paraId="4A85E37A" w14:textId="77777777">
      <w:pPr>
        <w:rPr>
          <w:b/>
          <w:bCs/>
        </w:rPr>
      </w:pPr>
    </w:p>
    <w:p w:rsidRPr="00B60FEA" w:rsidR="00B60FEA" w:rsidP="00B60FEA" w:rsidRDefault="00B60FEA" w14:paraId="4F4FDCB6" w14:textId="0D74ABE5">
      <w:pPr>
        <w:rPr>
          <w:b/>
          <w:bCs/>
        </w:rPr>
      </w:pPr>
      <w:r w:rsidRPr="00B60FEA">
        <w:rPr>
          <w:b/>
          <w:bCs/>
        </w:rPr>
        <w:t>REQUEST-930-APPLICATION-ATTACK-LFI</w:t>
      </w:r>
    </w:p>
    <w:p w:rsidRPr="00B60FEA" w:rsidR="00B60FEA" w:rsidP="00B60FEA" w:rsidRDefault="00B60FEA" w14:paraId="45D320A3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4F97E3FB" w14:textId="77777777">
      <w:r>
        <w:t>930100</w:t>
      </w:r>
      <w:r>
        <w:tab/>
      </w:r>
      <w:r>
        <w:t>Path Traversal Attack (</w:t>
      </w:r>
      <w:proofErr w:type="gramStart"/>
      <w:r>
        <w:t>/..</w:t>
      </w:r>
      <w:proofErr w:type="gramEnd"/>
      <w:r>
        <w:t>/)</w:t>
      </w:r>
    </w:p>
    <w:p w:rsidR="00B60FEA" w:rsidP="00B60FEA" w:rsidRDefault="00B60FEA" w14:paraId="1111FB10" w14:textId="77777777">
      <w:r>
        <w:t>930110</w:t>
      </w:r>
      <w:r>
        <w:tab/>
      </w:r>
      <w:r>
        <w:t>Path Traversal Attack (</w:t>
      </w:r>
      <w:proofErr w:type="gramStart"/>
      <w:r>
        <w:t>/..</w:t>
      </w:r>
      <w:proofErr w:type="gramEnd"/>
      <w:r>
        <w:t>/)</w:t>
      </w:r>
    </w:p>
    <w:p w:rsidR="00B60FEA" w:rsidP="00B60FEA" w:rsidRDefault="00B60FEA" w14:paraId="79D95758" w14:textId="77777777">
      <w:r>
        <w:t>930120</w:t>
      </w:r>
      <w:r>
        <w:tab/>
      </w:r>
      <w:r>
        <w:t>OS File Access Attempt</w:t>
      </w:r>
    </w:p>
    <w:p w:rsidR="00B60FEA" w:rsidP="00B60FEA" w:rsidRDefault="00B60FEA" w14:paraId="21F8D690" w14:textId="77777777">
      <w:r>
        <w:t>930130</w:t>
      </w:r>
      <w:r>
        <w:tab/>
      </w:r>
      <w:r>
        <w:t>Restricted File Access Attempt</w:t>
      </w:r>
    </w:p>
    <w:p w:rsidR="00B60FEA" w:rsidP="00B60FEA" w:rsidRDefault="00B60FEA" w14:paraId="7DA840CB" w14:textId="77777777">
      <w:pPr>
        <w:rPr>
          <w:b/>
          <w:bCs/>
        </w:rPr>
      </w:pPr>
    </w:p>
    <w:p w:rsidRPr="00B60FEA" w:rsidR="00B60FEA" w:rsidP="00B60FEA" w:rsidRDefault="00B60FEA" w14:paraId="1BD14DAD" w14:textId="3ACAB2D8">
      <w:pPr>
        <w:rPr>
          <w:b/>
          <w:bCs/>
        </w:rPr>
      </w:pPr>
      <w:r w:rsidRPr="00B60FEA">
        <w:rPr>
          <w:b/>
          <w:bCs/>
        </w:rPr>
        <w:t>REQUEST-931-APPLICATION-ATTACK-RFI</w:t>
      </w:r>
    </w:p>
    <w:p w:rsidRPr="00B60FEA" w:rsidR="00B60FEA" w:rsidP="00B60FEA" w:rsidRDefault="00B60FEA" w14:paraId="479D9C2C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047D11EA" w14:textId="77777777">
      <w:r>
        <w:t>931100</w:t>
      </w:r>
      <w:r>
        <w:tab/>
      </w:r>
      <w:r>
        <w:t>Possible Remote File Inclusion (RFI) Attack = URL Parameter using IP Address</w:t>
      </w:r>
    </w:p>
    <w:p w:rsidR="00B60FEA" w:rsidP="00B60FEA" w:rsidRDefault="00B60FEA" w14:paraId="4D24EDE3" w14:textId="77777777">
      <w:r>
        <w:t>931110</w:t>
      </w:r>
      <w:r>
        <w:tab/>
      </w:r>
      <w:r>
        <w:t>Possible Remote File Inclusion (RFI) Attack = Common RFI Vulnerable Parameter Name used w/URL Payload</w:t>
      </w:r>
    </w:p>
    <w:p w:rsidR="00B60FEA" w:rsidP="00B60FEA" w:rsidRDefault="00B60FEA" w14:paraId="1CC6F9EE" w14:textId="77777777">
      <w:r>
        <w:t>931120</w:t>
      </w:r>
      <w:r>
        <w:tab/>
      </w:r>
      <w:r>
        <w:t>Possible Remote File Inclusion (RFI) Attack = URL Payload Used w/Trailing Question Mark Character (?)</w:t>
      </w:r>
    </w:p>
    <w:p w:rsidR="00B60FEA" w:rsidP="00B60FEA" w:rsidRDefault="00B60FEA" w14:paraId="186ED87C" w14:textId="77777777">
      <w:r>
        <w:t>931130</w:t>
      </w:r>
      <w:r>
        <w:tab/>
      </w:r>
      <w:r>
        <w:t>Possible Remote File Inclusion (RFI) Attack = Off-Domain Reference/Link</w:t>
      </w:r>
    </w:p>
    <w:p w:rsidR="00B60FEA" w:rsidP="00B60FEA" w:rsidRDefault="00B60FEA" w14:paraId="53A368AA" w14:textId="77777777"/>
    <w:p w:rsidRPr="00B60FEA" w:rsidR="00B60FEA" w:rsidP="00B60FEA" w:rsidRDefault="00B60FEA" w14:paraId="47FDF738" w14:textId="3EF317A0">
      <w:pPr>
        <w:rPr>
          <w:b/>
          <w:bCs/>
        </w:rPr>
      </w:pPr>
      <w:r w:rsidRPr="00B60FEA">
        <w:rPr>
          <w:b/>
          <w:bCs/>
        </w:rPr>
        <w:t>REQUEST-932-APPLICATION-ATTACK-RCE</w:t>
      </w:r>
    </w:p>
    <w:p w:rsidRPr="00B60FEA" w:rsidR="00B60FEA" w:rsidP="00B60FEA" w:rsidRDefault="00B60FEA" w14:paraId="7502095D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6A2E35CF" w14:textId="77777777">
      <w:r>
        <w:t>932120</w:t>
      </w:r>
      <w:r>
        <w:tab/>
      </w:r>
      <w:r>
        <w:t>Remote Command Execution = Windows PowerShell Command Found</w:t>
      </w:r>
    </w:p>
    <w:p w:rsidR="00B60FEA" w:rsidP="00B60FEA" w:rsidRDefault="00B60FEA" w14:paraId="09D33E50" w14:textId="77777777">
      <w:r>
        <w:t>932130</w:t>
      </w:r>
      <w:r>
        <w:tab/>
      </w:r>
      <w:r>
        <w:t>Remote Command Execution = Unix Shell Expression Found</w:t>
      </w:r>
    </w:p>
    <w:p w:rsidR="00B60FEA" w:rsidP="00B60FEA" w:rsidRDefault="00B60FEA" w14:paraId="080A3D10" w14:textId="77777777">
      <w:r>
        <w:t>932140</w:t>
      </w:r>
      <w:r>
        <w:tab/>
      </w:r>
      <w:r>
        <w:t>Remote Command Execution = Windows FOR/IF Command Found</w:t>
      </w:r>
    </w:p>
    <w:p w:rsidR="00B60FEA" w:rsidP="00B60FEA" w:rsidRDefault="00B60FEA" w14:paraId="0BD5328F" w14:textId="77777777">
      <w:r>
        <w:t>932160</w:t>
      </w:r>
      <w:r>
        <w:tab/>
      </w:r>
      <w:r>
        <w:t>Remote Command Execution = Unix Shell Code Found</w:t>
      </w:r>
    </w:p>
    <w:p w:rsidR="00B60FEA" w:rsidP="00B60FEA" w:rsidRDefault="00B60FEA" w14:paraId="0D013DB7" w14:textId="77777777">
      <w:r>
        <w:t>932170</w:t>
      </w:r>
      <w:r>
        <w:tab/>
      </w:r>
      <w:r>
        <w:t>Remote Command Execution = Shellshock (CVE-2014-6271)</w:t>
      </w:r>
    </w:p>
    <w:p w:rsidR="00B60FEA" w:rsidP="00B60FEA" w:rsidRDefault="00B60FEA" w14:paraId="03A95DF1" w14:textId="77777777">
      <w:r>
        <w:t>932171</w:t>
      </w:r>
      <w:r>
        <w:tab/>
      </w:r>
      <w:r>
        <w:t>Remote Command Execution = Shellshock (CVE-2014-6271)</w:t>
      </w:r>
    </w:p>
    <w:p w:rsidR="00B60FEA" w:rsidP="00B60FEA" w:rsidRDefault="00B60FEA" w14:paraId="0BC5AD35" w14:textId="77777777">
      <w:pPr>
        <w:rPr>
          <w:b/>
          <w:bCs/>
        </w:rPr>
      </w:pPr>
    </w:p>
    <w:p w:rsidRPr="00B60FEA" w:rsidR="00B60FEA" w:rsidP="00B60FEA" w:rsidRDefault="00B60FEA" w14:paraId="056A87A0" w14:textId="39927796">
      <w:pPr>
        <w:rPr>
          <w:b/>
          <w:bCs/>
        </w:rPr>
      </w:pPr>
      <w:r w:rsidRPr="00B60FEA">
        <w:rPr>
          <w:b/>
          <w:bCs/>
        </w:rPr>
        <w:t>REQUEST-933-APPLICATION-ATTACK-PHP</w:t>
      </w:r>
    </w:p>
    <w:p w:rsidRPr="00B60FEA" w:rsidR="00B60FEA" w:rsidP="00B60FEA" w:rsidRDefault="00B60FEA" w14:paraId="62E1C928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0AEF010A" w14:textId="77777777">
      <w:r>
        <w:t>933100</w:t>
      </w:r>
      <w:r>
        <w:tab/>
      </w:r>
      <w:r>
        <w:t>PHP Injection Attack = Opening/Closing Tag Found</w:t>
      </w:r>
    </w:p>
    <w:p w:rsidR="00B60FEA" w:rsidP="00B60FEA" w:rsidRDefault="00B60FEA" w14:paraId="0E0799A1" w14:textId="77777777">
      <w:r>
        <w:t>933110</w:t>
      </w:r>
      <w:r>
        <w:tab/>
      </w:r>
      <w:r>
        <w:t>PHP Injection Attack = PHP Script File Upload Found</w:t>
      </w:r>
    </w:p>
    <w:p w:rsidR="00B60FEA" w:rsidP="00B60FEA" w:rsidRDefault="00B60FEA" w14:paraId="549D636B" w14:textId="77777777">
      <w:r>
        <w:t>933120</w:t>
      </w:r>
      <w:r>
        <w:tab/>
      </w:r>
      <w:r>
        <w:t>PHP Injection Attack = Configuration Directive Found</w:t>
      </w:r>
    </w:p>
    <w:p w:rsidR="00B60FEA" w:rsidP="00B60FEA" w:rsidRDefault="00B60FEA" w14:paraId="34FBE6F9" w14:textId="77777777">
      <w:r>
        <w:t>933130</w:t>
      </w:r>
      <w:r>
        <w:tab/>
      </w:r>
      <w:r>
        <w:t>PHP Injection Attack = Variables Found</w:t>
      </w:r>
    </w:p>
    <w:p w:rsidR="00B60FEA" w:rsidP="00B60FEA" w:rsidRDefault="00B60FEA" w14:paraId="3ED8B5E6" w14:textId="77777777">
      <w:r>
        <w:t>933150</w:t>
      </w:r>
      <w:r>
        <w:tab/>
      </w:r>
      <w:r>
        <w:t>PHP Injection Attack = High-Risk PHP Function Name Found</w:t>
      </w:r>
    </w:p>
    <w:p w:rsidR="00B60FEA" w:rsidP="00B60FEA" w:rsidRDefault="00B60FEA" w14:paraId="1AC7116C" w14:textId="77777777">
      <w:r>
        <w:t>933160</w:t>
      </w:r>
      <w:r>
        <w:tab/>
      </w:r>
      <w:r>
        <w:t>PHP Injection Attack = High-Risk PHP Function Call Found</w:t>
      </w:r>
    </w:p>
    <w:p w:rsidR="00B60FEA" w:rsidP="00B60FEA" w:rsidRDefault="00B60FEA" w14:paraId="61F4200B" w14:textId="77777777">
      <w:r>
        <w:t>933180</w:t>
      </w:r>
      <w:r>
        <w:tab/>
      </w:r>
      <w:r>
        <w:t>PHP Injection Attack = Variable Function Call Found</w:t>
      </w:r>
    </w:p>
    <w:p w:rsidR="00B60FEA" w:rsidP="00B60FEA" w:rsidRDefault="00B60FEA" w14:paraId="6D7E2E98" w14:textId="77777777">
      <w:r>
        <w:t>933151</w:t>
      </w:r>
      <w:r>
        <w:tab/>
      </w:r>
      <w:r>
        <w:t>PHP Injection Attack = Medium-Risk PHP Function Name Found</w:t>
      </w:r>
    </w:p>
    <w:p w:rsidR="00B60FEA" w:rsidP="00B60FEA" w:rsidRDefault="00B60FEA" w14:paraId="1CCE6CF0" w14:textId="77777777">
      <w:r>
        <w:t>933131</w:t>
      </w:r>
      <w:r>
        <w:tab/>
      </w:r>
      <w:r>
        <w:t>PHP Injection Attack = Variables Found</w:t>
      </w:r>
    </w:p>
    <w:p w:rsidR="00B60FEA" w:rsidP="00B60FEA" w:rsidRDefault="00B60FEA" w14:paraId="3636066F" w14:textId="77777777">
      <w:r>
        <w:t>933161</w:t>
      </w:r>
      <w:r>
        <w:tab/>
      </w:r>
      <w:r>
        <w:t>PHP Injection Attack = Low-Value PHP Function Call Found</w:t>
      </w:r>
    </w:p>
    <w:p w:rsidR="00B60FEA" w:rsidP="00B60FEA" w:rsidRDefault="00B60FEA" w14:paraId="51A1A298" w14:textId="77777777">
      <w:r>
        <w:t>933111</w:t>
      </w:r>
      <w:r>
        <w:tab/>
      </w:r>
      <w:r>
        <w:t>PHP Injection Attack = PHP Script File Upload Found</w:t>
      </w:r>
    </w:p>
    <w:p w:rsidR="00B60FEA" w:rsidP="00B60FEA" w:rsidRDefault="00B60FEA" w14:paraId="76C07E0F" w14:textId="77777777">
      <w:pPr>
        <w:rPr>
          <w:b/>
          <w:bCs/>
        </w:rPr>
      </w:pPr>
    </w:p>
    <w:p w:rsidRPr="00B60FEA" w:rsidR="00B60FEA" w:rsidP="00B60FEA" w:rsidRDefault="00B60FEA" w14:paraId="0DF262E6" w14:textId="51B10E6B">
      <w:pPr>
        <w:rPr>
          <w:b/>
          <w:bCs/>
        </w:rPr>
      </w:pPr>
      <w:r w:rsidRPr="00B60FEA">
        <w:rPr>
          <w:b/>
          <w:bCs/>
        </w:rPr>
        <w:t>REQUEST-941-APPLICATION-ATTACK-XSS</w:t>
      </w:r>
    </w:p>
    <w:p w:rsidRPr="00B60FEA" w:rsidR="00B60FEA" w:rsidP="00B60FEA" w:rsidRDefault="00B60FEA" w14:paraId="26C8B9F1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7D9228B7" w14:textId="77777777">
      <w:r>
        <w:t>941100</w:t>
      </w:r>
      <w:r>
        <w:tab/>
      </w:r>
      <w:r>
        <w:t>XSS Attack Detected via libinjection</w:t>
      </w:r>
    </w:p>
    <w:p w:rsidR="00B60FEA" w:rsidP="00B60FEA" w:rsidRDefault="00B60FEA" w14:paraId="6B30F056" w14:textId="77777777">
      <w:r>
        <w:t>941110</w:t>
      </w:r>
      <w:r>
        <w:tab/>
      </w:r>
      <w:r>
        <w:t>XSS Filter - Category 1 = Script Tag Vector</w:t>
      </w:r>
    </w:p>
    <w:p w:rsidR="00B60FEA" w:rsidP="00B60FEA" w:rsidRDefault="00B60FEA" w14:paraId="4F80F6D2" w14:textId="77777777">
      <w:r>
        <w:t>941130</w:t>
      </w:r>
      <w:r>
        <w:tab/>
      </w:r>
      <w:r>
        <w:t>XSS Filter - Category 3 = Attribute Vector</w:t>
      </w:r>
    </w:p>
    <w:p w:rsidR="00B60FEA" w:rsidP="00B60FEA" w:rsidRDefault="00B60FEA" w14:paraId="2189BF91" w14:textId="77777777">
      <w:r>
        <w:t>941140</w:t>
      </w:r>
      <w:r>
        <w:tab/>
      </w:r>
      <w:r>
        <w:t>XSS Filter - Category 4 = Javascript URI Vector</w:t>
      </w:r>
    </w:p>
    <w:p w:rsidR="00B60FEA" w:rsidP="00B60FEA" w:rsidRDefault="00B60FEA" w14:paraId="3C86D905" w14:textId="77777777">
      <w:r>
        <w:t>941150</w:t>
      </w:r>
      <w:r>
        <w:tab/>
      </w:r>
      <w:r>
        <w:t>XSS Filter - Category 5 = Disallowed HTML Attributes</w:t>
      </w:r>
    </w:p>
    <w:p w:rsidR="00B60FEA" w:rsidP="00B60FEA" w:rsidRDefault="00B60FEA" w14:paraId="1C406943" w14:textId="77777777">
      <w:r>
        <w:t>941180</w:t>
      </w:r>
      <w:r>
        <w:tab/>
      </w:r>
      <w:r>
        <w:t>Node-Validator Blocklist Keywords</w:t>
      </w:r>
    </w:p>
    <w:p w:rsidR="00B60FEA" w:rsidP="00B60FEA" w:rsidRDefault="00B60FEA" w14:paraId="6E12FE03" w14:textId="77777777">
      <w:r>
        <w:t>941190</w:t>
      </w:r>
      <w:r>
        <w:tab/>
      </w:r>
      <w:r>
        <w:t>XSS using style sheets</w:t>
      </w:r>
    </w:p>
    <w:p w:rsidR="00B60FEA" w:rsidP="00B60FEA" w:rsidRDefault="00B60FEA" w14:paraId="69A7AEA6" w14:textId="77777777">
      <w:r>
        <w:t>941200</w:t>
      </w:r>
      <w:r>
        <w:tab/>
      </w:r>
      <w:r>
        <w:t>XSS using VML frames</w:t>
      </w:r>
    </w:p>
    <w:p w:rsidR="00B60FEA" w:rsidP="00B60FEA" w:rsidRDefault="00B60FEA" w14:paraId="60E4165B" w14:textId="77777777">
      <w:r>
        <w:t>941210</w:t>
      </w:r>
      <w:r>
        <w:tab/>
      </w:r>
      <w:r>
        <w:t>XSS using obfuscated Javascript</w:t>
      </w:r>
    </w:p>
    <w:p w:rsidR="00B60FEA" w:rsidP="00B60FEA" w:rsidRDefault="00B60FEA" w14:paraId="293A8B29" w14:textId="77777777">
      <w:r>
        <w:lastRenderedPageBreak/>
        <w:t>941220</w:t>
      </w:r>
      <w:r>
        <w:tab/>
      </w:r>
      <w:r>
        <w:t>XSS using obfuscated VB Script</w:t>
      </w:r>
    </w:p>
    <w:p w:rsidR="00B60FEA" w:rsidP="00B60FEA" w:rsidRDefault="00B60FEA" w14:paraId="45F95F2A" w14:textId="77777777">
      <w:r>
        <w:t>941230</w:t>
      </w:r>
      <w:r>
        <w:tab/>
      </w:r>
      <w:r>
        <w:t>XSS using 'embed' tag</w:t>
      </w:r>
    </w:p>
    <w:p w:rsidR="00B60FEA" w:rsidP="00B60FEA" w:rsidRDefault="00B60FEA" w14:paraId="0AC49BBD" w14:textId="77777777">
      <w:r>
        <w:t>941240</w:t>
      </w:r>
      <w:r>
        <w:tab/>
      </w:r>
      <w:r>
        <w:t>XSS using 'import' or 'implementation' attribute</w:t>
      </w:r>
    </w:p>
    <w:p w:rsidR="00B60FEA" w:rsidP="00B60FEA" w:rsidRDefault="00B60FEA" w14:paraId="33974E18" w14:textId="77777777">
      <w:r>
        <w:t>941260</w:t>
      </w:r>
      <w:r>
        <w:tab/>
      </w:r>
      <w:r>
        <w:t>XSS using 'meta' tag</w:t>
      </w:r>
    </w:p>
    <w:p w:rsidR="00B60FEA" w:rsidP="00B60FEA" w:rsidRDefault="00B60FEA" w14:paraId="4E9BBD8B" w14:textId="77777777">
      <w:r>
        <w:t>941270</w:t>
      </w:r>
      <w:r>
        <w:tab/>
      </w:r>
      <w:r>
        <w:t>XSS using 'link' href</w:t>
      </w:r>
    </w:p>
    <w:p w:rsidR="00B60FEA" w:rsidP="00B60FEA" w:rsidRDefault="00B60FEA" w14:paraId="47C35AA2" w14:textId="77777777">
      <w:r>
        <w:t>941280</w:t>
      </w:r>
      <w:r>
        <w:tab/>
      </w:r>
      <w:r>
        <w:t>XSS using 'base' tag</w:t>
      </w:r>
    </w:p>
    <w:p w:rsidR="00B60FEA" w:rsidP="00B60FEA" w:rsidRDefault="00B60FEA" w14:paraId="2C78CA3A" w14:textId="77777777">
      <w:r>
        <w:t>941290</w:t>
      </w:r>
      <w:r>
        <w:tab/>
      </w:r>
      <w:r>
        <w:t>XSS using 'applet' tag</w:t>
      </w:r>
    </w:p>
    <w:p w:rsidR="00B60FEA" w:rsidP="00B60FEA" w:rsidRDefault="00B60FEA" w14:paraId="30F2D096" w14:textId="77777777">
      <w:r>
        <w:t>941300</w:t>
      </w:r>
      <w:r>
        <w:tab/>
      </w:r>
      <w:r>
        <w:t>XSS using 'object' tag</w:t>
      </w:r>
    </w:p>
    <w:p w:rsidR="00B60FEA" w:rsidP="00B60FEA" w:rsidRDefault="00B60FEA" w14:paraId="6E38E933" w14:textId="77777777">
      <w:r>
        <w:t>941310</w:t>
      </w:r>
      <w:r>
        <w:tab/>
      </w:r>
      <w:r>
        <w:t>US-ASCII Malformed Encoding XSS Filter - Attack Detected.</w:t>
      </w:r>
    </w:p>
    <w:p w:rsidR="00B60FEA" w:rsidP="00B60FEA" w:rsidRDefault="00B60FEA" w14:paraId="18573A26" w14:textId="77777777">
      <w:r>
        <w:t>941330</w:t>
      </w:r>
      <w:r>
        <w:tab/>
      </w:r>
      <w:r>
        <w:t>IE XSS Filters - Attack Detected.</w:t>
      </w:r>
    </w:p>
    <w:p w:rsidR="00B60FEA" w:rsidP="00B60FEA" w:rsidRDefault="00B60FEA" w14:paraId="655E7794" w14:textId="77777777">
      <w:r>
        <w:t>941340</w:t>
      </w:r>
      <w:r>
        <w:tab/>
      </w:r>
      <w:r>
        <w:t>IE XSS Filters - Attack Detected.</w:t>
      </w:r>
    </w:p>
    <w:p w:rsidR="00B60FEA" w:rsidP="00B60FEA" w:rsidRDefault="00B60FEA" w14:paraId="741E564F" w14:textId="77777777">
      <w:r>
        <w:t>941350</w:t>
      </w:r>
      <w:r>
        <w:tab/>
      </w:r>
      <w:r>
        <w:t>UTF-7 Encoding IE XSS - Attack Detected.</w:t>
      </w:r>
    </w:p>
    <w:p w:rsidR="00B60FEA" w:rsidP="00B60FEA" w:rsidRDefault="00B60FEA" w14:paraId="4AE203F8" w14:textId="77777777">
      <w:r>
        <w:t>941320</w:t>
      </w:r>
      <w:r>
        <w:tab/>
      </w:r>
      <w:r>
        <w:t>Possible XSS Attack Detected - HTML Tag Handler</w:t>
      </w:r>
    </w:p>
    <w:p w:rsidR="00B60FEA" w:rsidP="00B60FEA" w:rsidRDefault="00B60FEA" w14:paraId="4A838D50" w14:textId="77777777">
      <w:pPr>
        <w:rPr>
          <w:b/>
          <w:bCs/>
        </w:rPr>
      </w:pPr>
    </w:p>
    <w:p w:rsidRPr="00B60FEA" w:rsidR="00B60FEA" w:rsidP="00B60FEA" w:rsidRDefault="00B60FEA" w14:paraId="4BF7E5D3" w14:textId="2579BE3A">
      <w:pPr>
        <w:rPr>
          <w:b/>
          <w:bCs/>
        </w:rPr>
      </w:pPr>
      <w:r w:rsidRPr="00B60FEA">
        <w:rPr>
          <w:b/>
          <w:bCs/>
        </w:rPr>
        <w:t>REQUEST-942-APPLICATION-ATTACK-SQLI</w:t>
      </w:r>
    </w:p>
    <w:p w:rsidRPr="00B60FEA" w:rsidR="00B60FEA" w:rsidP="00B60FEA" w:rsidRDefault="00B60FEA" w14:paraId="0038B82E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1AFE7F1A" w14:textId="77777777">
      <w:r>
        <w:t>942100</w:t>
      </w:r>
      <w:r>
        <w:tab/>
      </w:r>
      <w:r>
        <w:t>SQL Injection Attack Detected via libinjection</w:t>
      </w:r>
    </w:p>
    <w:p w:rsidR="00B60FEA" w:rsidP="00B60FEA" w:rsidRDefault="00B60FEA" w14:paraId="305EB960" w14:textId="77777777">
      <w:r>
        <w:t>942110</w:t>
      </w:r>
      <w:r>
        <w:tab/>
      </w:r>
      <w:r>
        <w:t>SQL Injection Attack: Common Injection Testing Detected</w:t>
      </w:r>
    </w:p>
    <w:p w:rsidR="00B60FEA" w:rsidP="00B60FEA" w:rsidRDefault="00B60FEA" w14:paraId="3CFA7131" w14:textId="77777777">
      <w:r>
        <w:t>942130</w:t>
      </w:r>
      <w:r>
        <w:tab/>
      </w:r>
      <w:r>
        <w:t>SQL Injection Attack: SQL Tautology Detected.</w:t>
      </w:r>
    </w:p>
    <w:p w:rsidR="00B60FEA" w:rsidP="00B60FEA" w:rsidRDefault="00B60FEA" w14:paraId="6ED52C0E" w14:textId="77777777">
      <w:r>
        <w:t>942140</w:t>
      </w:r>
      <w:r>
        <w:tab/>
      </w:r>
      <w:r>
        <w:t>SQL Injection Attack = Common DB Names Detected</w:t>
      </w:r>
    </w:p>
    <w:p w:rsidR="00B60FEA" w:rsidP="00B60FEA" w:rsidRDefault="00B60FEA" w14:paraId="03080B54" w14:textId="77777777">
      <w:r>
        <w:t>942160</w:t>
      </w:r>
      <w:r>
        <w:tab/>
      </w:r>
      <w:r>
        <w:t>Detects blind sqli tests using sleep() or benchmark().</w:t>
      </w:r>
    </w:p>
    <w:p w:rsidR="00B60FEA" w:rsidP="00B60FEA" w:rsidRDefault="00B60FEA" w14:paraId="66A73AE7" w14:textId="77777777">
      <w:r>
        <w:t>942170</w:t>
      </w:r>
      <w:r>
        <w:tab/>
      </w:r>
      <w:r>
        <w:t>Detects SQL benchmark and sleep injection attempts including conditional queries</w:t>
      </w:r>
    </w:p>
    <w:p w:rsidR="00B60FEA" w:rsidP="00B60FEA" w:rsidRDefault="00B60FEA" w14:paraId="388BA243" w14:textId="77777777">
      <w:r>
        <w:t>942190</w:t>
      </w:r>
      <w:r>
        <w:tab/>
      </w:r>
      <w:r>
        <w:t>Detects MSSQL code execution and information gathering attempts</w:t>
      </w:r>
    </w:p>
    <w:p w:rsidR="00B60FEA" w:rsidP="00B60FEA" w:rsidRDefault="00B60FEA" w14:paraId="5FDCB5DC" w14:textId="77777777">
      <w:r>
        <w:t>942200</w:t>
      </w:r>
      <w:r>
        <w:tab/>
      </w:r>
      <w:r>
        <w:t>Detects MySQL comment-/space-obfuscated injections and backtick termination</w:t>
      </w:r>
    </w:p>
    <w:p w:rsidR="00B60FEA" w:rsidP="00B60FEA" w:rsidRDefault="00B60FEA" w14:paraId="3139AABD" w14:textId="77777777">
      <w:r>
        <w:t>942230</w:t>
      </w:r>
      <w:r>
        <w:tab/>
      </w:r>
      <w:r>
        <w:t>Detects conditional SQL injection attempts</w:t>
      </w:r>
    </w:p>
    <w:p w:rsidR="00B60FEA" w:rsidP="00B60FEA" w:rsidRDefault="00B60FEA" w14:paraId="0C57EB22" w14:textId="77777777">
      <w:r>
        <w:t>942260</w:t>
      </w:r>
      <w:r>
        <w:tab/>
      </w:r>
      <w:r>
        <w:t>Detects basic SQL authentication bypass attempts 2/3</w:t>
      </w:r>
    </w:p>
    <w:p w:rsidR="00B60FEA" w:rsidP="00B60FEA" w:rsidRDefault="00B60FEA" w14:paraId="23E41BFE" w14:textId="77777777">
      <w:r>
        <w:t>942270</w:t>
      </w:r>
      <w:r>
        <w:tab/>
      </w:r>
      <w:r>
        <w:t>Looking for basic sql injection. Common attack string for mysql oracle and others.</w:t>
      </w:r>
    </w:p>
    <w:p w:rsidR="00B60FEA" w:rsidP="00B60FEA" w:rsidRDefault="00B60FEA" w14:paraId="0112B24C" w14:textId="77777777">
      <w:r>
        <w:t>942290</w:t>
      </w:r>
      <w:r>
        <w:tab/>
      </w:r>
      <w:r>
        <w:t>Finds basic MongoDB SQL injection attempts</w:t>
      </w:r>
    </w:p>
    <w:p w:rsidR="00B60FEA" w:rsidP="00B60FEA" w:rsidRDefault="00B60FEA" w14:paraId="454ECAFA" w14:textId="77777777">
      <w:r>
        <w:t>942300</w:t>
      </w:r>
      <w:r>
        <w:tab/>
      </w:r>
      <w:r>
        <w:t>Detects MySQL comments, conditions and ch(a)r injections</w:t>
      </w:r>
    </w:p>
    <w:p w:rsidR="00B60FEA" w:rsidP="00B60FEA" w:rsidRDefault="00B60FEA" w14:paraId="7ACDA997" w14:textId="77777777">
      <w:r>
        <w:t>942310</w:t>
      </w:r>
      <w:r>
        <w:tab/>
      </w:r>
      <w:r>
        <w:t>Detects chained SQL injection attempts 2/2</w:t>
      </w:r>
    </w:p>
    <w:p w:rsidR="00B60FEA" w:rsidP="00B60FEA" w:rsidRDefault="00B60FEA" w14:paraId="3EF00A2E" w14:textId="77777777">
      <w:r>
        <w:t>942320</w:t>
      </w:r>
      <w:r>
        <w:tab/>
      </w:r>
      <w:r>
        <w:t>Detects MySQL and PostgreSQL stored procedure/function injections</w:t>
      </w:r>
    </w:p>
    <w:p w:rsidR="00B60FEA" w:rsidP="00B60FEA" w:rsidRDefault="00B60FEA" w14:paraId="19C35829" w14:textId="77777777">
      <w:r>
        <w:t>942330</w:t>
      </w:r>
      <w:r>
        <w:tab/>
      </w:r>
      <w:r>
        <w:t>Detects classic SQL injection probings 1/2</w:t>
      </w:r>
    </w:p>
    <w:p w:rsidR="00B60FEA" w:rsidP="00B60FEA" w:rsidRDefault="00B60FEA" w14:paraId="7619E160" w14:textId="77777777">
      <w:r>
        <w:t>942340</w:t>
      </w:r>
      <w:r>
        <w:tab/>
      </w:r>
      <w:r>
        <w:t>Detects basic SQL authentication bypass attempts 3/3</w:t>
      </w:r>
    </w:p>
    <w:p w:rsidR="00B60FEA" w:rsidP="00B60FEA" w:rsidRDefault="00B60FEA" w14:paraId="59E820D3" w14:textId="77777777">
      <w:r>
        <w:t>942350</w:t>
      </w:r>
      <w:r>
        <w:tab/>
      </w:r>
      <w:r>
        <w:t>Detects MySQL UDF injection and other data/structure manipulation attempts</w:t>
      </w:r>
    </w:p>
    <w:p w:rsidR="00B60FEA" w:rsidP="00B60FEA" w:rsidRDefault="00B60FEA" w14:paraId="39402FB8" w14:textId="77777777">
      <w:r>
        <w:t>942360</w:t>
      </w:r>
      <w:r>
        <w:tab/>
      </w:r>
      <w:r>
        <w:t>Detects concatenated basic SQL injection and SQLLFI attempts</w:t>
      </w:r>
    </w:p>
    <w:p w:rsidR="00B60FEA" w:rsidP="00B60FEA" w:rsidRDefault="00B60FEA" w14:paraId="6E73835A" w14:textId="77777777">
      <w:r>
        <w:t>942370</w:t>
      </w:r>
      <w:r>
        <w:tab/>
      </w:r>
      <w:r>
        <w:t>Detects classic SQL injection probings 2/2</w:t>
      </w:r>
    </w:p>
    <w:p w:rsidR="00B60FEA" w:rsidP="00B60FEA" w:rsidRDefault="00B60FEA" w14:paraId="608307E8" w14:textId="77777777">
      <w:r>
        <w:t>942150</w:t>
      </w:r>
      <w:r>
        <w:tab/>
      </w:r>
      <w:r>
        <w:t>SQL Injection Attack</w:t>
      </w:r>
    </w:p>
    <w:p w:rsidR="00B60FEA" w:rsidP="00B60FEA" w:rsidRDefault="00B60FEA" w14:paraId="1DD344FF" w14:textId="77777777">
      <w:r>
        <w:t>942410</w:t>
      </w:r>
      <w:r>
        <w:tab/>
      </w:r>
      <w:r>
        <w:t>SQL Injection Attack</w:t>
      </w:r>
    </w:p>
    <w:p w:rsidR="00B60FEA" w:rsidP="00B60FEA" w:rsidRDefault="00B60FEA" w14:paraId="4D0AABD3" w14:textId="77777777">
      <w:r>
        <w:t>942430</w:t>
      </w:r>
      <w:r>
        <w:tab/>
      </w:r>
      <w:r>
        <w:t>Restricted SQL Character Anomaly Detection (args): # of special characters exceeded (12)</w:t>
      </w:r>
    </w:p>
    <w:p w:rsidR="00B60FEA" w:rsidP="00B60FEA" w:rsidRDefault="00B60FEA" w14:paraId="2D6E988B" w14:textId="77777777">
      <w:r>
        <w:t>942440</w:t>
      </w:r>
      <w:r>
        <w:tab/>
      </w:r>
      <w:r>
        <w:t>SQL Comment Sequence Detected.</w:t>
      </w:r>
    </w:p>
    <w:p w:rsidR="00B60FEA" w:rsidP="00B60FEA" w:rsidRDefault="00B60FEA" w14:paraId="06DECCA3" w14:textId="77777777">
      <w:r>
        <w:t>942450</w:t>
      </w:r>
      <w:r>
        <w:tab/>
      </w:r>
      <w:r>
        <w:t>SQL Hex Encoding Identified</w:t>
      </w:r>
    </w:p>
    <w:p w:rsidR="00B60FEA" w:rsidP="00B60FEA" w:rsidRDefault="00B60FEA" w14:paraId="2C5D4F46" w14:textId="77777777">
      <w:r>
        <w:t>942251</w:t>
      </w:r>
      <w:r>
        <w:tab/>
      </w:r>
      <w:r>
        <w:t>Detects HAVING injections</w:t>
      </w:r>
    </w:p>
    <w:p w:rsidR="00B60FEA" w:rsidP="00B60FEA" w:rsidRDefault="00B60FEA" w14:paraId="12B703E7" w14:textId="77777777">
      <w:r>
        <w:t>942460</w:t>
      </w:r>
      <w:r>
        <w:tab/>
      </w:r>
      <w:r>
        <w:t>Meta-Character Anomaly Detection Alert - Repetitive Non-Word Characters</w:t>
      </w:r>
    </w:p>
    <w:p w:rsidR="00B60FEA" w:rsidP="00B60FEA" w:rsidRDefault="00B60FEA" w14:paraId="79F72500" w14:textId="77777777">
      <w:pPr>
        <w:rPr>
          <w:b/>
          <w:bCs/>
        </w:rPr>
      </w:pPr>
    </w:p>
    <w:p w:rsidRPr="00B60FEA" w:rsidR="00B60FEA" w:rsidP="00B60FEA" w:rsidRDefault="00B60FEA" w14:paraId="0F3A6559" w14:textId="19536BF6">
      <w:pPr>
        <w:rPr>
          <w:b/>
          <w:bCs/>
        </w:rPr>
      </w:pPr>
      <w:r w:rsidRPr="00B60FEA">
        <w:rPr>
          <w:b/>
          <w:bCs/>
        </w:rPr>
        <w:t>REQUEST-943-APPLICATION-ATTACK-SESSION-FIXATION</w:t>
      </w:r>
    </w:p>
    <w:p w:rsidRPr="00B60FEA" w:rsidR="00B60FEA" w:rsidP="00B60FEA" w:rsidRDefault="00B60FEA" w14:paraId="4E4EB5B6" w14:textId="77777777">
      <w:pPr>
        <w:rPr>
          <w:b/>
          <w:bCs/>
        </w:rPr>
      </w:pPr>
      <w:r w:rsidRPr="00B60FEA">
        <w:rPr>
          <w:b/>
          <w:bCs/>
        </w:rPr>
        <w:t>RuleId</w:t>
      </w:r>
      <w:r w:rsidRPr="00B60FEA">
        <w:rPr>
          <w:b/>
          <w:bCs/>
        </w:rPr>
        <w:tab/>
      </w:r>
      <w:r w:rsidRPr="00B60FEA">
        <w:rPr>
          <w:b/>
          <w:bCs/>
        </w:rPr>
        <w:t>Description</w:t>
      </w:r>
    </w:p>
    <w:p w:rsidR="00B60FEA" w:rsidP="00B60FEA" w:rsidRDefault="00B60FEA" w14:paraId="3C9DF1AA" w14:textId="77777777">
      <w:r>
        <w:t>943100</w:t>
      </w:r>
      <w:r>
        <w:tab/>
      </w:r>
      <w:r>
        <w:t>Possible Session Fixation Attack = Setting Cookie Values in HTML</w:t>
      </w:r>
    </w:p>
    <w:p w:rsidR="00B60FEA" w:rsidP="00B60FEA" w:rsidRDefault="00B60FEA" w14:paraId="124CEBD7" w14:textId="77777777">
      <w:r>
        <w:t>943110</w:t>
      </w:r>
      <w:r>
        <w:tab/>
      </w:r>
      <w:r>
        <w:t>Possible Session Fixation Attack = SessionID Parameter Name with Off-Domain Referrer</w:t>
      </w:r>
    </w:p>
    <w:p w:rsidRPr="00B60FEA" w:rsidR="00B60FEA" w:rsidP="00B60FEA" w:rsidRDefault="00B60FEA" w14:paraId="613702EB" w14:textId="2C004BDB">
      <w:r>
        <w:t>943120</w:t>
      </w:r>
      <w:r>
        <w:tab/>
      </w:r>
      <w:r>
        <w:t>Possible Session Fixation Attack = SessionID Parameter Name with No Referrer</w:t>
      </w:r>
    </w:p>
    <w:p w:rsidR="002817E3" w:rsidP="00E45E01" w:rsidRDefault="002817E3" w14:paraId="65A682A6" w14:textId="77777777">
      <w:pPr>
        <w:rPr>
          <w:b/>
          <w:bCs/>
        </w:rPr>
      </w:pPr>
    </w:p>
    <w:p w:rsidRPr="006F4A57" w:rsidR="00E22DB7" w:rsidP="006F4A57" w:rsidRDefault="00E22DB7" w14:paraId="420A3921" w14:textId="63A4666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F4A57">
        <w:rPr>
          <w:b/>
          <w:bCs/>
          <w:sz w:val="28"/>
          <w:szCs w:val="28"/>
        </w:rPr>
        <w:t>OWASP 2.2.9</w:t>
      </w:r>
    </w:p>
    <w:p w:rsidR="00E22DB7" w:rsidP="00E45E01" w:rsidRDefault="00E22DB7" w14:paraId="47E0E653" w14:textId="5AAF2DB6">
      <w:pPr>
        <w:rPr>
          <w:b/>
          <w:bCs/>
        </w:rPr>
      </w:pPr>
    </w:p>
    <w:p w:rsidRPr="00E22DB7" w:rsidR="00E22DB7" w:rsidP="00E22DB7" w:rsidRDefault="00E22DB7" w14:paraId="04679595" w14:textId="77777777">
      <w:pPr>
        <w:rPr>
          <w:b/>
          <w:bCs/>
        </w:rPr>
      </w:pPr>
      <w:r w:rsidRPr="00E22DB7">
        <w:rPr>
          <w:b/>
          <w:bCs/>
        </w:rPr>
        <w:t>Rule sets</w:t>
      </w:r>
    </w:p>
    <w:p w:rsidR="00E22DB7" w:rsidP="00E22DB7" w:rsidRDefault="00E22DB7" w14:paraId="0FBB1BFB" w14:textId="77777777">
      <w:pPr>
        <w:rPr>
          <w:b/>
          <w:bCs/>
        </w:rPr>
      </w:pPr>
    </w:p>
    <w:p w:rsidRPr="00E22DB7" w:rsidR="00E22DB7" w:rsidP="00E22DB7" w:rsidRDefault="00E22DB7" w14:paraId="14E2399E" w14:textId="6C1F8195">
      <w:pPr>
        <w:rPr>
          <w:b/>
          <w:bCs/>
        </w:rPr>
      </w:pPr>
      <w:r w:rsidRPr="00E22DB7">
        <w:rPr>
          <w:b/>
          <w:bCs/>
        </w:rPr>
        <w:t>crs_20_protocol_violations</w:t>
      </w:r>
    </w:p>
    <w:p w:rsidRPr="00E22DB7" w:rsidR="00E22DB7" w:rsidP="00E22DB7" w:rsidRDefault="00E22DB7" w14:paraId="45C916A0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4E75C2C1" w14:textId="77777777">
      <w:r>
        <w:t>960911</w:t>
      </w:r>
      <w:r>
        <w:tab/>
      </w:r>
      <w:r>
        <w:t>Invalid HTTP Request Line</w:t>
      </w:r>
    </w:p>
    <w:p w:rsidR="00E22DB7" w:rsidP="00E22DB7" w:rsidRDefault="00E22DB7" w14:paraId="16BD3CA9" w14:textId="77777777">
      <w:r>
        <w:t>981227</w:t>
      </w:r>
      <w:r>
        <w:tab/>
      </w:r>
      <w:r>
        <w:t>Apache Error = Invalid URI in Request.</w:t>
      </w:r>
    </w:p>
    <w:p w:rsidR="00E22DB7" w:rsidP="00E22DB7" w:rsidRDefault="00E22DB7" w14:paraId="74CCCB00" w14:textId="77777777">
      <w:r>
        <w:t>960912</w:t>
      </w:r>
      <w:r>
        <w:tab/>
      </w:r>
      <w:r>
        <w:t>Failed to parse request body.</w:t>
      </w:r>
    </w:p>
    <w:p w:rsidR="00E22DB7" w:rsidP="00E22DB7" w:rsidRDefault="00E22DB7" w14:paraId="6F94B443" w14:textId="77777777">
      <w:r>
        <w:lastRenderedPageBreak/>
        <w:t>960914</w:t>
      </w:r>
      <w:r>
        <w:tab/>
      </w:r>
      <w:r>
        <w:t>Multipart request body failed strict validation</w:t>
      </w:r>
    </w:p>
    <w:p w:rsidR="00E22DB7" w:rsidP="00E22DB7" w:rsidRDefault="00E22DB7" w14:paraId="36D45285" w14:textId="77777777">
      <w:r>
        <w:t>960915</w:t>
      </w:r>
      <w:r>
        <w:tab/>
      </w:r>
      <w:r>
        <w:t>Multipart parser detected a possible unmatched boundary.</w:t>
      </w:r>
    </w:p>
    <w:p w:rsidR="00E22DB7" w:rsidP="00E22DB7" w:rsidRDefault="00E22DB7" w14:paraId="0A6E8C9D" w14:textId="77777777">
      <w:r>
        <w:t>960016</w:t>
      </w:r>
      <w:r>
        <w:tab/>
      </w:r>
      <w:r>
        <w:t>Content-Length HTTP header is not numeric.</w:t>
      </w:r>
    </w:p>
    <w:p w:rsidR="00E22DB7" w:rsidP="00E22DB7" w:rsidRDefault="00E22DB7" w14:paraId="4E1523C6" w14:textId="77777777">
      <w:r>
        <w:t>960011</w:t>
      </w:r>
      <w:r>
        <w:tab/>
      </w:r>
      <w:r>
        <w:t>GET or HEAD Request with Body Content.</w:t>
      </w:r>
    </w:p>
    <w:p w:rsidR="00E22DB7" w:rsidP="00E22DB7" w:rsidRDefault="00E22DB7" w14:paraId="1C0A3A60" w14:textId="77777777">
      <w:r>
        <w:t>960012</w:t>
      </w:r>
      <w:r>
        <w:tab/>
      </w:r>
      <w:r>
        <w:t>POST request missing Content-Length Header.</w:t>
      </w:r>
    </w:p>
    <w:p w:rsidR="00E22DB7" w:rsidP="00E22DB7" w:rsidRDefault="00E22DB7" w14:paraId="4F6E2760" w14:textId="77777777">
      <w:r>
        <w:t>960902</w:t>
      </w:r>
      <w:r>
        <w:tab/>
      </w:r>
      <w:r>
        <w:t>Invalid Use of Identity Encoding.</w:t>
      </w:r>
    </w:p>
    <w:p w:rsidR="00E22DB7" w:rsidP="00E22DB7" w:rsidRDefault="00E22DB7" w14:paraId="4FE9780C" w14:textId="77777777">
      <w:r>
        <w:t>960022</w:t>
      </w:r>
      <w:r>
        <w:tab/>
      </w:r>
      <w:r>
        <w:t>Expect Header Not Allowed for HTTP 1.0.</w:t>
      </w:r>
    </w:p>
    <w:p w:rsidR="00E22DB7" w:rsidP="00E22DB7" w:rsidRDefault="00E22DB7" w14:paraId="4AAF4CF5" w14:textId="77777777">
      <w:r>
        <w:t>960020</w:t>
      </w:r>
      <w:r>
        <w:tab/>
      </w:r>
      <w:r>
        <w:t>Pragma Header requires Cache-Control Header for HTTP/1.1 requests.</w:t>
      </w:r>
    </w:p>
    <w:p w:rsidR="00E22DB7" w:rsidP="00E22DB7" w:rsidRDefault="00E22DB7" w14:paraId="422842B9" w14:textId="77777777">
      <w:r>
        <w:t>958291</w:t>
      </w:r>
      <w:r>
        <w:tab/>
      </w:r>
      <w:r>
        <w:t>Range = field exists and begins with 0.</w:t>
      </w:r>
    </w:p>
    <w:p w:rsidR="00E22DB7" w:rsidP="00E22DB7" w:rsidRDefault="00E22DB7" w14:paraId="1D948661" w14:textId="77777777">
      <w:r>
        <w:t>958230</w:t>
      </w:r>
      <w:r>
        <w:tab/>
      </w:r>
      <w:r>
        <w:t>Range = Invalid Last Byte Value.</w:t>
      </w:r>
    </w:p>
    <w:p w:rsidR="00E22DB7" w:rsidP="00E22DB7" w:rsidRDefault="00E22DB7" w14:paraId="65F4028A" w14:textId="77777777">
      <w:r>
        <w:t>958295</w:t>
      </w:r>
      <w:r>
        <w:tab/>
      </w:r>
      <w:r>
        <w:t>Multiple/Conflicting Connection Header Data Found.</w:t>
      </w:r>
    </w:p>
    <w:p w:rsidR="00E22DB7" w:rsidP="00E22DB7" w:rsidRDefault="00E22DB7" w14:paraId="5D125706" w14:textId="77777777">
      <w:r>
        <w:t>950107</w:t>
      </w:r>
      <w:r>
        <w:tab/>
      </w:r>
      <w:r>
        <w:t>URL Encoding Abuse Attack Attempt</w:t>
      </w:r>
    </w:p>
    <w:p w:rsidR="00E22DB7" w:rsidP="00E22DB7" w:rsidRDefault="00E22DB7" w14:paraId="23A17ACA" w14:textId="77777777">
      <w:r>
        <w:t>950109</w:t>
      </w:r>
      <w:r>
        <w:tab/>
      </w:r>
      <w:r>
        <w:t>Multiple URL Encoding Detected</w:t>
      </w:r>
    </w:p>
    <w:p w:rsidR="00E22DB7" w:rsidP="00E22DB7" w:rsidRDefault="00E22DB7" w14:paraId="04F069A8" w14:textId="77777777">
      <w:r>
        <w:t>950108</w:t>
      </w:r>
      <w:r>
        <w:tab/>
      </w:r>
      <w:r>
        <w:t>URL Encoding Abuse Attack Attempt</w:t>
      </w:r>
    </w:p>
    <w:p w:rsidR="00E22DB7" w:rsidP="00E22DB7" w:rsidRDefault="00E22DB7" w14:paraId="16121672" w14:textId="77777777">
      <w:r>
        <w:t>950801</w:t>
      </w:r>
      <w:r>
        <w:tab/>
      </w:r>
      <w:r>
        <w:t>UTF8 Encoding Abuse Attack Attempt</w:t>
      </w:r>
    </w:p>
    <w:p w:rsidR="00E22DB7" w:rsidP="00E22DB7" w:rsidRDefault="00E22DB7" w14:paraId="4EF3C0AC" w14:textId="77777777">
      <w:r>
        <w:t>950116</w:t>
      </w:r>
      <w:r>
        <w:tab/>
      </w:r>
      <w:r>
        <w:t>Unicode Full/Half Width Abuse Attack Attempt</w:t>
      </w:r>
    </w:p>
    <w:p w:rsidR="00E22DB7" w:rsidP="00E22DB7" w:rsidRDefault="00E22DB7" w14:paraId="7833553B" w14:textId="77777777">
      <w:r>
        <w:t>960901</w:t>
      </w:r>
      <w:r>
        <w:tab/>
      </w:r>
      <w:r>
        <w:t>Invalid character in request</w:t>
      </w:r>
    </w:p>
    <w:p w:rsidR="00E22DB7" w:rsidP="00E22DB7" w:rsidRDefault="00E22DB7" w14:paraId="6459B4F6" w14:textId="77777777">
      <w:r>
        <w:t>960018</w:t>
      </w:r>
      <w:r>
        <w:tab/>
      </w:r>
      <w:r>
        <w:t>Invalid character in request</w:t>
      </w:r>
    </w:p>
    <w:p w:rsidR="00E22DB7" w:rsidP="00E22DB7" w:rsidRDefault="00E22DB7" w14:paraId="60B3C87E" w14:textId="77777777">
      <w:pPr>
        <w:rPr>
          <w:b/>
          <w:bCs/>
        </w:rPr>
      </w:pPr>
    </w:p>
    <w:p w:rsidRPr="00E22DB7" w:rsidR="00E22DB7" w:rsidP="00E22DB7" w:rsidRDefault="00E22DB7" w14:paraId="60803D5F" w14:textId="14F39BFC">
      <w:pPr>
        <w:rPr>
          <w:b/>
          <w:bCs/>
        </w:rPr>
      </w:pPr>
      <w:r w:rsidRPr="00E22DB7">
        <w:rPr>
          <w:b/>
          <w:bCs/>
        </w:rPr>
        <w:t>crs_21_protocol_anomalies</w:t>
      </w:r>
    </w:p>
    <w:p w:rsidRPr="00E22DB7" w:rsidR="00E22DB7" w:rsidP="00E22DB7" w:rsidRDefault="00E22DB7" w14:paraId="32BF56F4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7177A8A0" w14:textId="77777777">
      <w:r>
        <w:t>960008</w:t>
      </w:r>
      <w:r>
        <w:tab/>
      </w:r>
      <w:r>
        <w:t>Request Missing a Host Header</w:t>
      </w:r>
    </w:p>
    <w:p w:rsidR="00E22DB7" w:rsidP="00E22DB7" w:rsidRDefault="00E22DB7" w14:paraId="168D081A" w14:textId="77777777">
      <w:r>
        <w:t>960007</w:t>
      </w:r>
      <w:r>
        <w:tab/>
      </w:r>
      <w:r>
        <w:t>Empty Host Header</w:t>
      </w:r>
    </w:p>
    <w:p w:rsidR="00E22DB7" w:rsidP="00E22DB7" w:rsidRDefault="00E22DB7" w14:paraId="3B7C783B" w14:textId="77777777">
      <w:r>
        <w:t>960015</w:t>
      </w:r>
      <w:r>
        <w:tab/>
      </w:r>
      <w:r>
        <w:t>Request Missing an Accept Header</w:t>
      </w:r>
    </w:p>
    <w:p w:rsidR="00E22DB7" w:rsidP="00E22DB7" w:rsidRDefault="00E22DB7" w14:paraId="311D3E69" w14:textId="77777777">
      <w:r>
        <w:t>960021</w:t>
      </w:r>
      <w:r>
        <w:tab/>
      </w:r>
      <w:r>
        <w:t>Request Has an Empty Accept Header</w:t>
      </w:r>
    </w:p>
    <w:p w:rsidR="00E22DB7" w:rsidP="00E22DB7" w:rsidRDefault="00E22DB7" w14:paraId="49F006DA" w14:textId="77777777">
      <w:r>
        <w:t>960009</w:t>
      </w:r>
      <w:r>
        <w:tab/>
      </w:r>
      <w:r>
        <w:t>Request Missing a User Agent Header</w:t>
      </w:r>
    </w:p>
    <w:p w:rsidR="00E22DB7" w:rsidP="00E22DB7" w:rsidRDefault="00E22DB7" w14:paraId="1843C8B1" w14:textId="77777777">
      <w:r>
        <w:t>960006</w:t>
      </w:r>
      <w:r>
        <w:tab/>
      </w:r>
      <w:r>
        <w:t>Empty User Agent Header</w:t>
      </w:r>
    </w:p>
    <w:p w:rsidR="00E22DB7" w:rsidP="00E22DB7" w:rsidRDefault="00E22DB7" w14:paraId="7B76EC90" w14:textId="77777777">
      <w:r>
        <w:t>960904</w:t>
      </w:r>
      <w:r>
        <w:tab/>
      </w:r>
      <w:r>
        <w:t>Request Containing Content but Missing Content-Type header</w:t>
      </w:r>
    </w:p>
    <w:p w:rsidR="00E22DB7" w:rsidP="00E22DB7" w:rsidRDefault="00E22DB7" w14:paraId="1C5E4E58" w14:textId="77777777">
      <w:r>
        <w:t>960017</w:t>
      </w:r>
      <w:r>
        <w:tab/>
      </w:r>
      <w:r>
        <w:t>Host header is a numeric IP address</w:t>
      </w:r>
    </w:p>
    <w:p w:rsidR="00E22DB7" w:rsidP="00E22DB7" w:rsidRDefault="00E22DB7" w14:paraId="2E588503" w14:textId="77777777">
      <w:pPr>
        <w:rPr>
          <w:b/>
          <w:bCs/>
        </w:rPr>
      </w:pPr>
    </w:p>
    <w:p w:rsidRPr="00E22DB7" w:rsidR="00E22DB7" w:rsidP="00E22DB7" w:rsidRDefault="00E22DB7" w14:paraId="68F04D86" w14:textId="6674EA97">
      <w:pPr>
        <w:rPr>
          <w:b/>
          <w:bCs/>
        </w:rPr>
      </w:pPr>
      <w:r w:rsidRPr="00E22DB7">
        <w:rPr>
          <w:b/>
          <w:bCs/>
        </w:rPr>
        <w:t>crs_23_request_limits</w:t>
      </w:r>
    </w:p>
    <w:p w:rsidRPr="00E22DB7" w:rsidR="00E22DB7" w:rsidP="00E22DB7" w:rsidRDefault="00E22DB7" w14:paraId="65DAF96D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1C9FAC15" w14:textId="77777777">
      <w:r>
        <w:t>960209</w:t>
      </w:r>
      <w:r>
        <w:tab/>
      </w:r>
      <w:r>
        <w:t>Argument name too long</w:t>
      </w:r>
    </w:p>
    <w:p w:rsidR="00E22DB7" w:rsidP="00E22DB7" w:rsidRDefault="00E22DB7" w14:paraId="3499612B" w14:textId="77777777">
      <w:r>
        <w:t>960208</w:t>
      </w:r>
      <w:r>
        <w:tab/>
      </w:r>
      <w:r>
        <w:t>Argument value too long</w:t>
      </w:r>
    </w:p>
    <w:p w:rsidR="00E22DB7" w:rsidP="00E22DB7" w:rsidRDefault="00E22DB7" w14:paraId="7B3189A8" w14:textId="77777777">
      <w:r>
        <w:t>960335</w:t>
      </w:r>
      <w:r>
        <w:tab/>
      </w:r>
      <w:r>
        <w:t>Too many arguments in request</w:t>
      </w:r>
    </w:p>
    <w:p w:rsidR="00E22DB7" w:rsidP="00E22DB7" w:rsidRDefault="00E22DB7" w14:paraId="367AE679" w14:textId="77777777">
      <w:r>
        <w:t>960341</w:t>
      </w:r>
      <w:r>
        <w:tab/>
      </w:r>
      <w:r>
        <w:t>Total arguments size exceeded</w:t>
      </w:r>
    </w:p>
    <w:p w:rsidR="00E22DB7" w:rsidP="00E22DB7" w:rsidRDefault="00E22DB7" w14:paraId="23E86DED" w14:textId="77777777">
      <w:r>
        <w:t>960342</w:t>
      </w:r>
      <w:r>
        <w:tab/>
      </w:r>
      <w:r>
        <w:t>Uploaded file size too large</w:t>
      </w:r>
    </w:p>
    <w:p w:rsidR="00E22DB7" w:rsidP="00E22DB7" w:rsidRDefault="00E22DB7" w14:paraId="26CDD8E4" w14:textId="77777777">
      <w:r>
        <w:t>960343</w:t>
      </w:r>
      <w:r>
        <w:tab/>
      </w:r>
      <w:r>
        <w:t>Total uploaded files size too large</w:t>
      </w:r>
    </w:p>
    <w:p w:rsidR="00E22DB7" w:rsidP="00E22DB7" w:rsidRDefault="00E22DB7" w14:paraId="31D8D520" w14:textId="77777777">
      <w:pPr>
        <w:rPr>
          <w:b/>
          <w:bCs/>
        </w:rPr>
      </w:pPr>
    </w:p>
    <w:p w:rsidRPr="00E22DB7" w:rsidR="00E22DB7" w:rsidP="00E22DB7" w:rsidRDefault="00E22DB7" w14:paraId="42067AB8" w14:textId="4F37FC59">
      <w:pPr>
        <w:rPr>
          <w:b/>
          <w:bCs/>
        </w:rPr>
      </w:pPr>
      <w:r w:rsidRPr="00E22DB7">
        <w:rPr>
          <w:b/>
          <w:bCs/>
        </w:rPr>
        <w:t>crs_30_http_policy</w:t>
      </w:r>
    </w:p>
    <w:p w:rsidRPr="00E22DB7" w:rsidR="00E22DB7" w:rsidP="00E22DB7" w:rsidRDefault="00E22DB7" w14:paraId="0D9EC129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1E64ECFB" w14:textId="77777777">
      <w:r>
        <w:t>960032</w:t>
      </w:r>
      <w:r>
        <w:tab/>
      </w:r>
      <w:r>
        <w:t>Method is not allowed by policy</w:t>
      </w:r>
    </w:p>
    <w:p w:rsidR="00E22DB7" w:rsidP="00E22DB7" w:rsidRDefault="00E22DB7" w14:paraId="20E41DAC" w14:textId="77777777">
      <w:r>
        <w:t>960010</w:t>
      </w:r>
      <w:r>
        <w:tab/>
      </w:r>
      <w:r>
        <w:t>Request content type is not allowed by policy</w:t>
      </w:r>
    </w:p>
    <w:p w:rsidR="00E22DB7" w:rsidP="00E22DB7" w:rsidRDefault="00E22DB7" w14:paraId="6A5303B5" w14:textId="77777777">
      <w:r>
        <w:t>960034</w:t>
      </w:r>
      <w:r>
        <w:tab/>
      </w:r>
      <w:r>
        <w:t>HTTP protocol version is not allowed by policy</w:t>
      </w:r>
    </w:p>
    <w:p w:rsidR="00E22DB7" w:rsidP="00E22DB7" w:rsidRDefault="00E22DB7" w14:paraId="0DC227C0" w14:textId="77777777">
      <w:r>
        <w:t>960035</w:t>
      </w:r>
      <w:r>
        <w:tab/>
      </w:r>
      <w:r>
        <w:t>URL file extension is restricted by policy</w:t>
      </w:r>
    </w:p>
    <w:p w:rsidR="00E22DB7" w:rsidP="00E22DB7" w:rsidRDefault="00E22DB7" w14:paraId="6C7BA0ED" w14:textId="77777777">
      <w:r>
        <w:t>960038</w:t>
      </w:r>
      <w:r>
        <w:tab/>
      </w:r>
      <w:r>
        <w:t>HTTP header is restricted by policy</w:t>
      </w:r>
    </w:p>
    <w:p w:rsidR="00E22DB7" w:rsidP="00E22DB7" w:rsidRDefault="00E22DB7" w14:paraId="5ABE3D06" w14:textId="77777777">
      <w:pPr>
        <w:rPr>
          <w:b/>
          <w:bCs/>
        </w:rPr>
      </w:pPr>
    </w:p>
    <w:p w:rsidRPr="00E22DB7" w:rsidR="00E22DB7" w:rsidP="00E22DB7" w:rsidRDefault="00E22DB7" w14:paraId="5DD99C6E" w14:textId="69D2E594">
      <w:pPr>
        <w:rPr>
          <w:b/>
          <w:bCs/>
        </w:rPr>
      </w:pPr>
      <w:r w:rsidRPr="00E22DB7">
        <w:rPr>
          <w:b/>
          <w:bCs/>
        </w:rPr>
        <w:t>crs_35_bad_robots</w:t>
      </w:r>
    </w:p>
    <w:p w:rsidRPr="00E22DB7" w:rsidR="00E22DB7" w:rsidP="00E22DB7" w:rsidRDefault="00E22DB7" w14:paraId="00531D61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0F9AB78E" w14:textId="77777777">
      <w:r>
        <w:t>990002</w:t>
      </w:r>
      <w:r>
        <w:tab/>
      </w:r>
      <w:r>
        <w:t>Request Indicates a Security Scanner Scanned the Site</w:t>
      </w:r>
    </w:p>
    <w:p w:rsidR="00E22DB7" w:rsidP="00E22DB7" w:rsidRDefault="00E22DB7" w14:paraId="3D808799" w14:textId="77777777">
      <w:r>
        <w:t>990901</w:t>
      </w:r>
      <w:r>
        <w:tab/>
      </w:r>
      <w:r>
        <w:t>Request Indicates a Security Scanner Scanned the Site</w:t>
      </w:r>
    </w:p>
    <w:p w:rsidR="00E22DB7" w:rsidP="00E22DB7" w:rsidRDefault="00E22DB7" w14:paraId="06DEC598" w14:textId="77777777">
      <w:r>
        <w:t>990902</w:t>
      </w:r>
      <w:r>
        <w:tab/>
      </w:r>
      <w:r>
        <w:t>Request Indicates a Security Scanner Scanned the Site</w:t>
      </w:r>
    </w:p>
    <w:p w:rsidR="00E22DB7" w:rsidP="00E22DB7" w:rsidRDefault="00E22DB7" w14:paraId="2B4F0913" w14:textId="77777777">
      <w:r>
        <w:t>990012</w:t>
      </w:r>
      <w:r>
        <w:tab/>
      </w:r>
      <w:r>
        <w:t>Rogue web site crawler</w:t>
      </w:r>
    </w:p>
    <w:p w:rsidR="00E22DB7" w:rsidP="00E22DB7" w:rsidRDefault="00E22DB7" w14:paraId="074E81B6" w14:textId="77777777">
      <w:pPr>
        <w:rPr>
          <w:b/>
          <w:bCs/>
        </w:rPr>
      </w:pPr>
    </w:p>
    <w:p w:rsidRPr="00E22DB7" w:rsidR="00E22DB7" w:rsidP="00E22DB7" w:rsidRDefault="00E22DB7" w14:paraId="121BE1DE" w14:textId="782A3C0C">
      <w:pPr>
        <w:rPr>
          <w:b/>
          <w:bCs/>
        </w:rPr>
      </w:pPr>
      <w:r w:rsidRPr="00E22DB7">
        <w:rPr>
          <w:b/>
          <w:bCs/>
        </w:rPr>
        <w:t>crs_40_generic_attacks</w:t>
      </w:r>
    </w:p>
    <w:p w:rsidRPr="00E22DB7" w:rsidR="00E22DB7" w:rsidP="00E22DB7" w:rsidRDefault="00E22DB7" w14:paraId="52B4AB75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78228EFA" w14:textId="77777777">
      <w:r>
        <w:t>960024</w:t>
      </w:r>
      <w:r>
        <w:tab/>
      </w:r>
      <w:r>
        <w:t>Meta-Character Anomaly Detection Alert - Repetitive Non-Word Characters</w:t>
      </w:r>
    </w:p>
    <w:p w:rsidR="00E22DB7" w:rsidP="00E22DB7" w:rsidRDefault="00E22DB7" w14:paraId="60D4071A" w14:textId="77777777">
      <w:r>
        <w:t>950008</w:t>
      </w:r>
      <w:r>
        <w:tab/>
      </w:r>
      <w:r>
        <w:t>Injection of Undocumented ColdFusion Tags</w:t>
      </w:r>
    </w:p>
    <w:p w:rsidR="00E22DB7" w:rsidP="00E22DB7" w:rsidRDefault="00E22DB7" w14:paraId="41215B12" w14:textId="77777777">
      <w:r>
        <w:t>950010</w:t>
      </w:r>
      <w:r>
        <w:tab/>
      </w:r>
      <w:r>
        <w:t>LDAP Injection Attack</w:t>
      </w:r>
    </w:p>
    <w:p w:rsidR="00E22DB7" w:rsidP="00E22DB7" w:rsidRDefault="00E22DB7" w14:paraId="37AF8739" w14:textId="77777777">
      <w:r>
        <w:lastRenderedPageBreak/>
        <w:t>950011</w:t>
      </w:r>
      <w:r>
        <w:tab/>
      </w:r>
      <w:r>
        <w:t>SSI injection Attack</w:t>
      </w:r>
    </w:p>
    <w:p w:rsidR="00E22DB7" w:rsidP="00E22DB7" w:rsidRDefault="00E22DB7" w14:paraId="63E36CB2" w14:textId="77777777">
      <w:r>
        <w:t>950018</w:t>
      </w:r>
      <w:r>
        <w:tab/>
      </w:r>
      <w:r>
        <w:t>Universal PDF XSS URL Detected.</w:t>
      </w:r>
    </w:p>
    <w:p w:rsidR="00E22DB7" w:rsidP="00E22DB7" w:rsidRDefault="00E22DB7" w14:paraId="26CDE473" w14:textId="77777777">
      <w:r>
        <w:t>950019</w:t>
      </w:r>
      <w:r>
        <w:tab/>
      </w:r>
      <w:r>
        <w:t>Email Injection Attack</w:t>
      </w:r>
    </w:p>
    <w:p w:rsidR="00E22DB7" w:rsidP="00E22DB7" w:rsidRDefault="00E22DB7" w14:paraId="43C1C5F3" w14:textId="77777777">
      <w:r>
        <w:t>950012</w:t>
      </w:r>
      <w:r>
        <w:tab/>
      </w:r>
      <w:r>
        <w:t>HTTP Request Smuggling Attack.</w:t>
      </w:r>
    </w:p>
    <w:p w:rsidR="00E22DB7" w:rsidP="00E22DB7" w:rsidRDefault="00E22DB7" w14:paraId="7BD3E1A0" w14:textId="77777777">
      <w:r>
        <w:t>950910</w:t>
      </w:r>
      <w:r>
        <w:tab/>
      </w:r>
      <w:r>
        <w:t>HTTP Response Splitting Attack</w:t>
      </w:r>
    </w:p>
    <w:p w:rsidR="00E22DB7" w:rsidP="00E22DB7" w:rsidRDefault="00E22DB7" w14:paraId="0A83BBFA" w14:textId="77777777">
      <w:r>
        <w:t>950911</w:t>
      </w:r>
      <w:r>
        <w:tab/>
      </w:r>
      <w:r>
        <w:t>HTTP Response Splitting Attack</w:t>
      </w:r>
    </w:p>
    <w:p w:rsidR="00E22DB7" w:rsidP="00E22DB7" w:rsidRDefault="00E22DB7" w14:paraId="7ACF1B3E" w14:textId="77777777">
      <w:r>
        <w:t>950117</w:t>
      </w:r>
      <w:r>
        <w:tab/>
      </w:r>
      <w:r>
        <w:t>Remote File Inclusion Attack</w:t>
      </w:r>
    </w:p>
    <w:p w:rsidR="00E22DB7" w:rsidP="00E22DB7" w:rsidRDefault="00E22DB7" w14:paraId="765506EA" w14:textId="77777777">
      <w:r>
        <w:t>950118</w:t>
      </w:r>
      <w:r>
        <w:tab/>
      </w:r>
      <w:r>
        <w:t>Remote File Inclusion Attack</w:t>
      </w:r>
    </w:p>
    <w:p w:rsidR="00E22DB7" w:rsidP="00E22DB7" w:rsidRDefault="00E22DB7" w14:paraId="36F746B4" w14:textId="77777777">
      <w:r>
        <w:t>950119</w:t>
      </w:r>
      <w:r>
        <w:tab/>
      </w:r>
      <w:r>
        <w:t>Remote File Inclusion Attack</w:t>
      </w:r>
    </w:p>
    <w:p w:rsidR="00E22DB7" w:rsidP="00E22DB7" w:rsidRDefault="00E22DB7" w14:paraId="47603F6E" w14:textId="77777777">
      <w:r>
        <w:t>950120</w:t>
      </w:r>
      <w:r>
        <w:tab/>
      </w:r>
      <w:r>
        <w:t>Possible Remote File Inclusion (RFI) Attack = Off-Domain Reference/Link</w:t>
      </w:r>
    </w:p>
    <w:p w:rsidR="00E22DB7" w:rsidP="00E22DB7" w:rsidRDefault="00E22DB7" w14:paraId="526E4935" w14:textId="77777777">
      <w:r>
        <w:t>981133</w:t>
      </w:r>
      <w:r>
        <w:tab/>
      </w:r>
      <w:r>
        <w:t>Rule 981133</w:t>
      </w:r>
    </w:p>
    <w:p w:rsidR="00E22DB7" w:rsidP="00E22DB7" w:rsidRDefault="00E22DB7" w14:paraId="6BFB65D2" w14:textId="77777777">
      <w:r>
        <w:t>981134</w:t>
      </w:r>
      <w:r>
        <w:tab/>
      </w:r>
      <w:r>
        <w:t>Rule 981134</w:t>
      </w:r>
    </w:p>
    <w:p w:rsidR="00E22DB7" w:rsidP="00E22DB7" w:rsidRDefault="00E22DB7" w14:paraId="267E14E3" w14:textId="77777777">
      <w:r>
        <w:t>950009</w:t>
      </w:r>
      <w:r>
        <w:tab/>
      </w:r>
      <w:r>
        <w:t>Session Fixation Attack</w:t>
      </w:r>
    </w:p>
    <w:p w:rsidR="00E22DB7" w:rsidP="00E22DB7" w:rsidRDefault="00E22DB7" w14:paraId="4DF41C02" w14:textId="77777777">
      <w:r>
        <w:t>950003</w:t>
      </w:r>
      <w:r>
        <w:tab/>
      </w:r>
      <w:r>
        <w:t>Session Fixation</w:t>
      </w:r>
    </w:p>
    <w:p w:rsidR="00E22DB7" w:rsidP="00E22DB7" w:rsidRDefault="00E22DB7" w14:paraId="28E366DF" w14:textId="77777777">
      <w:r>
        <w:t>950000</w:t>
      </w:r>
      <w:r>
        <w:tab/>
      </w:r>
      <w:r>
        <w:t>Session Fixation</w:t>
      </w:r>
    </w:p>
    <w:p w:rsidR="00E22DB7" w:rsidP="00E22DB7" w:rsidRDefault="00E22DB7" w14:paraId="36EE534D" w14:textId="77777777">
      <w:r>
        <w:t>950005</w:t>
      </w:r>
      <w:r>
        <w:tab/>
      </w:r>
      <w:r>
        <w:t>Remote File Access Attempt</w:t>
      </w:r>
    </w:p>
    <w:p w:rsidR="00E22DB7" w:rsidP="00E22DB7" w:rsidRDefault="00E22DB7" w14:paraId="6FFE8617" w14:textId="77777777">
      <w:r>
        <w:t>950002</w:t>
      </w:r>
      <w:r>
        <w:tab/>
      </w:r>
      <w:r>
        <w:t>System Command Access</w:t>
      </w:r>
    </w:p>
    <w:p w:rsidR="00E22DB7" w:rsidP="00E22DB7" w:rsidRDefault="00E22DB7" w14:paraId="126B0763" w14:textId="77777777">
      <w:r>
        <w:t>950006</w:t>
      </w:r>
      <w:r>
        <w:tab/>
      </w:r>
      <w:r>
        <w:t>System Command Injection</w:t>
      </w:r>
    </w:p>
    <w:p w:rsidR="00E22DB7" w:rsidP="00E22DB7" w:rsidRDefault="00E22DB7" w14:paraId="2F070B27" w14:textId="77777777">
      <w:r>
        <w:t>959151</w:t>
      </w:r>
      <w:r>
        <w:tab/>
      </w:r>
      <w:r>
        <w:t>PHP Injection Attack</w:t>
      </w:r>
    </w:p>
    <w:p w:rsidR="00E22DB7" w:rsidP="00E22DB7" w:rsidRDefault="00E22DB7" w14:paraId="3C4394C2" w14:textId="77777777">
      <w:r>
        <w:t>958976</w:t>
      </w:r>
      <w:r>
        <w:tab/>
      </w:r>
      <w:r>
        <w:t>PHP Injection Attack</w:t>
      </w:r>
    </w:p>
    <w:p w:rsidR="00E22DB7" w:rsidP="00E22DB7" w:rsidRDefault="00E22DB7" w14:paraId="07AEBC28" w14:textId="77777777">
      <w:r>
        <w:t>958977</w:t>
      </w:r>
      <w:r>
        <w:tab/>
      </w:r>
      <w:r>
        <w:t>PHP Injection Attack</w:t>
      </w:r>
    </w:p>
    <w:p w:rsidR="00E22DB7" w:rsidP="00E22DB7" w:rsidRDefault="00E22DB7" w14:paraId="624124B6" w14:textId="77777777">
      <w:pPr>
        <w:rPr>
          <w:b/>
          <w:bCs/>
        </w:rPr>
      </w:pPr>
    </w:p>
    <w:p w:rsidRPr="00E22DB7" w:rsidR="00E22DB7" w:rsidP="00E22DB7" w:rsidRDefault="00E22DB7" w14:paraId="557510AA" w14:textId="333A64FE">
      <w:pPr>
        <w:rPr>
          <w:b/>
          <w:bCs/>
        </w:rPr>
      </w:pPr>
      <w:r w:rsidRPr="00E22DB7">
        <w:rPr>
          <w:b/>
          <w:bCs/>
        </w:rPr>
        <w:t>crs_41_sql_injection_attacks</w:t>
      </w:r>
    </w:p>
    <w:p w:rsidRPr="00E22DB7" w:rsidR="00E22DB7" w:rsidP="00E22DB7" w:rsidRDefault="00E22DB7" w14:paraId="070D2433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1E327539" w14:textId="77777777">
      <w:r>
        <w:t>981231</w:t>
      </w:r>
      <w:r>
        <w:tab/>
      </w:r>
      <w:r>
        <w:t>SQL Comment Sequence Detected.</w:t>
      </w:r>
    </w:p>
    <w:p w:rsidR="00E22DB7" w:rsidP="00E22DB7" w:rsidRDefault="00E22DB7" w14:paraId="10C7C422" w14:textId="77777777">
      <w:r>
        <w:t>981260</w:t>
      </w:r>
      <w:r>
        <w:tab/>
      </w:r>
      <w:r>
        <w:t>SQL Hex Encoding Identified</w:t>
      </w:r>
    </w:p>
    <w:p w:rsidR="00E22DB7" w:rsidP="00E22DB7" w:rsidRDefault="00E22DB7" w14:paraId="5ABBF736" w14:textId="77777777">
      <w:r>
        <w:t>981320</w:t>
      </w:r>
      <w:r>
        <w:tab/>
      </w:r>
      <w:r>
        <w:t>SQL Injection Attack = Common DB Names Detected</w:t>
      </w:r>
    </w:p>
    <w:p w:rsidR="00E22DB7" w:rsidP="00E22DB7" w:rsidRDefault="00E22DB7" w14:paraId="7807A88F" w14:textId="77777777">
      <w:r>
        <w:t>981300</w:t>
      </w:r>
      <w:r>
        <w:tab/>
      </w:r>
      <w:r>
        <w:t>Rule 981300</w:t>
      </w:r>
    </w:p>
    <w:p w:rsidR="00E22DB7" w:rsidP="00E22DB7" w:rsidRDefault="00E22DB7" w14:paraId="58DA5CE6" w14:textId="77777777">
      <w:r>
        <w:t>981301</w:t>
      </w:r>
      <w:r>
        <w:tab/>
      </w:r>
      <w:r>
        <w:t>Rule 981301</w:t>
      </w:r>
    </w:p>
    <w:p w:rsidR="00E22DB7" w:rsidP="00E22DB7" w:rsidRDefault="00E22DB7" w14:paraId="4C2AD392" w14:textId="77777777">
      <w:r>
        <w:t>981302</w:t>
      </w:r>
      <w:r>
        <w:tab/>
      </w:r>
      <w:r>
        <w:t>Rule 981302</w:t>
      </w:r>
    </w:p>
    <w:p w:rsidR="00E22DB7" w:rsidP="00E22DB7" w:rsidRDefault="00E22DB7" w14:paraId="22037716" w14:textId="77777777">
      <w:r>
        <w:t>981303</w:t>
      </w:r>
      <w:r>
        <w:tab/>
      </w:r>
      <w:r>
        <w:t>Rule 981303</w:t>
      </w:r>
    </w:p>
    <w:p w:rsidR="00E22DB7" w:rsidP="00E22DB7" w:rsidRDefault="00E22DB7" w14:paraId="79FC41CF" w14:textId="77777777">
      <w:r>
        <w:t>981304</w:t>
      </w:r>
      <w:r>
        <w:tab/>
      </w:r>
      <w:r>
        <w:t>Rule 981304</w:t>
      </w:r>
    </w:p>
    <w:p w:rsidR="00E22DB7" w:rsidP="00E22DB7" w:rsidRDefault="00E22DB7" w14:paraId="5D759297" w14:textId="77777777">
      <w:r>
        <w:t>981305</w:t>
      </w:r>
      <w:r>
        <w:tab/>
      </w:r>
      <w:r>
        <w:t>Rule 981305</w:t>
      </w:r>
    </w:p>
    <w:p w:rsidR="00E22DB7" w:rsidP="00E22DB7" w:rsidRDefault="00E22DB7" w14:paraId="02859662" w14:textId="77777777">
      <w:r>
        <w:t>981306</w:t>
      </w:r>
      <w:r>
        <w:tab/>
      </w:r>
      <w:r>
        <w:t>Rule 981306</w:t>
      </w:r>
    </w:p>
    <w:p w:rsidR="00E22DB7" w:rsidP="00E22DB7" w:rsidRDefault="00E22DB7" w14:paraId="59E6D3D0" w14:textId="77777777">
      <w:r>
        <w:t>981307</w:t>
      </w:r>
      <w:r>
        <w:tab/>
      </w:r>
      <w:r>
        <w:t>Rule 981307</w:t>
      </w:r>
    </w:p>
    <w:p w:rsidR="00E22DB7" w:rsidP="00E22DB7" w:rsidRDefault="00E22DB7" w14:paraId="0758C4D6" w14:textId="77777777">
      <w:r>
        <w:t>981308</w:t>
      </w:r>
      <w:r>
        <w:tab/>
      </w:r>
      <w:r>
        <w:t>Rule 981308</w:t>
      </w:r>
    </w:p>
    <w:p w:rsidR="00E22DB7" w:rsidP="00E22DB7" w:rsidRDefault="00E22DB7" w14:paraId="7383E9EE" w14:textId="77777777">
      <w:r>
        <w:t>981309</w:t>
      </w:r>
      <w:r>
        <w:tab/>
      </w:r>
      <w:r>
        <w:t>Rule 981309</w:t>
      </w:r>
    </w:p>
    <w:p w:rsidR="00E22DB7" w:rsidP="00E22DB7" w:rsidRDefault="00E22DB7" w14:paraId="26B24566" w14:textId="77777777">
      <w:r>
        <w:t>981310</w:t>
      </w:r>
      <w:r>
        <w:tab/>
      </w:r>
      <w:r>
        <w:t>Rule 981310</w:t>
      </w:r>
    </w:p>
    <w:p w:rsidR="00E22DB7" w:rsidP="00E22DB7" w:rsidRDefault="00E22DB7" w14:paraId="201D304D" w14:textId="77777777">
      <w:r>
        <w:t>981311</w:t>
      </w:r>
      <w:r>
        <w:tab/>
      </w:r>
      <w:r>
        <w:t>Rule 981311</w:t>
      </w:r>
    </w:p>
    <w:p w:rsidR="00E22DB7" w:rsidP="00E22DB7" w:rsidRDefault="00E22DB7" w14:paraId="1AD2B013" w14:textId="77777777">
      <w:r>
        <w:t>981312</w:t>
      </w:r>
      <w:r>
        <w:tab/>
      </w:r>
      <w:r>
        <w:t>Rule 981312</w:t>
      </w:r>
    </w:p>
    <w:p w:rsidR="00E22DB7" w:rsidP="00E22DB7" w:rsidRDefault="00E22DB7" w14:paraId="1FB981ED" w14:textId="77777777">
      <w:r>
        <w:t>981313</w:t>
      </w:r>
      <w:r>
        <w:tab/>
      </w:r>
      <w:r>
        <w:t>Rule 981313</w:t>
      </w:r>
    </w:p>
    <w:p w:rsidR="00E22DB7" w:rsidP="00E22DB7" w:rsidRDefault="00E22DB7" w14:paraId="2ABA1D57" w14:textId="77777777">
      <w:r>
        <w:t>981314</w:t>
      </w:r>
      <w:r>
        <w:tab/>
      </w:r>
      <w:r>
        <w:t>Rule 981314</w:t>
      </w:r>
    </w:p>
    <w:p w:rsidR="00E22DB7" w:rsidP="00E22DB7" w:rsidRDefault="00E22DB7" w14:paraId="41046DF1" w14:textId="77777777">
      <w:r>
        <w:t>981315</w:t>
      </w:r>
      <w:r>
        <w:tab/>
      </w:r>
      <w:r>
        <w:t>Rule 981315</w:t>
      </w:r>
    </w:p>
    <w:p w:rsidR="00E22DB7" w:rsidP="00E22DB7" w:rsidRDefault="00E22DB7" w14:paraId="61FAA07F" w14:textId="77777777">
      <w:r>
        <w:t>981316</w:t>
      </w:r>
      <w:r>
        <w:tab/>
      </w:r>
      <w:r>
        <w:t>Rule 981316</w:t>
      </w:r>
    </w:p>
    <w:p w:rsidR="00E22DB7" w:rsidP="00E22DB7" w:rsidRDefault="00E22DB7" w14:paraId="66EC2231" w14:textId="77777777">
      <w:r>
        <w:t>981317</w:t>
      </w:r>
      <w:r>
        <w:tab/>
      </w:r>
      <w:r>
        <w:t>SQL SELECT Statement Anomaly Detection Alert</w:t>
      </w:r>
    </w:p>
    <w:p w:rsidR="00E22DB7" w:rsidP="00E22DB7" w:rsidRDefault="00E22DB7" w14:paraId="0BE8ADE3" w14:textId="77777777">
      <w:r>
        <w:t>950007</w:t>
      </w:r>
      <w:r>
        <w:tab/>
      </w:r>
      <w:r>
        <w:t>Blind SQL Injection Attack</w:t>
      </w:r>
    </w:p>
    <w:p w:rsidR="00E22DB7" w:rsidP="00E22DB7" w:rsidRDefault="00E22DB7" w14:paraId="78638925" w14:textId="77777777">
      <w:r>
        <w:t>950001</w:t>
      </w:r>
      <w:r>
        <w:tab/>
      </w:r>
      <w:r>
        <w:t>SQL Injection Attack</w:t>
      </w:r>
    </w:p>
    <w:p w:rsidR="00E22DB7" w:rsidP="00E22DB7" w:rsidRDefault="00E22DB7" w14:paraId="1D914CAD" w14:textId="77777777">
      <w:r>
        <w:t>950908</w:t>
      </w:r>
      <w:r>
        <w:tab/>
      </w:r>
      <w:r>
        <w:t>SQL Injection Attack.</w:t>
      </w:r>
    </w:p>
    <w:p w:rsidR="00E22DB7" w:rsidP="00E22DB7" w:rsidRDefault="00E22DB7" w14:paraId="6A37429D" w14:textId="77777777">
      <w:r>
        <w:t>959073</w:t>
      </w:r>
      <w:r>
        <w:tab/>
      </w:r>
      <w:r>
        <w:t>SQL Injection Attack</w:t>
      </w:r>
    </w:p>
    <w:p w:rsidR="00E22DB7" w:rsidP="00E22DB7" w:rsidRDefault="00E22DB7" w14:paraId="650382F5" w14:textId="77777777">
      <w:r>
        <w:t>981272</w:t>
      </w:r>
      <w:r>
        <w:tab/>
      </w:r>
      <w:r>
        <w:t>Detects blind sqli tests using sleep() or benchmark().</w:t>
      </w:r>
    </w:p>
    <w:p w:rsidR="00E22DB7" w:rsidP="00E22DB7" w:rsidRDefault="00E22DB7" w14:paraId="52C3EFDB" w14:textId="77777777">
      <w:r>
        <w:t>981250</w:t>
      </w:r>
      <w:r>
        <w:tab/>
      </w:r>
      <w:r>
        <w:t>Detects SQL benchmark and sleep injection attempts including conditional queries</w:t>
      </w:r>
    </w:p>
    <w:p w:rsidR="00E22DB7" w:rsidP="00E22DB7" w:rsidRDefault="00E22DB7" w14:paraId="41D59241" w14:textId="77777777">
      <w:r>
        <w:t>981241</w:t>
      </w:r>
      <w:r>
        <w:tab/>
      </w:r>
      <w:r>
        <w:t>Detects conditional SQL injection attempts</w:t>
      </w:r>
    </w:p>
    <w:p w:rsidR="00E22DB7" w:rsidP="00E22DB7" w:rsidRDefault="00E22DB7" w14:paraId="39589E75" w14:textId="77777777">
      <w:r>
        <w:t>981276</w:t>
      </w:r>
      <w:r>
        <w:tab/>
      </w:r>
      <w:r>
        <w:t>Looking for basic sql injection. Common attack string for mysql oracle and others.</w:t>
      </w:r>
    </w:p>
    <w:p w:rsidR="00E22DB7" w:rsidP="00E22DB7" w:rsidRDefault="00E22DB7" w14:paraId="17C3B5FD" w14:textId="77777777">
      <w:r>
        <w:t>981270</w:t>
      </w:r>
      <w:r>
        <w:tab/>
      </w:r>
      <w:r>
        <w:t>Finds basic MongoDB SQL injection attempts</w:t>
      </w:r>
    </w:p>
    <w:p w:rsidR="00E22DB7" w:rsidP="00E22DB7" w:rsidRDefault="00E22DB7" w14:paraId="4A296953" w14:textId="77777777">
      <w:r>
        <w:t>981253</w:t>
      </w:r>
      <w:r>
        <w:tab/>
      </w:r>
      <w:r>
        <w:t>Detects MySQL and PostgreSQL stored procedure/function injections</w:t>
      </w:r>
    </w:p>
    <w:p w:rsidR="00E22DB7" w:rsidP="00E22DB7" w:rsidRDefault="00E22DB7" w14:paraId="31BA7AC2" w14:textId="77777777">
      <w:r>
        <w:t>981251</w:t>
      </w:r>
      <w:r>
        <w:tab/>
      </w:r>
      <w:r>
        <w:t>Detects MySQL UDF injection and other data/structure manipulation attempts</w:t>
      </w:r>
    </w:p>
    <w:p w:rsidR="00E22DB7" w:rsidP="00E22DB7" w:rsidRDefault="00E22DB7" w14:paraId="4F4F609E" w14:textId="77777777">
      <w:pPr>
        <w:rPr>
          <w:b/>
          <w:bCs/>
        </w:rPr>
      </w:pPr>
    </w:p>
    <w:p w:rsidRPr="00E22DB7" w:rsidR="00E22DB7" w:rsidP="00E22DB7" w:rsidRDefault="00E22DB7" w14:paraId="5A0423A4" w14:textId="45DD2132">
      <w:pPr>
        <w:rPr>
          <w:b/>
          <w:bCs/>
        </w:rPr>
      </w:pPr>
      <w:r w:rsidRPr="00E22DB7">
        <w:rPr>
          <w:b/>
          <w:bCs/>
        </w:rPr>
        <w:t>crs_41_xss_attacks</w:t>
      </w:r>
    </w:p>
    <w:p w:rsidRPr="00E22DB7" w:rsidR="00E22DB7" w:rsidP="00E22DB7" w:rsidRDefault="00E22DB7" w14:paraId="6BD82923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5EAF0665" w14:textId="77777777">
      <w:r>
        <w:lastRenderedPageBreak/>
        <w:t>973336</w:t>
      </w:r>
      <w:r>
        <w:tab/>
      </w:r>
      <w:r>
        <w:t>XSS Filter - Category 1 = Script Tag Vector</w:t>
      </w:r>
    </w:p>
    <w:p w:rsidR="00E22DB7" w:rsidP="00E22DB7" w:rsidRDefault="00E22DB7" w14:paraId="7B953312" w14:textId="77777777">
      <w:r>
        <w:t>973338</w:t>
      </w:r>
      <w:r>
        <w:tab/>
      </w:r>
      <w:r>
        <w:t>XSS Filter - Category 3 = Javascript URI Vector</w:t>
      </w:r>
    </w:p>
    <w:p w:rsidR="00E22DB7" w:rsidP="00E22DB7" w:rsidRDefault="00E22DB7" w14:paraId="25D52656" w14:textId="77777777">
      <w:r>
        <w:t>981136</w:t>
      </w:r>
      <w:r>
        <w:tab/>
      </w:r>
      <w:r>
        <w:t>Rule 981136</w:t>
      </w:r>
    </w:p>
    <w:p w:rsidR="00E22DB7" w:rsidP="00E22DB7" w:rsidRDefault="00E22DB7" w14:paraId="7D2C8130" w14:textId="77777777">
      <w:r>
        <w:t>981018</w:t>
      </w:r>
      <w:r>
        <w:tab/>
      </w:r>
      <w:r>
        <w:t>Rule 981018</w:t>
      </w:r>
    </w:p>
    <w:p w:rsidR="00E22DB7" w:rsidP="00E22DB7" w:rsidRDefault="00E22DB7" w14:paraId="2F650760" w14:textId="77777777">
      <w:r>
        <w:t>958016</w:t>
      </w:r>
      <w:r>
        <w:tab/>
      </w:r>
      <w:r>
        <w:t>Cross-site Scripting (XSS) Attack</w:t>
      </w:r>
    </w:p>
    <w:p w:rsidR="00E22DB7" w:rsidP="00E22DB7" w:rsidRDefault="00E22DB7" w14:paraId="51D8A7F2" w14:textId="77777777">
      <w:r>
        <w:t>958414</w:t>
      </w:r>
      <w:r>
        <w:tab/>
      </w:r>
      <w:r>
        <w:t>Cross-site Scripting (XSS) Attack</w:t>
      </w:r>
    </w:p>
    <w:p w:rsidR="00E22DB7" w:rsidP="00E22DB7" w:rsidRDefault="00E22DB7" w14:paraId="7FAFBFFC" w14:textId="77777777">
      <w:r>
        <w:t>958032</w:t>
      </w:r>
      <w:r>
        <w:tab/>
      </w:r>
      <w:r>
        <w:t>Cross-site Scripting (XSS) Attack</w:t>
      </w:r>
    </w:p>
    <w:p w:rsidR="00E22DB7" w:rsidP="00E22DB7" w:rsidRDefault="00E22DB7" w14:paraId="146514EB" w14:textId="77777777">
      <w:r>
        <w:t>958026</w:t>
      </w:r>
      <w:r>
        <w:tab/>
      </w:r>
      <w:r>
        <w:t>Cross-site Scripting (XSS) Attack</w:t>
      </w:r>
    </w:p>
    <w:p w:rsidR="00E22DB7" w:rsidP="00E22DB7" w:rsidRDefault="00E22DB7" w14:paraId="04E04448" w14:textId="77777777">
      <w:r>
        <w:t>958027</w:t>
      </w:r>
      <w:r>
        <w:tab/>
      </w:r>
      <w:r>
        <w:t>Cross-site Scripting (XSS) Attack</w:t>
      </w:r>
    </w:p>
    <w:p w:rsidR="00E22DB7" w:rsidP="00E22DB7" w:rsidRDefault="00E22DB7" w14:paraId="2AA82785" w14:textId="77777777">
      <w:r>
        <w:t>958054</w:t>
      </w:r>
      <w:r>
        <w:tab/>
      </w:r>
      <w:r>
        <w:t>Cross-site Scripting (XSS) Attack</w:t>
      </w:r>
    </w:p>
    <w:p w:rsidR="00E22DB7" w:rsidP="00E22DB7" w:rsidRDefault="00E22DB7" w14:paraId="1000D6FC" w14:textId="77777777">
      <w:r>
        <w:t>958418</w:t>
      </w:r>
      <w:r>
        <w:tab/>
      </w:r>
      <w:r>
        <w:t>Cross-site Scripting (XSS) Attack</w:t>
      </w:r>
    </w:p>
    <w:p w:rsidR="00E22DB7" w:rsidP="00E22DB7" w:rsidRDefault="00E22DB7" w14:paraId="0B4447D5" w14:textId="77777777">
      <w:r>
        <w:t>958034</w:t>
      </w:r>
      <w:r>
        <w:tab/>
      </w:r>
      <w:r>
        <w:t>Cross-site Scripting (XSS) Attack</w:t>
      </w:r>
    </w:p>
    <w:p w:rsidR="00E22DB7" w:rsidP="00E22DB7" w:rsidRDefault="00E22DB7" w14:paraId="55847864" w14:textId="77777777">
      <w:r>
        <w:t>958019</w:t>
      </w:r>
      <w:r>
        <w:tab/>
      </w:r>
      <w:r>
        <w:t>Cross-site Scripting (XSS) Attack</w:t>
      </w:r>
    </w:p>
    <w:p w:rsidR="00E22DB7" w:rsidP="00E22DB7" w:rsidRDefault="00E22DB7" w14:paraId="560B6F24" w14:textId="77777777">
      <w:r>
        <w:t>958013</w:t>
      </w:r>
      <w:r>
        <w:tab/>
      </w:r>
      <w:r>
        <w:t>Cross-site Scripting (XSS) Attack</w:t>
      </w:r>
    </w:p>
    <w:p w:rsidR="00E22DB7" w:rsidP="00E22DB7" w:rsidRDefault="00E22DB7" w14:paraId="0FB3979D" w14:textId="77777777">
      <w:r>
        <w:t>958408</w:t>
      </w:r>
      <w:r>
        <w:tab/>
      </w:r>
      <w:r>
        <w:t>Cross-site Scripting (XSS) Attack</w:t>
      </w:r>
    </w:p>
    <w:p w:rsidR="00E22DB7" w:rsidP="00E22DB7" w:rsidRDefault="00E22DB7" w14:paraId="77CC2C36" w14:textId="77777777">
      <w:r>
        <w:t>958012</w:t>
      </w:r>
      <w:r>
        <w:tab/>
      </w:r>
      <w:r>
        <w:t>Cross-site Scripting (XSS) Attack</w:t>
      </w:r>
    </w:p>
    <w:p w:rsidR="00E22DB7" w:rsidP="00E22DB7" w:rsidRDefault="00E22DB7" w14:paraId="6EC90D13" w14:textId="77777777">
      <w:r>
        <w:t>958423</w:t>
      </w:r>
      <w:r>
        <w:tab/>
      </w:r>
      <w:r>
        <w:t>Cross-site Scripting (XSS) Attack</w:t>
      </w:r>
    </w:p>
    <w:p w:rsidR="00E22DB7" w:rsidP="00E22DB7" w:rsidRDefault="00E22DB7" w14:paraId="32077CAD" w14:textId="77777777">
      <w:r>
        <w:t>958002</w:t>
      </w:r>
      <w:r>
        <w:tab/>
      </w:r>
      <w:r>
        <w:t>Cross-site Scripting (XSS) Attack</w:t>
      </w:r>
    </w:p>
    <w:p w:rsidR="00E22DB7" w:rsidP="00E22DB7" w:rsidRDefault="00E22DB7" w14:paraId="6446CC8A" w14:textId="77777777">
      <w:r>
        <w:t>958017</w:t>
      </w:r>
      <w:r>
        <w:tab/>
      </w:r>
      <w:r>
        <w:t>Cross-site Scripting (XSS) Attack</w:t>
      </w:r>
    </w:p>
    <w:p w:rsidR="00E22DB7" w:rsidP="00E22DB7" w:rsidRDefault="00E22DB7" w14:paraId="0B21C638" w14:textId="77777777">
      <w:r>
        <w:t>958007</w:t>
      </w:r>
      <w:r>
        <w:tab/>
      </w:r>
      <w:r>
        <w:t>Cross-site Scripting (XSS) Attack</w:t>
      </w:r>
    </w:p>
    <w:p w:rsidR="00E22DB7" w:rsidP="00E22DB7" w:rsidRDefault="00E22DB7" w14:paraId="29BDFE07" w14:textId="77777777">
      <w:r>
        <w:t>958047</w:t>
      </w:r>
      <w:r>
        <w:tab/>
      </w:r>
      <w:r>
        <w:t>Cross-site Scripting (XSS) Attack</w:t>
      </w:r>
    </w:p>
    <w:p w:rsidR="00E22DB7" w:rsidP="00E22DB7" w:rsidRDefault="00E22DB7" w14:paraId="78C72868" w14:textId="77777777">
      <w:r>
        <w:t>958410</w:t>
      </w:r>
      <w:r>
        <w:tab/>
      </w:r>
      <w:r>
        <w:t>Cross-site Scripting (XSS) Attack</w:t>
      </w:r>
    </w:p>
    <w:p w:rsidR="00E22DB7" w:rsidP="00E22DB7" w:rsidRDefault="00E22DB7" w14:paraId="0B662422" w14:textId="77777777">
      <w:r>
        <w:t>958415</w:t>
      </w:r>
      <w:r>
        <w:tab/>
      </w:r>
      <w:r>
        <w:t>Cross-site Scripting (XSS) Attack</w:t>
      </w:r>
    </w:p>
    <w:p w:rsidR="00E22DB7" w:rsidP="00E22DB7" w:rsidRDefault="00E22DB7" w14:paraId="6884D3B0" w14:textId="77777777">
      <w:r>
        <w:t>958022</w:t>
      </w:r>
      <w:r>
        <w:tab/>
      </w:r>
      <w:r>
        <w:t>Cross-site Scripting (XSS) Attack</w:t>
      </w:r>
    </w:p>
    <w:p w:rsidR="00E22DB7" w:rsidP="00E22DB7" w:rsidRDefault="00E22DB7" w14:paraId="4AB9EEA3" w14:textId="77777777">
      <w:r>
        <w:t>958405</w:t>
      </w:r>
      <w:r>
        <w:tab/>
      </w:r>
      <w:r>
        <w:t>Cross-site Scripting (XSS) Attack</w:t>
      </w:r>
    </w:p>
    <w:p w:rsidR="00E22DB7" w:rsidP="00E22DB7" w:rsidRDefault="00E22DB7" w14:paraId="5A04CC0A" w14:textId="77777777">
      <w:r>
        <w:t>958419</w:t>
      </w:r>
      <w:r>
        <w:tab/>
      </w:r>
      <w:r>
        <w:t>Cross-site Scripting (XSS) Attack</w:t>
      </w:r>
    </w:p>
    <w:p w:rsidR="00E22DB7" w:rsidP="00E22DB7" w:rsidRDefault="00E22DB7" w14:paraId="051479E6" w14:textId="77777777">
      <w:r>
        <w:t>958028</w:t>
      </w:r>
      <w:r>
        <w:tab/>
      </w:r>
      <w:r>
        <w:t>Cross-site Scripting (XSS) Attack</w:t>
      </w:r>
    </w:p>
    <w:p w:rsidR="00E22DB7" w:rsidP="00E22DB7" w:rsidRDefault="00E22DB7" w14:paraId="7D950CFF" w14:textId="77777777">
      <w:r>
        <w:t>958057</w:t>
      </w:r>
      <w:r>
        <w:tab/>
      </w:r>
      <w:r>
        <w:t>Cross-site Scripting (XSS) Attack</w:t>
      </w:r>
    </w:p>
    <w:p w:rsidR="00E22DB7" w:rsidP="00E22DB7" w:rsidRDefault="00E22DB7" w14:paraId="5A20856D" w14:textId="77777777">
      <w:r>
        <w:t>958031</w:t>
      </w:r>
      <w:r>
        <w:tab/>
      </w:r>
      <w:r>
        <w:t>Cross-site Scripting (XSS) Attack</w:t>
      </w:r>
    </w:p>
    <w:p w:rsidR="00E22DB7" w:rsidP="00E22DB7" w:rsidRDefault="00E22DB7" w14:paraId="2CAB8AEE" w14:textId="77777777">
      <w:r>
        <w:t>958006</w:t>
      </w:r>
      <w:r>
        <w:tab/>
      </w:r>
      <w:r>
        <w:t>Cross-site Scripting (XSS) Attack</w:t>
      </w:r>
    </w:p>
    <w:p w:rsidR="00E22DB7" w:rsidP="00E22DB7" w:rsidRDefault="00E22DB7" w14:paraId="4BFD8841" w14:textId="77777777">
      <w:r>
        <w:t>958033</w:t>
      </w:r>
      <w:r>
        <w:tab/>
      </w:r>
      <w:r>
        <w:t>Cross-site Scripting (XSS) Attack</w:t>
      </w:r>
    </w:p>
    <w:p w:rsidR="00E22DB7" w:rsidP="00E22DB7" w:rsidRDefault="00E22DB7" w14:paraId="5860FD81" w14:textId="77777777">
      <w:r>
        <w:t>958038</w:t>
      </w:r>
      <w:r>
        <w:tab/>
      </w:r>
      <w:r>
        <w:t>Cross-site Scripting (XSS) Attack</w:t>
      </w:r>
    </w:p>
    <w:p w:rsidR="00E22DB7" w:rsidP="00E22DB7" w:rsidRDefault="00E22DB7" w14:paraId="1BEA1A2D" w14:textId="77777777">
      <w:r>
        <w:t>958409</w:t>
      </w:r>
      <w:r>
        <w:tab/>
      </w:r>
      <w:r>
        <w:t>Cross-site Scripting (XSS) Attack</w:t>
      </w:r>
    </w:p>
    <w:p w:rsidR="00E22DB7" w:rsidP="00E22DB7" w:rsidRDefault="00E22DB7" w14:paraId="7EFB01CB" w14:textId="77777777">
      <w:r>
        <w:t>958001</w:t>
      </w:r>
      <w:r>
        <w:tab/>
      </w:r>
      <w:r>
        <w:t>Cross-site Scripting (XSS) Attack</w:t>
      </w:r>
    </w:p>
    <w:p w:rsidR="00E22DB7" w:rsidP="00E22DB7" w:rsidRDefault="00E22DB7" w14:paraId="7E80B397" w14:textId="77777777">
      <w:r>
        <w:t>958005</w:t>
      </w:r>
      <w:r>
        <w:tab/>
      </w:r>
      <w:r>
        <w:t>Cross-site Scripting (XSS) Attack</w:t>
      </w:r>
    </w:p>
    <w:p w:rsidR="00E22DB7" w:rsidP="00E22DB7" w:rsidRDefault="00E22DB7" w14:paraId="2A76A8F5" w14:textId="77777777">
      <w:r>
        <w:t>958404</w:t>
      </w:r>
      <w:r>
        <w:tab/>
      </w:r>
      <w:r>
        <w:t>Cross-site Scripting (XSS) Attack</w:t>
      </w:r>
    </w:p>
    <w:p w:rsidR="00E22DB7" w:rsidP="00E22DB7" w:rsidRDefault="00E22DB7" w14:paraId="253C97A5" w14:textId="77777777">
      <w:r>
        <w:t>958023</w:t>
      </w:r>
      <w:r>
        <w:tab/>
      </w:r>
      <w:r>
        <w:t>Cross-site Scripting (XSS) Attack</w:t>
      </w:r>
    </w:p>
    <w:p w:rsidR="00E22DB7" w:rsidP="00E22DB7" w:rsidRDefault="00E22DB7" w14:paraId="20926A36" w14:textId="77777777">
      <w:r>
        <w:t>958010</w:t>
      </w:r>
      <w:r>
        <w:tab/>
      </w:r>
      <w:r>
        <w:t>Cross-site Scripting (XSS) Attack</w:t>
      </w:r>
    </w:p>
    <w:p w:rsidR="00E22DB7" w:rsidP="00E22DB7" w:rsidRDefault="00E22DB7" w14:paraId="2C016838" w14:textId="77777777">
      <w:r>
        <w:t>958411</w:t>
      </w:r>
      <w:r>
        <w:tab/>
      </w:r>
      <w:r>
        <w:t>Cross-site Scripting (XSS) Attack</w:t>
      </w:r>
    </w:p>
    <w:p w:rsidR="00E22DB7" w:rsidP="00E22DB7" w:rsidRDefault="00E22DB7" w14:paraId="4D07F493" w14:textId="77777777">
      <w:r>
        <w:t>958422</w:t>
      </w:r>
      <w:r>
        <w:tab/>
      </w:r>
      <w:r>
        <w:t>Cross-site Scripting (XSS) Attack</w:t>
      </w:r>
    </w:p>
    <w:p w:rsidR="00E22DB7" w:rsidP="00E22DB7" w:rsidRDefault="00E22DB7" w14:paraId="453E8923" w14:textId="77777777">
      <w:r>
        <w:t>958036</w:t>
      </w:r>
      <w:r>
        <w:tab/>
      </w:r>
      <w:r>
        <w:t>Cross-site Scripting (XSS) Attack</w:t>
      </w:r>
    </w:p>
    <w:p w:rsidR="00E22DB7" w:rsidP="00E22DB7" w:rsidRDefault="00E22DB7" w14:paraId="0B1FE679" w14:textId="77777777">
      <w:r>
        <w:t>958000</w:t>
      </w:r>
      <w:r>
        <w:tab/>
      </w:r>
      <w:r>
        <w:t>Cross-site Scripting (XSS) Attack</w:t>
      </w:r>
    </w:p>
    <w:p w:rsidR="00E22DB7" w:rsidP="00E22DB7" w:rsidRDefault="00E22DB7" w14:paraId="61D972DE" w14:textId="77777777">
      <w:r>
        <w:t>958018</w:t>
      </w:r>
      <w:r>
        <w:tab/>
      </w:r>
      <w:r>
        <w:t>Cross-site Scripting (XSS) Attack</w:t>
      </w:r>
    </w:p>
    <w:p w:rsidR="00E22DB7" w:rsidP="00E22DB7" w:rsidRDefault="00E22DB7" w14:paraId="6E18905A" w14:textId="77777777">
      <w:r>
        <w:t>958406</w:t>
      </w:r>
      <w:r>
        <w:tab/>
      </w:r>
      <w:r>
        <w:t>Cross-site Scripting (XSS) Attack</w:t>
      </w:r>
    </w:p>
    <w:p w:rsidR="00E22DB7" w:rsidP="00E22DB7" w:rsidRDefault="00E22DB7" w14:paraId="3F66C781" w14:textId="77777777">
      <w:r>
        <w:t>958040</w:t>
      </w:r>
      <w:r>
        <w:tab/>
      </w:r>
      <w:r>
        <w:t>Cross-site Scripting (XSS) Attack</w:t>
      </w:r>
    </w:p>
    <w:p w:rsidR="00E22DB7" w:rsidP="00E22DB7" w:rsidRDefault="00E22DB7" w14:paraId="65006E9C" w14:textId="77777777">
      <w:r>
        <w:t>958052</w:t>
      </w:r>
      <w:r>
        <w:tab/>
      </w:r>
      <w:r>
        <w:t>Cross-site Scripting (XSS) Attack</w:t>
      </w:r>
    </w:p>
    <w:p w:rsidR="00E22DB7" w:rsidP="00E22DB7" w:rsidRDefault="00E22DB7" w14:paraId="5CA05334" w14:textId="77777777">
      <w:r>
        <w:t>958037</w:t>
      </w:r>
      <w:r>
        <w:tab/>
      </w:r>
      <w:r>
        <w:t>Cross-site Scripting (XSS) Attack</w:t>
      </w:r>
    </w:p>
    <w:p w:rsidR="00E22DB7" w:rsidP="00E22DB7" w:rsidRDefault="00E22DB7" w14:paraId="0DA4C763" w14:textId="77777777">
      <w:r>
        <w:t>958049</w:t>
      </w:r>
      <w:r>
        <w:tab/>
      </w:r>
      <w:r>
        <w:t>Cross-site Scripting (XSS) Attack</w:t>
      </w:r>
    </w:p>
    <w:p w:rsidR="00E22DB7" w:rsidP="00E22DB7" w:rsidRDefault="00E22DB7" w14:paraId="0581DE1C" w14:textId="77777777">
      <w:r>
        <w:t>958030</w:t>
      </w:r>
      <w:r>
        <w:tab/>
      </w:r>
      <w:r>
        <w:t>Cross-site Scripting (XSS) Attack</w:t>
      </w:r>
    </w:p>
    <w:p w:rsidR="00E22DB7" w:rsidP="00E22DB7" w:rsidRDefault="00E22DB7" w14:paraId="6232940A" w14:textId="77777777">
      <w:r>
        <w:t>958041</w:t>
      </w:r>
      <w:r>
        <w:tab/>
      </w:r>
      <w:r>
        <w:t>Cross-site Scripting (XSS) Attack</w:t>
      </w:r>
    </w:p>
    <w:p w:rsidR="00E22DB7" w:rsidP="00E22DB7" w:rsidRDefault="00E22DB7" w14:paraId="4966227E" w14:textId="77777777">
      <w:r>
        <w:t>958416</w:t>
      </w:r>
      <w:r>
        <w:tab/>
      </w:r>
      <w:r>
        <w:t>Cross-site Scripting (XSS) Attack</w:t>
      </w:r>
    </w:p>
    <w:p w:rsidR="00E22DB7" w:rsidP="00E22DB7" w:rsidRDefault="00E22DB7" w14:paraId="6E4613F6" w14:textId="77777777">
      <w:r>
        <w:t>958024</w:t>
      </w:r>
      <w:r>
        <w:tab/>
      </w:r>
      <w:r>
        <w:t>Cross-site Scripting (XSS) Attack</w:t>
      </w:r>
    </w:p>
    <w:p w:rsidR="00E22DB7" w:rsidP="00E22DB7" w:rsidRDefault="00E22DB7" w14:paraId="1178BC8E" w14:textId="77777777">
      <w:r>
        <w:t>958059</w:t>
      </w:r>
      <w:r>
        <w:tab/>
      </w:r>
      <w:r>
        <w:t>Cross-site Scripting (XSS) Attack</w:t>
      </w:r>
    </w:p>
    <w:p w:rsidR="00E22DB7" w:rsidP="00E22DB7" w:rsidRDefault="00E22DB7" w14:paraId="5FE6548C" w14:textId="77777777">
      <w:r>
        <w:t>958417</w:t>
      </w:r>
      <w:r>
        <w:tab/>
      </w:r>
      <w:r>
        <w:t>Cross-site Scripting (XSS) Attack</w:t>
      </w:r>
    </w:p>
    <w:p w:rsidR="00E22DB7" w:rsidP="00E22DB7" w:rsidRDefault="00E22DB7" w14:paraId="22466B35" w14:textId="77777777">
      <w:r>
        <w:t>958020</w:t>
      </w:r>
      <w:r>
        <w:tab/>
      </w:r>
      <w:r>
        <w:t>Cross-site Scripting (XSS) Attack</w:t>
      </w:r>
    </w:p>
    <w:p w:rsidR="00E22DB7" w:rsidP="00E22DB7" w:rsidRDefault="00E22DB7" w14:paraId="028B9CC3" w14:textId="77777777">
      <w:r>
        <w:t>958045</w:t>
      </w:r>
      <w:r>
        <w:tab/>
      </w:r>
      <w:r>
        <w:t>Cross-site Scripting (XSS) Attack</w:t>
      </w:r>
    </w:p>
    <w:p w:rsidR="00E22DB7" w:rsidP="00E22DB7" w:rsidRDefault="00E22DB7" w14:paraId="41098369" w14:textId="77777777">
      <w:r>
        <w:t>958004</w:t>
      </w:r>
      <w:r>
        <w:tab/>
      </w:r>
      <w:r>
        <w:t>Cross-site Scripting (XSS) Attack</w:t>
      </w:r>
    </w:p>
    <w:p w:rsidR="00E22DB7" w:rsidP="00E22DB7" w:rsidRDefault="00E22DB7" w14:paraId="2503312F" w14:textId="77777777">
      <w:r>
        <w:t>958421</w:t>
      </w:r>
      <w:r>
        <w:tab/>
      </w:r>
      <w:r>
        <w:t>Cross-site Scripting (XSS) Attack</w:t>
      </w:r>
    </w:p>
    <w:p w:rsidR="00E22DB7" w:rsidP="00E22DB7" w:rsidRDefault="00E22DB7" w14:paraId="0682A0FC" w14:textId="77777777">
      <w:r>
        <w:t>958009</w:t>
      </w:r>
      <w:r>
        <w:tab/>
      </w:r>
      <w:r>
        <w:t>Cross-site Scripting (XSS) Attack</w:t>
      </w:r>
    </w:p>
    <w:p w:rsidR="00E22DB7" w:rsidP="00E22DB7" w:rsidRDefault="00E22DB7" w14:paraId="5C668CE8" w14:textId="77777777">
      <w:r>
        <w:lastRenderedPageBreak/>
        <w:t>958025</w:t>
      </w:r>
      <w:r>
        <w:tab/>
      </w:r>
      <w:r>
        <w:t>Cross-site Scripting (XSS) Attack</w:t>
      </w:r>
    </w:p>
    <w:p w:rsidR="00E22DB7" w:rsidP="00E22DB7" w:rsidRDefault="00E22DB7" w14:paraId="6538844F" w14:textId="77777777">
      <w:r>
        <w:t>958413</w:t>
      </w:r>
      <w:r>
        <w:tab/>
      </w:r>
      <w:r>
        <w:t>Cross-site Scripting (XSS) Attack</w:t>
      </w:r>
    </w:p>
    <w:p w:rsidR="00E22DB7" w:rsidP="00E22DB7" w:rsidRDefault="00E22DB7" w14:paraId="4438B758" w14:textId="77777777">
      <w:r>
        <w:t>958051</w:t>
      </w:r>
      <w:r>
        <w:tab/>
      </w:r>
      <w:r>
        <w:t>Cross-site Scripting (XSS) Attack</w:t>
      </w:r>
    </w:p>
    <w:p w:rsidR="00E22DB7" w:rsidP="00E22DB7" w:rsidRDefault="00E22DB7" w14:paraId="4EDE9358" w14:textId="77777777">
      <w:r>
        <w:t>958420</w:t>
      </w:r>
      <w:r>
        <w:tab/>
      </w:r>
      <w:r>
        <w:t>Cross-site Scripting (XSS) Attack</w:t>
      </w:r>
    </w:p>
    <w:p w:rsidR="00E22DB7" w:rsidP="00E22DB7" w:rsidRDefault="00E22DB7" w14:paraId="4BC771C8" w14:textId="77777777">
      <w:r>
        <w:t>958407</w:t>
      </w:r>
      <w:r>
        <w:tab/>
      </w:r>
      <w:r>
        <w:t>Cross-site Scripting (XSS) Attack</w:t>
      </w:r>
    </w:p>
    <w:p w:rsidR="00E22DB7" w:rsidP="00E22DB7" w:rsidRDefault="00E22DB7" w14:paraId="3D64E531" w14:textId="77777777">
      <w:r>
        <w:t>958056</w:t>
      </w:r>
      <w:r>
        <w:tab/>
      </w:r>
      <w:r>
        <w:t>Cross-site Scripting (XSS) Attack</w:t>
      </w:r>
    </w:p>
    <w:p w:rsidR="00E22DB7" w:rsidP="00E22DB7" w:rsidRDefault="00E22DB7" w14:paraId="62B952FA" w14:textId="77777777">
      <w:r>
        <w:t>958011</w:t>
      </w:r>
      <w:r>
        <w:tab/>
      </w:r>
      <w:r>
        <w:t>Cross-site Scripting (XSS) Attack</w:t>
      </w:r>
    </w:p>
    <w:p w:rsidR="00E22DB7" w:rsidP="00E22DB7" w:rsidRDefault="00E22DB7" w14:paraId="7AB13A47" w14:textId="77777777">
      <w:r>
        <w:t>958412</w:t>
      </w:r>
      <w:r>
        <w:tab/>
      </w:r>
      <w:r>
        <w:t>Cross-site Scripting (XSS) Attack</w:t>
      </w:r>
    </w:p>
    <w:p w:rsidR="00E22DB7" w:rsidP="00E22DB7" w:rsidRDefault="00E22DB7" w14:paraId="7C15A07D" w14:textId="77777777">
      <w:r>
        <w:t>958008</w:t>
      </w:r>
      <w:r>
        <w:tab/>
      </w:r>
      <w:r>
        <w:t>Cross-site Scripting (XSS) Attack</w:t>
      </w:r>
    </w:p>
    <w:p w:rsidR="00E22DB7" w:rsidP="00E22DB7" w:rsidRDefault="00E22DB7" w14:paraId="64BACE6C" w14:textId="77777777">
      <w:r>
        <w:t>958046</w:t>
      </w:r>
      <w:r>
        <w:tab/>
      </w:r>
      <w:r>
        <w:t>Cross-site Scripting (XSS) Attack</w:t>
      </w:r>
    </w:p>
    <w:p w:rsidR="00E22DB7" w:rsidP="00E22DB7" w:rsidRDefault="00E22DB7" w14:paraId="6D8DFE8A" w14:textId="77777777">
      <w:r>
        <w:t>958039</w:t>
      </w:r>
      <w:r>
        <w:tab/>
      </w:r>
      <w:r>
        <w:t>Cross-site Scripting (XSS) Attack</w:t>
      </w:r>
    </w:p>
    <w:p w:rsidR="00E22DB7" w:rsidP="00E22DB7" w:rsidRDefault="00E22DB7" w14:paraId="7B6AF741" w14:textId="77777777">
      <w:r>
        <w:t>958003</w:t>
      </w:r>
      <w:r>
        <w:tab/>
      </w:r>
      <w:r>
        <w:t>Cross-site Scripting (XSS) Attack</w:t>
      </w:r>
    </w:p>
    <w:p w:rsidR="00E22DB7" w:rsidP="00E22DB7" w:rsidRDefault="00E22DB7" w14:paraId="519C7405" w14:textId="77777777">
      <w:r>
        <w:t>973300</w:t>
      </w:r>
      <w:r>
        <w:tab/>
      </w:r>
      <w:r>
        <w:t>Possible XSS Attack Detected - HTML Tag Handler</w:t>
      </w:r>
    </w:p>
    <w:p w:rsidR="00E22DB7" w:rsidP="00E22DB7" w:rsidRDefault="00E22DB7" w14:paraId="7A1BC3F2" w14:textId="77777777">
      <w:r>
        <w:t>973301</w:t>
      </w:r>
      <w:r>
        <w:tab/>
      </w:r>
      <w:r>
        <w:t>XSS Attack Detected</w:t>
      </w:r>
    </w:p>
    <w:p w:rsidR="00E22DB7" w:rsidP="00E22DB7" w:rsidRDefault="00E22DB7" w14:paraId="16391CD8" w14:textId="77777777">
      <w:r>
        <w:t>973302</w:t>
      </w:r>
      <w:r>
        <w:tab/>
      </w:r>
      <w:r>
        <w:t>XSS Attack Detected</w:t>
      </w:r>
    </w:p>
    <w:p w:rsidR="00E22DB7" w:rsidP="00E22DB7" w:rsidRDefault="00E22DB7" w14:paraId="28143CBF" w14:textId="77777777">
      <w:r>
        <w:t>973303</w:t>
      </w:r>
      <w:r>
        <w:tab/>
      </w:r>
      <w:r>
        <w:t>XSS Attack Detected</w:t>
      </w:r>
    </w:p>
    <w:p w:rsidR="00E22DB7" w:rsidP="00E22DB7" w:rsidRDefault="00E22DB7" w14:paraId="2B6B40A8" w14:textId="77777777">
      <w:r>
        <w:t>973304</w:t>
      </w:r>
      <w:r>
        <w:tab/>
      </w:r>
      <w:r>
        <w:t>XSS Attack Detected</w:t>
      </w:r>
    </w:p>
    <w:p w:rsidR="00E22DB7" w:rsidP="00E22DB7" w:rsidRDefault="00E22DB7" w14:paraId="4C9C3BA1" w14:textId="77777777">
      <w:r>
        <w:t>973305</w:t>
      </w:r>
      <w:r>
        <w:tab/>
      </w:r>
      <w:r>
        <w:t>XSS Attack Detected</w:t>
      </w:r>
    </w:p>
    <w:p w:rsidR="00E22DB7" w:rsidP="00E22DB7" w:rsidRDefault="00E22DB7" w14:paraId="20A87E16" w14:textId="77777777">
      <w:r>
        <w:t>973306</w:t>
      </w:r>
      <w:r>
        <w:tab/>
      </w:r>
      <w:r>
        <w:t>XSS Attack Detected</w:t>
      </w:r>
    </w:p>
    <w:p w:rsidR="00E22DB7" w:rsidP="00E22DB7" w:rsidRDefault="00E22DB7" w14:paraId="7AF9C95C" w14:textId="77777777">
      <w:r>
        <w:t>973307</w:t>
      </w:r>
      <w:r>
        <w:tab/>
      </w:r>
      <w:r>
        <w:t>XSS Attack Detected</w:t>
      </w:r>
    </w:p>
    <w:p w:rsidR="00E22DB7" w:rsidP="00E22DB7" w:rsidRDefault="00E22DB7" w14:paraId="5BAED78A" w14:textId="77777777">
      <w:r>
        <w:t>973308</w:t>
      </w:r>
      <w:r>
        <w:tab/>
      </w:r>
      <w:r>
        <w:t>XSS Attack Detected</w:t>
      </w:r>
    </w:p>
    <w:p w:rsidR="00E22DB7" w:rsidP="00E22DB7" w:rsidRDefault="00E22DB7" w14:paraId="5D8FB28E" w14:textId="77777777">
      <w:r>
        <w:t>973309</w:t>
      </w:r>
      <w:r>
        <w:tab/>
      </w:r>
      <w:r>
        <w:t>XSS Attack Detected</w:t>
      </w:r>
    </w:p>
    <w:p w:rsidR="00E22DB7" w:rsidP="00E22DB7" w:rsidRDefault="00E22DB7" w14:paraId="6CC1E13A" w14:textId="77777777">
      <w:r>
        <w:t>973311</w:t>
      </w:r>
      <w:r>
        <w:tab/>
      </w:r>
      <w:r>
        <w:t>XSS Attack Detected</w:t>
      </w:r>
    </w:p>
    <w:p w:rsidR="00E22DB7" w:rsidP="00E22DB7" w:rsidRDefault="00E22DB7" w14:paraId="64EA60A2" w14:textId="77777777">
      <w:r>
        <w:t>973313</w:t>
      </w:r>
      <w:r>
        <w:tab/>
      </w:r>
      <w:r>
        <w:t>XSS Attack Detected</w:t>
      </w:r>
    </w:p>
    <w:p w:rsidR="00E22DB7" w:rsidP="00E22DB7" w:rsidRDefault="00E22DB7" w14:paraId="0E8A1CB8" w14:textId="77777777">
      <w:r>
        <w:t>973314</w:t>
      </w:r>
      <w:r>
        <w:tab/>
      </w:r>
      <w:r>
        <w:t>XSS Attack Detected</w:t>
      </w:r>
    </w:p>
    <w:p w:rsidR="00E22DB7" w:rsidP="00E22DB7" w:rsidRDefault="00E22DB7" w14:paraId="637C679A" w14:textId="77777777">
      <w:r>
        <w:t>973331</w:t>
      </w:r>
      <w:r>
        <w:tab/>
      </w:r>
      <w:r>
        <w:t>IE XSS Filters - Attack Detected.</w:t>
      </w:r>
    </w:p>
    <w:p w:rsidR="00E22DB7" w:rsidP="00E22DB7" w:rsidRDefault="00E22DB7" w14:paraId="369F77F5" w14:textId="77777777">
      <w:r>
        <w:t>973315</w:t>
      </w:r>
      <w:r>
        <w:tab/>
      </w:r>
      <w:r>
        <w:t>IE XSS Filters - Attack Detected.</w:t>
      </w:r>
    </w:p>
    <w:p w:rsidR="00E22DB7" w:rsidP="00E22DB7" w:rsidRDefault="00E22DB7" w14:paraId="1EC9B2E5" w14:textId="77777777">
      <w:r>
        <w:t>973330</w:t>
      </w:r>
      <w:r>
        <w:tab/>
      </w:r>
      <w:r>
        <w:t>IE XSS Filters - Attack Detected.</w:t>
      </w:r>
    </w:p>
    <w:p w:rsidR="00E22DB7" w:rsidP="00E22DB7" w:rsidRDefault="00E22DB7" w14:paraId="3AE0BA35" w14:textId="77777777">
      <w:r>
        <w:t>973327</w:t>
      </w:r>
      <w:r>
        <w:tab/>
      </w:r>
      <w:r>
        <w:t>IE XSS Filters - Attack Detected.</w:t>
      </w:r>
    </w:p>
    <w:p w:rsidR="00E22DB7" w:rsidP="00E22DB7" w:rsidRDefault="00E22DB7" w14:paraId="5A5453E0" w14:textId="77777777">
      <w:r>
        <w:t>973326</w:t>
      </w:r>
      <w:r>
        <w:tab/>
      </w:r>
      <w:r>
        <w:t>IE XSS Filters - Attack Detected.</w:t>
      </w:r>
    </w:p>
    <w:p w:rsidR="00E22DB7" w:rsidP="00E22DB7" w:rsidRDefault="00E22DB7" w14:paraId="7022A34C" w14:textId="77777777">
      <w:r>
        <w:t>973346</w:t>
      </w:r>
      <w:r>
        <w:tab/>
      </w:r>
      <w:r>
        <w:t>IE XSS Filters - Attack Detected.</w:t>
      </w:r>
    </w:p>
    <w:p w:rsidR="00E22DB7" w:rsidP="00E22DB7" w:rsidRDefault="00E22DB7" w14:paraId="7BDF7C2A" w14:textId="77777777">
      <w:r>
        <w:t>973345</w:t>
      </w:r>
      <w:r>
        <w:tab/>
      </w:r>
      <w:r>
        <w:t>IE XSS Filters - Attack Detected.</w:t>
      </w:r>
    </w:p>
    <w:p w:rsidR="00E22DB7" w:rsidP="00E22DB7" w:rsidRDefault="00E22DB7" w14:paraId="47AB4447" w14:textId="77777777">
      <w:r>
        <w:t>973324</w:t>
      </w:r>
      <w:r>
        <w:tab/>
      </w:r>
      <w:r>
        <w:t>IE XSS Filters - Attack Detected.</w:t>
      </w:r>
    </w:p>
    <w:p w:rsidR="00E22DB7" w:rsidP="00E22DB7" w:rsidRDefault="00E22DB7" w14:paraId="10673CB9" w14:textId="77777777">
      <w:r>
        <w:t>973323</w:t>
      </w:r>
      <w:r>
        <w:tab/>
      </w:r>
      <w:r>
        <w:t>IE XSS Filters - Attack Detected.</w:t>
      </w:r>
    </w:p>
    <w:p w:rsidR="00E22DB7" w:rsidP="00E22DB7" w:rsidRDefault="00E22DB7" w14:paraId="63915262" w14:textId="77777777">
      <w:r>
        <w:t>973348</w:t>
      </w:r>
      <w:r>
        <w:tab/>
      </w:r>
      <w:r>
        <w:t>IE XSS Filters - Attack Detected.</w:t>
      </w:r>
    </w:p>
    <w:p w:rsidR="00E22DB7" w:rsidP="00E22DB7" w:rsidRDefault="00E22DB7" w14:paraId="591256E3" w14:textId="77777777">
      <w:r>
        <w:t>973321</w:t>
      </w:r>
      <w:r>
        <w:tab/>
      </w:r>
      <w:r>
        <w:t>IE XSS Filters - Attack Detected.</w:t>
      </w:r>
    </w:p>
    <w:p w:rsidR="00E22DB7" w:rsidP="00E22DB7" w:rsidRDefault="00E22DB7" w14:paraId="2F9C21C6" w14:textId="77777777">
      <w:r>
        <w:t>973320</w:t>
      </w:r>
      <w:r>
        <w:tab/>
      </w:r>
      <w:r>
        <w:t>IE XSS Filters - Attack Detected.</w:t>
      </w:r>
    </w:p>
    <w:p w:rsidR="00E22DB7" w:rsidP="00E22DB7" w:rsidRDefault="00E22DB7" w14:paraId="13C88492" w14:textId="77777777">
      <w:r>
        <w:t>973318</w:t>
      </w:r>
      <w:r>
        <w:tab/>
      </w:r>
      <w:r>
        <w:t>IE XSS Filters - Attack Detected.</w:t>
      </w:r>
    </w:p>
    <w:p w:rsidR="00E22DB7" w:rsidP="00E22DB7" w:rsidRDefault="00E22DB7" w14:paraId="0E928E23" w14:textId="77777777">
      <w:r>
        <w:t>973317</w:t>
      </w:r>
      <w:r>
        <w:tab/>
      </w:r>
      <w:r>
        <w:t>IE XSS Filters - Attack Detected.</w:t>
      </w:r>
    </w:p>
    <w:p w:rsidR="00E22DB7" w:rsidP="00E22DB7" w:rsidRDefault="00E22DB7" w14:paraId="276397ED" w14:textId="77777777">
      <w:r>
        <w:t>973329</w:t>
      </w:r>
      <w:r>
        <w:tab/>
      </w:r>
      <w:r>
        <w:t>IE XSS Filters - Attack Detected.</w:t>
      </w:r>
    </w:p>
    <w:p w:rsidR="00E22DB7" w:rsidP="00E22DB7" w:rsidRDefault="00E22DB7" w14:paraId="32C83651" w14:textId="77777777">
      <w:r>
        <w:t>973328</w:t>
      </w:r>
      <w:r>
        <w:tab/>
      </w:r>
      <w:r>
        <w:t>IE XSS Filters - Attack Detected.</w:t>
      </w:r>
    </w:p>
    <w:p w:rsidR="00E22DB7" w:rsidP="00E22DB7" w:rsidRDefault="00E22DB7" w14:paraId="42294F89" w14:textId="77777777">
      <w:pPr>
        <w:rPr>
          <w:b/>
          <w:bCs/>
        </w:rPr>
      </w:pPr>
    </w:p>
    <w:p w:rsidRPr="00E22DB7" w:rsidR="00E22DB7" w:rsidP="00E22DB7" w:rsidRDefault="00E22DB7" w14:paraId="45D88563" w14:textId="33AAFFEF">
      <w:pPr>
        <w:rPr>
          <w:b/>
          <w:bCs/>
        </w:rPr>
      </w:pPr>
      <w:r w:rsidRPr="00E22DB7">
        <w:rPr>
          <w:b/>
          <w:bCs/>
        </w:rPr>
        <w:t>crs_42_tight_security</w:t>
      </w:r>
    </w:p>
    <w:p w:rsidRPr="00E22DB7" w:rsidR="00E22DB7" w:rsidP="00E22DB7" w:rsidRDefault="00E22DB7" w14:paraId="1E81F724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7AF2E130" w14:textId="77777777">
      <w:r>
        <w:t>950103</w:t>
      </w:r>
      <w:r>
        <w:tab/>
      </w:r>
      <w:r>
        <w:t>Path Traversal Attack</w:t>
      </w:r>
    </w:p>
    <w:p w:rsidR="00E22DB7" w:rsidP="00E22DB7" w:rsidRDefault="00E22DB7" w14:paraId="41494A0F" w14:textId="77777777">
      <w:pPr>
        <w:rPr>
          <w:b/>
          <w:bCs/>
        </w:rPr>
      </w:pPr>
    </w:p>
    <w:p w:rsidRPr="00E22DB7" w:rsidR="00E22DB7" w:rsidP="00E22DB7" w:rsidRDefault="00E22DB7" w14:paraId="52B5E8B8" w14:textId="0AF3AD3A">
      <w:pPr>
        <w:rPr>
          <w:b/>
          <w:bCs/>
        </w:rPr>
      </w:pPr>
      <w:r w:rsidRPr="00E22DB7">
        <w:rPr>
          <w:b/>
          <w:bCs/>
        </w:rPr>
        <w:t>crs_45_trojans</w:t>
      </w:r>
    </w:p>
    <w:p w:rsidRPr="00E22DB7" w:rsidR="00E22DB7" w:rsidP="00E22DB7" w:rsidRDefault="00E22DB7" w14:paraId="27ADC578" w14:textId="77777777">
      <w:pPr>
        <w:rPr>
          <w:b/>
          <w:bCs/>
        </w:rPr>
      </w:pPr>
      <w:r w:rsidRPr="00E22DB7">
        <w:rPr>
          <w:b/>
          <w:bCs/>
        </w:rPr>
        <w:t>RuleId</w:t>
      </w:r>
      <w:r w:rsidRPr="00E22DB7">
        <w:rPr>
          <w:b/>
          <w:bCs/>
        </w:rPr>
        <w:tab/>
      </w:r>
      <w:r w:rsidRPr="00E22DB7">
        <w:rPr>
          <w:b/>
          <w:bCs/>
        </w:rPr>
        <w:t>Description</w:t>
      </w:r>
    </w:p>
    <w:p w:rsidR="00E22DB7" w:rsidP="00E22DB7" w:rsidRDefault="00E22DB7" w14:paraId="507D5247" w14:textId="77777777">
      <w:r>
        <w:t>950110</w:t>
      </w:r>
      <w:r>
        <w:tab/>
      </w:r>
      <w:r>
        <w:t>Backdoor access</w:t>
      </w:r>
    </w:p>
    <w:p w:rsidR="00E22DB7" w:rsidP="00E22DB7" w:rsidRDefault="00E22DB7" w14:paraId="72CA44C8" w14:textId="77777777">
      <w:r>
        <w:t>950921</w:t>
      </w:r>
      <w:r>
        <w:tab/>
      </w:r>
      <w:r>
        <w:t>Backdoor access</w:t>
      </w:r>
    </w:p>
    <w:p w:rsidRPr="00E22DB7" w:rsidR="00E22DB7" w:rsidP="00E22DB7" w:rsidRDefault="00E22DB7" w14:paraId="0D79906A" w14:textId="54BDA870">
      <w:r>
        <w:t>950922</w:t>
      </w:r>
      <w:r>
        <w:tab/>
      </w:r>
      <w:r>
        <w:t>Backdoor access</w:t>
      </w:r>
    </w:p>
    <w:p w:rsidR="00E22DB7" w:rsidP="00E45E01" w:rsidRDefault="00E22DB7" w14:paraId="040EBD9A" w14:textId="23B53AE3">
      <w:pPr>
        <w:rPr>
          <w:b/>
          <w:bCs/>
        </w:rPr>
      </w:pPr>
    </w:p>
    <w:p w:rsidRPr="005E5F56" w:rsidR="005E5F56" w:rsidP="005E5F56" w:rsidRDefault="005E5F56" w14:paraId="7AA0E882" w14:textId="69A4222A">
      <w:pPr>
        <w:rPr>
          <w:b/>
          <w:bCs/>
        </w:rPr>
      </w:pPr>
    </w:p>
    <w:p w:rsidR="005E5F56" w:rsidP="005E5F56" w:rsidRDefault="005E5F56" w14:paraId="392BA217" w14:textId="1C99EDF9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Custom WAF in v2 SKU</w:t>
      </w:r>
    </w:p>
    <w:p w:rsidRPr="000F3DCE" w:rsidR="005E5F56" w:rsidP="005E5F56" w:rsidRDefault="005E5F56" w14:paraId="584B2147" w14:textId="5B7812C4">
      <w:pPr>
        <w:pStyle w:val="ListParagraph"/>
        <w:ind w:left="1080"/>
        <w:rPr>
          <w:szCs w:val="20"/>
        </w:rPr>
      </w:pPr>
    </w:p>
    <w:p w:rsidR="000F3DCE" w:rsidP="000F3DCE" w:rsidRDefault="000F3DCE" w14:paraId="6F376985" w14:textId="77777777">
      <w:pPr>
        <w:rPr>
          <w:szCs w:val="20"/>
        </w:rPr>
      </w:pPr>
      <w:r w:rsidRPr="000F3DCE">
        <w:rPr>
          <w:szCs w:val="20"/>
        </w:rPr>
        <w:lastRenderedPageBreak/>
        <w:t>The Azure Application Gateway Web Application Firewall v2 comes with a pre-configured, platform-managed ruleset that offers protection from many different types of attacks</w:t>
      </w:r>
      <w:r>
        <w:rPr>
          <w:szCs w:val="20"/>
        </w:rPr>
        <w:t>(</w:t>
      </w:r>
      <w:r w:rsidRPr="000F3DCE">
        <w:rPr>
          <w:szCs w:val="20"/>
        </w:rPr>
        <w:t>includ</w:t>
      </w:r>
      <w:r>
        <w:rPr>
          <w:szCs w:val="20"/>
        </w:rPr>
        <w:t>ing</w:t>
      </w:r>
      <w:r w:rsidRPr="000F3DCE">
        <w:rPr>
          <w:szCs w:val="20"/>
        </w:rPr>
        <w:t xml:space="preserve"> cross site scripting, SQL injection, and others</w:t>
      </w:r>
      <w:r>
        <w:rPr>
          <w:szCs w:val="20"/>
        </w:rPr>
        <w:t>)</w:t>
      </w:r>
      <w:r w:rsidRPr="000F3DCE">
        <w:rPr>
          <w:szCs w:val="20"/>
        </w:rPr>
        <w:t>.</w:t>
      </w:r>
    </w:p>
    <w:p w:rsidR="006A4432" w:rsidP="000F3DCE" w:rsidRDefault="006A4432" w14:paraId="2AB78300" w14:textId="77777777">
      <w:pPr>
        <w:rPr>
          <w:szCs w:val="20"/>
        </w:rPr>
      </w:pPr>
    </w:p>
    <w:p w:rsidR="006A4432" w:rsidP="000F3DCE" w:rsidRDefault="006A4432" w14:paraId="4656B432" w14:textId="77777777">
      <w:pPr>
        <w:rPr>
          <w:szCs w:val="20"/>
        </w:rPr>
      </w:pPr>
      <w:r w:rsidRPr="006A4432">
        <w:rPr>
          <w:szCs w:val="20"/>
        </w:rPr>
        <w:t>Custom rules allow you to create your own rules that are evaluated for each request that passes through the WAF. These rules hold a higher priority than the rest of the rules in the managed rule sets. The custom rules contain a rule name, rule priority, and an array of matching conditions. If these conditions are met, an action is taken (to allow or block).</w:t>
      </w:r>
    </w:p>
    <w:p w:rsidR="006A4432" w:rsidP="000F3DCE" w:rsidRDefault="006A4432" w14:paraId="7DAF3898" w14:textId="77777777">
      <w:pPr>
        <w:rPr>
          <w:szCs w:val="20"/>
        </w:rPr>
      </w:pPr>
    </w:p>
    <w:p w:rsidRPr="006A4432" w:rsidR="006A4432" w:rsidP="000F3DCE" w:rsidRDefault="006A4432" w14:paraId="49A2D229" w14:textId="3ADED9A1">
      <w:pPr>
        <w:rPr>
          <w:b/>
          <w:bCs/>
          <w:szCs w:val="20"/>
        </w:rPr>
      </w:pPr>
      <w:r w:rsidRPr="006A4432">
        <w:rPr>
          <w:b/>
          <w:bCs/>
          <w:szCs w:val="20"/>
        </w:rPr>
        <w:t>Sample script to block:</w:t>
      </w:r>
    </w:p>
    <w:p w:rsidR="006A4432" w:rsidP="000F3DCE" w:rsidRDefault="006A4432" w14:paraId="124FBBD9" w14:textId="77777777">
      <w:pPr>
        <w:rPr>
          <w:szCs w:val="20"/>
        </w:rPr>
      </w:pPr>
    </w:p>
    <w:p w:rsidRPr="006A4432" w:rsidR="006A4432" w:rsidP="006A4432" w:rsidRDefault="006A4432" w14:paraId="7D8701B6" w14:textId="77777777">
      <w:pPr>
        <w:rPr>
          <w:szCs w:val="20"/>
        </w:rPr>
      </w:pPr>
      <w:r w:rsidRPr="006A4432">
        <w:rPr>
          <w:szCs w:val="20"/>
        </w:rPr>
        <w:t>"customRules": [</w:t>
      </w:r>
    </w:p>
    <w:p w:rsidRPr="006A4432" w:rsidR="006A4432" w:rsidP="006A4432" w:rsidRDefault="006A4432" w14:paraId="3F598E7D" w14:textId="77777777">
      <w:pPr>
        <w:rPr>
          <w:szCs w:val="20"/>
        </w:rPr>
      </w:pPr>
      <w:r w:rsidRPr="006A4432">
        <w:rPr>
          <w:szCs w:val="20"/>
        </w:rPr>
        <w:t xml:space="preserve">      {</w:t>
      </w:r>
    </w:p>
    <w:p w:rsidRPr="006A4432" w:rsidR="006A4432" w:rsidP="006A4432" w:rsidRDefault="006A4432" w14:paraId="69BC367C" w14:textId="77777777">
      <w:pPr>
        <w:rPr>
          <w:szCs w:val="20"/>
        </w:rPr>
      </w:pPr>
      <w:r w:rsidRPr="006A4432">
        <w:rPr>
          <w:szCs w:val="20"/>
        </w:rPr>
        <w:t xml:space="preserve">        "name": "blockEvilBot",</w:t>
      </w:r>
    </w:p>
    <w:p w:rsidRPr="006A4432" w:rsidR="006A4432" w:rsidP="006A4432" w:rsidRDefault="006A4432" w14:paraId="74833485" w14:textId="77777777">
      <w:pPr>
        <w:rPr>
          <w:szCs w:val="20"/>
        </w:rPr>
      </w:pPr>
      <w:r w:rsidRPr="006A4432">
        <w:rPr>
          <w:szCs w:val="20"/>
        </w:rPr>
        <w:t xml:space="preserve">        "priority": 2,</w:t>
      </w:r>
    </w:p>
    <w:p w:rsidRPr="006A4432" w:rsidR="006A4432" w:rsidP="006A4432" w:rsidRDefault="006A4432" w14:paraId="6882CDB9" w14:textId="77777777">
      <w:pPr>
        <w:rPr>
          <w:szCs w:val="20"/>
        </w:rPr>
      </w:pPr>
      <w:r w:rsidRPr="006A4432">
        <w:rPr>
          <w:szCs w:val="20"/>
        </w:rPr>
        <w:t xml:space="preserve">        "ruleType": "MatchRule",</w:t>
      </w:r>
    </w:p>
    <w:p w:rsidRPr="006A4432" w:rsidR="006A4432" w:rsidP="006A4432" w:rsidRDefault="006A4432" w14:paraId="7D1B1256" w14:textId="77777777">
      <w:pPr>
        <w:rPr>
          <w:szCs w:val="20"/>
        </w:rPr>
      </w:pPr>
      <w:r w:rsidRPr="006A4432">
        <w:rPr>
          <w:szCs w:val="20"/>
        </w:rPr>
        <w:t xml:space="preserve">        "action": "Block",</w:t>
      </w:r>
    </w:p>
    <w:p w:rsidRPr="006A4432" w:rsidR="006A4432" w:rsidP="006A4432" w:rsidRDefault="006A4432" w14:paraId="129B6F2C" w14:textId="77777777">
      <w:pPr>
        <w:rPr>
          <w:szCs w:val="20"/>
        </w:rPr>
      </w:pPr>
      <w:r w:rsidRPr="006A4432">
        <w:rPr>
          <w:szCs w:val="20"/>
        </w:rPr>
        <w:t xml:space="preserve">        "matchConditions": [</w:t>
      </w:r>
    </w:p>
    <w:p w:rsidRPr="006A4432" w:rsidR="006A4432" w:rsidP="006A4432" w:rsidRDefault="006A4432" w14:paraId="70049D42" w14:textId="77777777">
      <w:pPr>
        <w:rPr>
          <w:szCs w:val="20"/>
        </w:rPr>
      </w:pPr>
      <w:r w:rsidRPr="006A4432">
        <w:rPr>
          <w:szCs w:val="20"/>
        </w:rPr>
        <w:t xml:space="preserve">          {</w:t>
      </w:r>
    </w:p>
    <w:p w:rsidRPr="006A4432" w:rsidR="006A4432" w:rsidP="006A4432" w:rsidRDefault="006A4432" w14:paraId="7C11E89B" w14:textId="77777777">
      <w:pPr>
        <w:rPr>
          <w:szCs w:val="20"/>
        </w:rPr>
      </w:pPr>
      <w:r w:rsidRPr="006A4432">
        <w:rPr>
          <w:szCs w:val="20"/>
        </w:rPr>
        <w:t xml:space="preserve">            "matchVariables": [</w:t>
      </w:r>
    </w:p>
    <w:p w:rsidRPr="006A4432" w:rsidR="006A4432" w:rsidP="006A4432" w:rsidRDefault="006A4432" w14:paraId="5615776C" w14:textId="77777777">
      <w:pPr>
        <w:rPr>
          <w:szCs w:val="20"/>
        </w:rPr>
      </w:pPr>
      <w:r w:rsidRPr="006A4432">
        <w:rPr>
          <w:szCs w:val="20"/>
        </w:rPr>
        <w:t xml:space="preserve">              {</w:t>
      </w:r>
    </w:p>
    <w:p w:rsidRPr="006A4432" w:rsidR="006A4432" w:rsidP="006A4432" w:rsidRDefault="006A4432" w14:paraId="1093407B" w14:textId="77777777">
      <w:pPr>
        <w:rPr>
          <w:szCs w:val="20"/>
        </w:rPr>
      </w:pPr>
      <w:r w:rsidRPr="006A4432">
        <w:rPr>
          <w:szCs w:val="20"/>
        </w:rPr>
        <w:t xml:space="preserve">                "variableName": "RequestHeaders",</w:t>
      </w:r>
    </w:p>
    <w:p w:rsidRPr="006A4432" w:rsidR="006A4432" w:rsidP="006A4432" w:rsidRDefault="006A4432" w14:paraId="7C1D64C7" w14:textId="77777777">
      <w:pPr>
        <w:rPr>
          <w:szCs w:val="20"/>
        </w:rPr>
      </w:pPr>
      <w:r w:rsidRPr="006A4432">
        <w:rPr>
          <w:szCs w:val="20"/>
        </w:rPr>
        <w:t xml:space="preserve">                "selector": "User-Agent"</w:t>
      </w:r>
    </w:p>
    <w:p w:rsidRPr="006A4432" w:rsidR="006A4432" w:rsidP="006A4432" w:rsidRDefault="006A4432" w14:paraId="0EB02C0B" w14:textId="77777777">
      <w:pPr>
        <w:rPr>
          <w:szCs w:val="20"/>
        </w:rPr>
      </w:pPr>
      <w:r w:rsidRPr="006A4432">
        <w:rPr>
          <w:szCs w:val="20"/>
        </w:rPr>
        <w:t xml:space="preserve">              }</w:t>
      </w:r>
    </w:p>
    <w:p w:rsidRPr="006A4432" w:rsidR="006A4432" w:rsidP="006A4432" w:rsidRDefault="006A4432" w14:paraId="17965E51" w14:textId="77777777">
      <w:pPr>
        <w:rPr>
          <w:szCs w:val="20"/>
        </w:rPr>
      </w:pPr>
      <w:r w:rsidRPr="006A4432">
        <w:rPr>
          <w:szCs w:val="20"/>
        </w:rPr>
        <w:t xml:space="preserve">            ],</w:t>
      </w:r>
    </w:p>
    <w:p w:rsidRPr="006A4432" w:rsidR="006A4432" w:rsidP="006A4432" w:rsidRDefault="006A4432" w14:paraId="7EAD055D" w14:textId="77777777">
      <w:pPr>
        <w:rPr>
          <w:szCs w:val="20"/>
        </w:rPr>
      </w:pPr>
      <w:r w:rsidRPr="006A4432">
        <w:rPr>
          <w:szCs w:val="20"/>
        </w:rPr>
        <w:t xml:space="preserve">            "operator": "Contains",</w:t>
      </w:r>
    </w:p>
    <w:p w:rsidRPr="006A4432" w:rsidR="006A4432" w:rsidP="006A4432" w:rsidRDefault="006A4432" w14:paraId="4EB3CCFA" w14:textId="77777777">
      <w:pPr>
        <w:rPr>
          <w:szCs w:val="20"/>
        </w:rPr>
      </w:pPr>
      <w:r w:rsidRPr="006A4432">
        <w:rPr>
          <w:szCs w:val="20"/>
        </w:rPr>
        <w:t xml:space="preserve">            "negationCondition": false,</w:t>
      </w:r>
    </w:p>
    <w:p w:rsidRPr="006A4432" w:rsidR="006A4432" w:rsidP="006A4432" w:rsidRDefault="006A4432" w14:paraId="62CB66F7" w14:textId="77777777">
      <w:pPr>
        <w:rPr>
          <w:szCs w:val="20"/>
        </w:rPr>
      </w:pPr>
      <w:r w:rsidRPr="006A4432">
        <w:rPr>
          <w:szCs w:val="20"/>
        </w:rPr>
        <w:t xml:space="preserve">            "matchValues": [</w:t>
      </w:r>
    </w:p>
    <w:p w:rsidRPr="006A4432" w:rsidR="006A4432" w:rsidP="006A4432" w:rsidRDefault="006A4432" w14:paraId="3039EAE5" w14:textId="77777777">
      <w:pPr>
        <w:rPr>
          <w:szCs w:val="20"/>
        </w:rPr>
      </w:pPr>
      <w:r w:rsidRPr="006A4432">
        <w:rPr>
          <w:szCs w:val="20"/>
        </w:rPr>
        <w:t xml:space="preserve">              "evilbot"</w:t>
      </w:r>
    </w:p>
    <w:p w:rsidRPr="006A4432" w:rsidR="006A4432" w:rsidP="006A4432" w:rsidRDefault="006A4432" w14:paraId="38F532E0" w14:textId="77777777">
      <w:pPr>
        <w:rPr>
          <w:szCs w:val="20"/>
        </w:rPr>
      </w:pPr>
      <w:r w:rsidRPr="006A4432">
        <w:rPr>
          <w:szCs w:val="20"/>
        </w:rPr>
        <w:t xml:space="preserve">            ],</w:t>
      </w:r>
    </w:p>
    <w:p w:rsidRPr="006A4432" w:rsidR="006A4432" w:rsidP="006A4432" w:rsidRDefault="006A4432" w14:paraId="31AD937E" w14:textId="77777777">
      <w:pPr>
        <w:rPr>
          <w:szCs w:val="20"/>
        </w:rPr>
      </w:pPr>
      <w:r w:rsidRPr="006A4432">
        <w:rPr>
          <w:szCs w:val="20"/>
        </w:rPr>
        <w:t xml:space="preserve">            "transforms": [</w:t>
      </w:r>
    </w:p>
    <w:p w:rsidRPr="006A4432" w:rsidR="006A4432" w:rsidP="006A4432" w:rsidRDefault="006A4432" w14:paraId="6B0013A0" w14:textId="77777777">
      <w:pPr>
        <w:rPr>
          <w:szCs w:val="20"/>
        </w:rPr>
      </w:pPr>
      <w:r w:rsidRPr="006A4432">
        <w:rPr>
          <w:szCs w:val="20"/>
        </w:rPr>
        <w:t xml:space="preserve">              "Lowercase"</w:t>
      </w:r>
    </w:p>
    <w:p w:rsidRPr="006A4432" w:rsidR="006A4432" w:rsidP="006A4432" w:rsidRDefault="006A4432" w14:paraId="7CFDCC92" w14:textId="77777777">
      <w:pPr>
        <w:rPr>
          <w:szCs w:val="20"/>
        </w:rPr>
      </w:pPr>
      <w:r w:rsidRPr="006A4432">
        <w:rPr>
          <w:szCs w:val="20"/>
        </w:rPr>
        <w:t xml:space="preserve">            ]</w:t>
      </w:r>
    </w:p>
    <w:p w:rsidRPr="006A4432" w:rsidR="006A4432" w:rsidP="006A4432" w:rsidRDefault="006A4432" w14:paraId="2F9DE929" w14:textId="77777777">
      <w:pPr>
        <w:rPr>
          <w:szCs w:val="20"/>
        </w:rPr>
      </w:pPr>
      <w:r w:rsidRPr="006A4432">
        <w:rPr>
          <w:szCs w:val="20"/>
        </w:rPr>
        <w:t xml:space="preserve">          }</w:t>
      </w:r>
    </w:p>
    <w:p w:rsidRPr="006A4432" w:rsidR="006A4432" w:rsidP="006A4432" w:rsidRDefault="006A4432" w14:paraId="5806A7EE" w14:textId="77777777">
      <w:pPr>
        <w:rPr>
          <w:szCs w:val="20"/>
        </w:rPr>
      </w:pPr>
      <w:r w:rsidRPr="006A4432">
        <w:rPr>
          <w:szCs w:val="20"/>
        </w:rPr>
        <w:t xml:space="preserve">        ]</w:t>
      </w:r>
    </w:p>
    <w:p w:rsidRPr="006A4432" w:rsidR="006A4432" w:rsidP="006A4432" w:rsidRDefault="006A4432" w14:paraId="12652DBB" w14:textId="77777777">
      <w:pPr>
        <w:rPr>
          <w:szCs w:val="20"/>
        </w:rPr>
      </w:pPr>
      <w:r w:rsidRPr="006A4432">
        <w:rPr>
          <w:szCs w:val="20"/>
        </w:rPr>
        <w:t xml:space="preserve">      }</w:t>
      </w:r>
    </w:p>
    <w:p w:rsidRPr="000F3DCE" w:rsidR="00A6387C" w:rsidP="006A4432" w:rsidRDefault="006A4432" w14:paraId="2874DB9F" w14:textId="4E98115C">
      <w:pPr>
        <w:rPr>
          <w:szCs w:val="20"/>
        </w:rPr>
      </w:pPr>
      <w:r w:rsidRPr="006A4432">
        <w:rPr>
          <w:szCs w:val="20"/>
        </w:rPr>
        <w:t xml:space="preserve">    ],</w:t>
      </w:r>
      <w:r w:rsidRPr="000F3DCE" w:rsidR="000F3DCE">
        <w:rPr>
          <w:szCs w:val="20"/>
        </w:rPr>
        <w:t> </w:t>
      </w:r>
    </w:p>
    <w:p w:rsidR="00A6387C" w:rsidP="005E5F56" w:rsidRDefault="00A6387C" w14:paraId="19609C17" w14:textId="2A50D162">
      <w:pPr>
        <w:pStyle w:val="ListParagraph"/>
        <w:ind w:left="1080"/>
        <w:rPr>
          <w:b/>
          <w:bCs/>
          <w:szCs w:val="20"/>
        </w:rPr>
      </w:pPr>
    </w:p>
    <w:p w:rsidRPr="00A6387C" w:rsidR="00A6387C" w:rsidP="005E5F56" w:rsidRDefault="00A6387C" w14:paraId="797D6AD3" w14:textId="77777777">
      <w:pPr>
        <w:pStyle w:val="ListParagraph"/>
        <w:ind w:left="1080"/>
        <w:rPr>
          <w:b/>
          <w:bCs/>
          <w:szCs w:val="20"/>
        </w:rPr>
      </w:pPr>
    </w:p>
    <w:p w:rsidR="00E45E01" w:rsidP="005E5F56" w:rsidRDefault="00E45E01" w14:paraId="4F3825C0" w14:textId="26EC575F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E5F56">
        <w:rPr>
          <w:b/>
          <w:bCs/>
          <w:sz w:val="52"/>
          <w:szCs w:val="52"/>
        </w:rPr>
        <w:t>Pricing</w:t>
      </w:r>
    </w:p>
    <w:p w:rsidR="002441D3" w:rsidP="002441D3" w:rsidRDefault="002441D3" w14:paraId="4184C340" w14:textId="5927E6D0">
      <w:pPr>
        <w:rPr>
          <w:b/>
          <w:bCs/>
        </w:rPr>
      </w:pPr>
    </w:p>
    <w:p w:rsidRPr="002441D3" w:rsidR="002441D3" w:rsidP="00843E18" w:rsidRDefault="002441D3" w14:paraId="25F01DB8" w14:textId="68E7E1E0">
      <w:pPr>
        <w:pStyle w:val="ListParagraph"/>
        <w:numPr>
          <w:ilvl w:val="1"/>
          <w:numId w:val="5"/>
        </w:numPr>
      </w:pPr>
      <w:r w:rsidRPr="00843E18">
        <w:rPr>
          <w:b/>
          <w:bCs/>
        </w:rPr>
        <w:t>Application Gateways</w:t>
      </w:r>
    </w:p>
    <w:p w:rsidRPr="002441D3" w:rsidR="002441D3" w:rsidP="002441D3" w:rsidRDefault="002441D3" w14:paraId="07B0E1FB" w14:textId="011EED4E">
      <w:r>
        <w:t>It’s</w:t>
      </w:r>
      <w:r w:rsidRPr="002441D3">
        <w:t xml:space="preserve"> charge</w:t>
      </w:r>
      <w:r>
        <w:t>d</w:t>
      </w:r>
      <w:r w:rsidRPr="002441D3">
        <w:t xml:space="preserve"> based on the amount of time that the gateway is provisioned and available, as well as the amount of data processed by the application gateways.</w:t>
      </w:r>
    </w:p>
    <w:p w:rsidR="002441D3" w:rsidP="002441D3" w:rsidRDefault="002441D3" w14:paraId="6ACE9AAB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41D3" w:rsidTr="002441D3" w14:paraId="6765AEA4" w14:textId="77777777">
        <w:tc>
          <w:tcPr>
            <w:tcW w:w="3116" w:type="dxa"/>
          </w:tcPr>
          <w:p w:rsidR="002441D3" w:rsidP="002441D3" w:rsidRDefault="002441D3" w14:paraId="46A7D724" w14:textId="00D54E6E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242429"/>
              </w:rPr>
              <w:t>Application Gateway Type</w:t>
            </w:r>
          </w:p>
        </w:tc>
        <w:tc>
          <w:tcPr>
            <w:tcW w:w="3117" w:type="dxa"/>
          </w:tcPr>
          <w:p w:rsidR="002441D3" w:rsidP="002441D3" w:rsidRDefault="002441D3" w14:paraId="2FF56981" w14:textId="5DF3B019">
            <w:pPr>
              <w:rPr>
                <w:b/>
                <w:bCs/>
              </w:rPr>
            </w:pPr>
            <w:r w:rsidRPr="002441D3">
              <w:rPr>
                <w:b/>
                <w:bCs/>
              </w:rPr>
              <w:t>Basic Application Gateway</w:t>
            </w:r>
          </w:p>
        </w:tc>
        <w:tc>
          <w:tcPr>
            <w:tcW w:w="3117" w:type="dxa"/>
          </w:tcPr>
          <w:p w:rsidR="002441D3" w:rsidP="002441D3" w:rsidRDefault="002441D3" w14:paraId="74DD4324" w14:textId="455C2CD3">
            <w:pPr>
              <w:rPr>
                <w:b/>
                <w:bCs/>
              </w:rPr>
            </w:pPr>
            <w:r w:rsidRPr="002441D3">
              <w:rPr>
                <w:b/>
                <w:bCs/>
              </w:rPr>
              <w:t>Web Application Firewall Application Gateway</w:t>
            </w:r>
          </w:p>
        </w:tc>
      </w:tr>
      <w:tr w:rsidR="002441D3" w:rsidTr="002441D3" w14:paraId="33173087" w14:textId="77777777">
        <w:tc>
          <w:tcPr>
            <w:tcW w:w="3116" w:type="dxa"/>
          </w:tcPr>
          <w:p w:rsidRPr="002441D3" w:rsidR="002441D3" w:rsidP="002441D3" w:rsidRDefault="002441D3" w14:paraId="42E9BF71" w14:textId="73DB4AE3">
            <w:r>
              <w:t>Small</w:t>
            </w:r>
          </w:p>
        </w:tc>
        <w:tc>
          <w:tcPr>
            <w:tcW w:w="3117" w:type="dxa"/>
          </w:tcPr>
          <w:p w:rsidRPr="002441D3" w:rsidR="002441D3" w:rsidP="002441D3" w:rsidRDefault="002441D3" w14:paraId="1C62212D" w14:textId="2DE0056C">
            <w:r w:rsidRPr="002441D3">
              <w:t>$0.025 per gateway-hour (~$18.25/month)</w:t>
            </w:r>
          </w:p>
        </w:tc>
        <w:tc>
          <w:tcPr>
            <w:tcW w:w="3117" w:type="dxa"/>
          </w:tcPr>
          <w:p w:rsidRPr="002441D3" w:rsidR="002441D3" w:rsidP="002441D3" w:rsidRDefault="002441D3" w14:paraId="7B9F8DFE" w14:textId="53C03575">
            <w:r w:rsidRPr="002441D3">
              <w:t>Not available</w:t>
            </w:r>
          </w:p>
        </w:tc>
      </w:tr>
      <w:tr w:rsidRPr="00A6387C" w:rsidR="002441D3" w:rsidTr="002441D3" w14:paraId="7887DBD4" w14:textId="77777777">
        <w:tc>
          <w:tcPr>
            <w:tcW w:w="3116" w:type="dxa"/>
          </w:tcPr>
          <w:p w:rsidRPr="00A6387C" w:rsidR="002441D3" w:rsidP="002441D3" w:rsidRDefault="002441D3" w14:paraId="1BAD6A36" w14:textId="0A3B7DB1">
            <w:r w:rsidRPr="00A6387C">
              <w:t>Medium</w:t>
            </w:r>
          </w:p>
        </w:tc>
        <w:tc>
          <w:tcPr>
            <w:tcW w:w="3117" w:type="dxa"/>
          </w:tcPr>
          <w:p w:rsidRPr="00A6387C" w:rsidR="002441D3" w:rsidP="002441D3" w:rsidRDefault="002441D3" w14:paraId="66D051D0" w14:textId="717D110C">
            <w:r w:rsidRPr="00A6387C">
              <w:t>$0.07 per gateway-hour (~$51.10/month)</w:t>
            </w:r>
          </w:p>
        </w:tc>
        <w:tc>
          <w:tcPr>
            <w:tcW w:w="3117" w:type="dxa"/>
          </w:tcPr>
          <w:p w:rsidRPr="00A6387C" w:rsidR="002441D3" w:rsidP="002441D3" w:rsidRDefault="002441D3" w14:paraId="60DF7B3E" w14:textId="5AB4B3DB">
            <w:r w:rsidRPr="00A6387C">
              <w:t>$0.126 per gateway-hour (~$91.98/month)</w:t>
            </w:r>
          </w:p>
        </w:tc>
      </w:tr>
      <w:tr w:rsidRPr="00A6387C" w:rsidR="002441D3" w:rsidTr="002441D3" w14:paraId="5AA7C35C" w14:textId="77777777">
        <w:tc>
          <w:tcPr>
            <w:tcW w:w="3116" w:type="dxa"/>
          </w:tcPr>
          <w:p w:rsidRPr="00A6387C" w:rsidR="002441D3" w:rsidP="002441D3" w:rsidRDefault="002441D3" w14:paraId="0F0939D9" w14:textId="1A339531">
            <w:r w:rsidRPr="00A6387C">
              <w:t>Large</w:t>
            </w:r>
          </w:p>
        </w:tc>
        <w:tc>
          <w:tcPr>
            <w:tcW w:w="3117" w:type="dxa"/>
          </w:tcPr>
          <w:p w:rsidRPr="00A6387C" w:rsidR="002441D3" w:rsidP="002441D3" w:rsidRDefault="002441D3" w14:paraId="6FFCE79C" w14:textId="513C332C">
            <w:r w:rsidRPr="00A6387C">
              <w:t>$0.32 per gateway-hour (~$233.60/month)</w:t>
            </w:r>
          </w:p>
        </w:tc>
        <w:tc>
          <w:tcPr>
            <w:tcW w:w="3117" w:type="dxa"/>
          </w:tcPr>
          <w:p w:rsidRPr="00A6387C" w:rsidR="002441D3" w:rsidP="002441D3" w:rsidRDefault="002441D3" w14:paraId="544E4B33" w14:textId="2C532D42">
            <w:r w:rsidRPr="00A6387C">
              <w:t>$0.448 per gateway-hour (~$327.04/month)</w:t>
            </w:r>
          </w:p>
        </w:tc>
      </w:tr>
    </w:tbl>
    <w:p w:rsidRPr="00A6387C" w:rsidR="002441D3" w:rsidP="002441D3" w:rsidRDefault="002441D3" w14:paraId="37AF3F9B" w14:textId="398DF7A1"/>
    <w:p w:rsidRPr="00A6387C" w:rsidR="00A6387C" w:rsidP="002441D3" w:rsidRDefault="00A6387C" w14:paraId="1661AAB1" w14:textId="3BDDFB8D"/>
    <w:p w:rsidRPr="00843E18" w:rsidR="00A6387C" w:rsidP="00843E18" w:rsidRDefault="00A6387C" w14:paraId="3E25BB26" w14:textId="3DB96BCA">
      <w:pPr>
        <w:pStyle w:val="ListParagraph"/>
        <w:numPr>
          <w:ilvl w:val="1"/>
          <w:numId w:val="5"/>
        </w:numPr>
        <w:rPr>
          <w:b/>
          <w:bCs/>
        </w:rPr>
      </w:pPr>
      <w:r w:rsidRPr="00843E18">
        <w:rPr>
          <w:b/>
          <w:bCs/>
        </w:rPr>
        <w:t>Data processing</w:t>
      </w:r>
    </w:p>
    <w:p w:rsidRPr="00A6387C" w:rsidR="00A6387C" w:rsidP="00A6387C" w:rsidRDefault="00A6387C" w14:paraId="4E08335A" w14:textId="48897985">
      <w:r w:rsidRPr="00A6387C">
        <w:t>Data processing charge is based on the amount of data processed by the application gateways.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87C" w:rsidTr="00A6387C" w14:paraId="117A2040" w14:textId="77777777">
        <w:tc>
          <w:tcPr>
            <w:tcW w:w="2337" w:type="dxa"/>
          </w:tcPr>
          <w:p w:rsidR="00A6387C" w:rsidP="002441D3" w:rsidRDefault="00A6387C" w14:paraId="7507A940" w14:textId="287806EF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lastRenderedPageBreak/>
              <w:t>Data Processing</w:t>
            </w:r>
          </w:p>
        </w:tc>
        <w:tc>
          <w:tcPr>
            <w:tcW w:w="2337" w:type="dxa"/>
          </w:tcPr>
          <w:p w:rsidR="00A6387C" w:rsidP="002441D3" w:rsidRDefault="00A6387C" w14:paraId="41F50345" w14:textId="471EC64B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t>Small</w:t>
            </w:r>
          </w:p>
        </w:tc>
        <w:tc>
          <w:tcPr>
            <w:tcW w:w="2338" w:type="dxa"/>
          </w:tcPr>
          <w:p w:rsidR="00A6387C" w:rsidP="002441D3" w:rsidRDefault="00A6387C" w14:paraId="6F8B5431" w14:textId="2607836A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t>Medium</w:t>
            </w:r>
          </w:p>
        </w:tc>
        <w:tc>
          <w:tcPr>
            <w:tcW w:w="2338" w:type="dxa"/>
          </w:tcPr>
          <w:p w:rsidR="00A6387C" w:rsidP="002441D3" w:rsidRDefault="00A6387C" w14:paraId="4F29CBBE" w14:textId="144FBF98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t>Large</w:t>
            </w:r>
          </w:p>
        </w:tc>
      </w:tr>
      <w:tr w:rsidRPr="00A6387C" w:rsidR="00A6387C" w:rsidTr="00A6387C" w14:paraId="3E64F8A4" w14:textId="77777777">
        <w:tc>
          <w:tcPr>
            <w:tcW w:w="2337" w:type="dxa"/>
          </w:tcPr>
          <w:p w:rsidRPr="00A6387C" w:rsidR="00A6387C" w:rsidP="002441D3" w:rsidRDefault="00A6387C" w14:paraId="15340421" w14:textId="3881CD62">
            <w:r w:rsidRPr="00A6387C">
              <w:t>First 10 TB/month</w:t>
            </w:r>
          </w:p>
        </w:tc>
        <w:tc>
          <w:tcPr>
            <w:tcW w:w="2337" w:type="dxa"/>
          </w:tcPr>
          <w:p w:rsidRPr="00A6387C" w:rsidR="00A6387C" w:rsidP="002441D3" w:rsidRDefault="00A6387C" w14:paraId="078F2768" w14:textId="6340AF05">
            <w:r w:rsidRPr="00A6387C">
              <w:t>$0.008 per GB</w:t>
            </w:r>
          </w:p>
        </w:tc>
        <w:tc>
          <w:tcPr>
            <w:tcW w:w="2338" w:type="dxa"/>
          </w:tcPr>
          <w:p w:rsidRPr="00A6387C" w:rsidR="00A6387C" w:rsidP="002441D3" w:rsidRDefault="00A6387C" w14:paraId="19E763DA" w14:textId="565C9000">
            <w:r w:rsidRPr="00A6387C">
              <w:t>$0 per GB</w:t>
            </w:r>
          </w:p>
        </w:tc>
        <w:tc>
          <w:tcPr>
            <w:tcW w:w="2338" w:type="dxa"/>
          </w:tcPr>
          <w:p w:rsidRPr="00A6387C" w:rsidR="00A6387C" w:rsidP="002441D3" w:rsidRDefault="00A6387C" w14:paraId="5CEE55F8" w14:textId="3DC82E75">
            <w:r w:rsidRPr="00A6387C">
              <w:t>$0 per GB</w:t>
            </w:r>
          </w:p>
        </w:tc>
      </w:tr>
      <w:tr w:rsidRPr="00A6387C" w:rsidR="00A6387C" w:rsidTr="00A6387C" w14:paraId="636426A9" w14:textId="77777777">
        <w:tc>
          <w:tcPr>
            <w:tcW w:w="2337" w:type="dxa"/>
          </w:tcPr>
          <w:p w:rsidRPr="00A6387C" w:rsidR="00A6387C" w:rsidP="002441D3" w:rsidRDefault="00A6387C" w14:paraId="42A3747C" w14:textId="7426C50D">
            <w:r w:rsidRPr="00A6387C">
              <w:t>Next 30 TB</w:t>
            </w:r>
            <w:r w:rsidRPr="00A6387C">
              <w:br/>
            </w:r>
            <w:r w:rsidRPr="00A6387C">
              <w:t>(10–40 TB)/month</w:t>
            </w:r>
          </w:p>
        </w:tc>
        <w:tc>
          <w:tcPr>
            <w:tcW w:w="2337" w:type="dxa"/>
          </w:tcPr>
          <w:p w:rsidRPr="00A6387C" w:rsidR="00A6387C" w:rsidP="002441D3" w:rsidRDefault="00A6387C" w14:paraId="13B888C6" w14:textId="54427B18">
            <w:r w:rsidRPr="00A6387C">
              <w:t>$0.008 per GB</w:t>
            </w:r>
          </w:p>
        </w:tc>
        <w:tc>
          <w:tcPr>
            <w:tcW w:w="2338" w:type="dxa"/>
          </w:tcPr>
          <w:p w:rsidRPr="00A6387C" w:rsidR="00A6387C" w:rsidP="002441D3" w:rsidRDefault="00A6387C" w14:paraId="2963D199" w14:textId="6513AC08">
            <w:r w:rsidRPr="00A6387C">
              <w:t>$0.007 per GB</w:t>
            </w:r>
          </w:p>
        </w:tc>
        <w:tc>
          <w:tcPr>
            <w:tcW w:w="2338" w:type="dxa"/>
          </w:tcPr>
          <w:p w:rsidRPr="00A6387C" w:rsidR="00A6387C" w:rsidP="002441D3" w:rsidRDefault="00A6387C" w14:paraId="756CA0DD" w14:textId="1F0E5B4D">
            <w:r w:rsidRPr="00A6387C">
              <w:t>$0 per GB</w:t>
            </w:r>
          </w:p>
        </w:tc>
      </w:tr>
      <w:tr w:rsidRPr="00A6387C" w:rsidR="00A6387C" w:rsidTr="00A6387C" w14:paraId="4CA035B8" w14:textId="77777777">
        <w:tc>
          <w:tcPr>
            <w:tcW w:w="2337" w:type="dxa"/>
          </w:tcPr>
          <w:p w:rsidRPr="00A6387C" w:rsidR="00A6387C" w:rsidP="002441D3" w:rsidRDefault="00A6387C" w14:paraId="142BFC49" w14:textId="3CC72357">
            <w:r w:rsidRPr="00A6387C">
              <w:t>Over 40 TB/month</w:t>
            </w:r>
          </w:p>
        </w:tc>
        <w:tc>
          <w:tcPr>
            <w:tcW w:w="2337" w:type="dxa"/>
          </w:tcPr>
          <w:p w:rsidRPr="00A6387C" w:rsidR="00A6387C" w:rsidP="002441D3" w:rsidRDefault="00A6387C" w14:paraId="767A3CA8" w14:textId="1E114E28">
            <w:r w:rsidRPr="00A6387C">
              <w:t>$0.008 per GB</w:t>
            </w:r>
          </w:p>
        </w:tc>
        <w:tc>
          <w:tcPr>
            <w:tcW w:w="2338" w:type="dxa"/>
          </w:tcPr>
          <w:p w:rsidRPr="00A6387C" w:rsidR="00A6387C" w:rsidP="002441D3" w:rsidRDefault="00A6387C" w14:paraId="4A75E574" w14:textId="1851FADE">
            <w:r w:rsidRPr="00A6387C">
              <w:t>$0.007 per GB</w:t>
            </w:r>
          </w:p>
        </w:tc>
        <w:tc>
          <w:tcPr>
            <w:tcW w:w="2338" w:type="dxa"/>
          </w:tcPr>
          <w:p w:rsidRPr="00A6387C" w:rsidR="00A6387C" w:rsidP="002441D3" w:rsidRDefault="00A6387C" w14:paraId="27F066B0" w14:textId="4E88A886">
            <w:r w:rsidRPr="00A6387C">
              <w:t>$0.0035 per GB</w:t>
            </w:r>
          </w:p>
        </w:tc>
      </w:tr>
    </w:tbl>
    <w:p w:rsidR="00A6387C" w:rsidP="002441D3" w:rsidRDefault="00A6387C" w14:paraId="5A238EFD" w14:textId="213172B4"/>
    <w:p w:rsidRPr="00843E18" w:rsidR="00A6387C" w:rsidP="00843E18" w:rsidRDefault="00A6387C" w14:paraId="1C893D01" w14:textId="7ECD7FDB">
      <w:pPr>
        <w:pStyle w:val="ListParagraph"/>
        <w:numPr>
          <w:ilvl w:val="1"/>
          <w:numId w:val="5"/>
        </w:numPr>
        <w:rPr>
          <w:b/>
          <w:bCs/>
        </w:rPr>
      </w:pPr>
      <w:r w:rsidRPr="00843E18">
        <w:rPr>
          <w:b/>
          <w:bCs/>
        </w:rPr>
        <w:t>Data transfers</w:t>
      </w:r>
    </w:p>
    <w:p w:rsidR="00A6387C" w:rsidP="002441D3" w:rsidRDefault="00A6387C" w14:paraId="010A215C" w14:textId="2BA3F1F1">
      <w:r>
        <w:t>Inbound-free</w:t>
      </w:r>
    </w:p>
    <w:p w:rsidR="00A6387C" w:rsidP="002441D3" w:rsidRDefault="00A6387C" w14:paraId="4B856F2F" w14:textId="6131EF67">
      <w:r>
        <w:t>Outbound- Charged at data transfer rates</w:t>
      </w:r>
    </w:p>
    <w:p w:rsidR="00A6387C" w:rsidP="002441D3" w:rsidRDefault="00A6387C" w14:paraId="53BA21F3" w14:textId="28585BB4"/>
    <w:p w:rsidR="00843E18" w:rsidP="002441D3" w:rsidRDefault="00843E18" w14:paraId="60C2C9E0" w14:textId="77777777"/>
    <w:p w:rsidRPr="00843E18" w:rsidR="00A6387C" w:rsidP="00843E18" w:rsidRDefault="00A6387C" w14:paraId="2CF3E0F3" w14:textId="62F1C03D">
      <w:pPr>
        <w:pStyle w:val="ListParagraph"/>
        <w:numPr>
          <w:ilvl w:val="1"/>
          <w:numId w:val="5"/>
        </w:numPr>
        <w:rPr>
          <w:b/>
          <w:bCs/>
        </w:rPr>
      </w:pPr>
      <w:r w:rsidRPr="00843E18">
        <w:rPr>
          <w:b/>
          <w:bCs/>
        </w:rPr>
        <w:t>Application Gateway Standard_v2 and WAF_v2 SKU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87C" w:rsidTr="00A6387C" w14:paraId="58B72CE1" w14:textId="77777777">
        <w:tc>
          <w:tcPr>
            <w:tcW w:w="3116" w:type="dxa"/>
          </w:tcPr>
          <w:p w:rsidR="00A6387C" w:rsidP="00A6387C" w:rsidRDefault="00A6387C" w14:paraId="02E11485" w14:textId="52567D5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:rsidR="00A6387C" w:rsidP="00A6387C" w:rsidRDefault="00A6387C" w14:paraId="0FDCF681" w14:textId="34126712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t>Application Gateway</w:t>
            </w:r>
          </w:p>
        </w:tc>
        <w:tc>
          <w:tcPr>
            <w:tcW w:w="3117" w:type="dxa"/>
          </w:tcPr>
          <w:p w:rsidR="00A6387C" w:rsidP="00A6387C" w:rsidRDefault="00A6387C" w14:paraId="2AE97195" w14:textId="376B83C8">
            <w:pPr>
              <w:rPr>
                <w:b/>
                <w:bCs/>
              </w:rPr>
            </w:pPr>
            <w:r w:rsidRPr="00A6387C">
              <w:rPr>
                <w:b/>
                <w:bCs/>
              </w:rPr>
              <w:t>Web Application Firewall Application Gateway</w:t>
            </w:r>
          </w:p>
        </w:tc>
      </w:tr>
      <w:tr w:rsidRPr="00A6387C" w:rsidR="00A6387C" w:rsidTr="00A6387C" w14:paraId="038711CD" w14:textId="77777777">
        <w:tc>
          <w:tcPr>
            <w:tcW w:w="3116" w:type="dxa"/>
          </w:tcPr>
          <w:p w:rsidRPr="00A6387C" w:rsidR="00A6387C" w:rsidP="00A6387C" w:rsidRDefault="00A6387C" w14:paraId="0641A615" w14:textId="6418D3EA">
            <w:r w:rsidRPr="00A6387C">
              <w:t>Fixed</w:t>
            </w:r>
          </w:p>
        </w:tc>
        <w:tc>
          <w:tcPr>
            <w:tcW w:w="3117" w:type="dxa"/>
          </w:tcPr>
          <w:p w:rsidRPr="00A6387C" w:rsidR="00A6387C" w:rsidP="00A6387C" w:rsidRDefault="00A6387C" w14:paraId="1F8D2E26" w14:textId="23BD0D12">
            <w:r w:rsidRPr="00A6387C">
              <w:t>$0.20 per gateway-hour</w:t>
            </w:r>
          </w:p>
        </w:tc>
        <w:tc>
          <w:tcPr>
            <w:tcW w:w="3117" w:type="dxa"/>
          </w:tcPr>
          <w:p w:rsidRPr="00A6387C" w:rsidR="00A6387C" w:rsidP="00A6387C" w:rsidRDefault="00A6387C" w14:paraId="06303C54" w14:textId="331CE251">
            <w:r w:rsidRPr="00A6387C">
              <w:t>$0.36 per gateway-hour</w:t>
            </w:r>
          </w:p>
        </w:tc>
      </w:tr>
      <w:tr w:rsidRPr="00A6387C" w:rsidR="00A6387C" w:rsidTr="00A6387C" w14:paraId="770A3845" w14:textId="77777777">
        <w:tc>
          <w:tcPr>
            <w:tcW w:w="3116" w:type="dxa"/>
          </w:tcPr>
          <w:p w:rsidRPr="00A6387C" w:rsidR="00A6387C" w:rsidP="00A6387C" w:rsidRDefault="00A6387C" w14:paraId="6FC28A2F" w14:textId="1FF40F4D">
            <w:r w:rsidRPr="00A6387C">
              <w:t>Capacity Unit</w:t>
            </w:r>
            <w:r w:rsidRPr="00A6387C">
              <w:rPr>
                <w:vertAlign w:val="superscript"/>
              </w:rPr>
              <w:t>1</w:t>
            </w:r>
          </w:p>
        </w:tc>
        <w:tc>
          <w:tcPr>
            <w:tcW w:w="3117" w:type="dxa"/>
          </w:tcPr>
          <w:p w:rsidRPr="00A6387C" w:rsidR="00A6387C" w:rsidP="00A6387C" w:rsidRDefault="00A6387C" w14:paraId="153C2D6E" w14:textId="52F41979">
            <w:r w:rsidRPr="00A6387C">
              <w:t>$0.008 per capacity unit-hour</w:t>
            </w:r>
          </w:p>
        </w:tc>
        <w:tc>
          <w:tcPr>
            <w:tcW w:w="3117" w:type="dxa"/>
          </w:tcPr>
          <w:p w:rsidRPr="00A6387C" w:rsidR="00A6387C" w:rsidP="00A6387C" w:rsidRDefault="00A6387C" w14:paraId="40A78E48" w14:textId="1AAEB0F5">
            <w:r w:rsidRPr="00A6387C">
              <w:t>$0.0144 per capacity unit-hour</w:t>
            </w:r>
          </w:p>
        </w:tc>
      </w:tr>
    </w:tbl>
    <w:p w:rsidRPr="00A6387C" w:rsidR="00A6387C" w:rsidP="00A6387C" w:rsidRDefault="00A6387C" w14:paraId="01C902F8" w14:textId="77777777"/>
    <w:p w:rsidRPr="00A6387C" w:rsidR="00A6387C" w:rsidP="002441D3" w:rsidRDefault="00A6387C" w14:paraId="15F6E663" w14:textId="77777777"/>
    <w:p w:rsidRPr="00A6387C" w:rsidR="00A6387C" w:rsidP="002441D3" w:rsidRDefault="00A6387C" w14:paraId="4C6AD584" w14:textId="77777777"/>
    <w:p w:rsidR="002441D3" w:rsidP="005E5F56" w:rsidRDefault="002441D3" w14:paraId="72B393FC" w14:textId="39E9C063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2441D3">
        <w:rPr>
          <w:b/>
          <w:bCs/>
          <w:sz w:val="52"/>
          <w:szCs w:val="52"/>
        </w:rPr>
        <w:t>How to use Azure Front Door with Azure Application Gateway</w:t>
      </w:r>
    </w:p>
    <w:p w:rsidRPr="002441D3" w:rsidR="002441D3" w:rsidP="002441D3" w:rsidRDefault="002441D3" w14:paraId="589664DF" w14:textId="77777777">
      <w:pPr>
        <w:pStyle w:val="ListParagraph"/>
        <w:rPr>
          <w:b/>
          <w:bCs/>
          <w:sz w:val="52"/>
          <w:szCs w:val="52"/>
        </w:rPr>
      </w:pPr>
    </w:p>
    <w:p w:rsidR="002441D3" w:rsidP="002441D3" w:rsidRDefault="006A4432" w14:paraId="57865C79" w14:textId="26086A13">
      <w:pPr>
        <w:rPr>
          <w:szCs w:val="20"/>
        </w:rPr>
      </w:pPr>
      <w:r>
        <w:rPr>
          <w:szCs w:val="20"/>
        </w:rPr>
        <w:t>To use Azure Front Door with Azure Application Gateway we have to add Application Gateway as a Backend Pool in Azure Front Door.</w:t>
      </w:r>
    </w:p>
    <w:p w:rsidR="006A4432" w:rsidP="002441D3" w:rsidRDefault="006A4432" w14:paraId="2BDA1593" w14:textId="687A647E">
      <w:pPr>
        <w:rPr>
          <w:szCs w:val="20"/>
        </w:rPr>
      </w:pPr>
    </w:p>
    <w:p w:rsidR="006A4432" w:rsidP="002441D3" w:rsidRDefault="006A4432" w14:paraId="3A6E298A" w14:textId="02789FAF">
      <w:pPr>
        <w:rPr>
          <w:szCs w:val="20"/>
        </w:rPr>
      </w:pPr>
      <w:r>
        <w:rPr>
          <w:szCs w:val="20"/>
        </w:rPr>
        <w:t>Steps:</w:t>
      </w:r>
    </w:p>
    <w:p w:rsidRPr="006F4A57" w:rsidR="006A4432" w:rsidP="006F4A57" w:rsidRDefault="006A4432" w14:paraId="6892A436" w14:textId="22AA152C">
      <w:pPr>
        <w:pStyle w:val="ListParagraph"/>
        <w:numPr>
          <w:ilvl w:val="0"/>
          <w:numId w:val="6"/>
        </w:numPr>
        <w:rPr>
          <w:szCs w:val="20"/>
        </w:rPr>
      </w:pPr>
      <w:r w:rsidRPr="006F4A57">
        <w:rPr>
          <w:szCs w:val="20"/>
        </w:rPr>
        <w:t>Create an Incoming i.e. Azure Web Service.</w:t>
      </w:r>
    </w:p>
    <w:p w:rsidRPr="006F4A57" w:rsidR="006A4432" w:rsidP="006F4A57" w:rsidRDefault="006A4432" w14:paraId="1E39AAAC" w14:textId="71FAEC75">
      <w:pPr>
        <w:pStyle w:val="ListParagraph"/>
        <w:numPr>
          <w:ilvl w:val="0"/>
          <w:numId w:val="6"/>
        </w:numPr>
        <w:rPr>
          <w:szCs w:val="20"/>
        </w:rPr>
      </w:pPr>
      <w:r w:rsidRPr="006F4A57">
        <w:rPr>
          <w:szCs w:val="20"/>
        </w:rPr>
        <w:t>Create an Azure Application Gateway connected with desired Azure Web Service.</w:t>
      </w:r>
    </w:p>
    <w:p w:rsidRPr="006F4A57" w:rsidR="00E45E01" w:rsidP="006F4A57" w:rsidRDefault="006A4432" w14:paraId="57B91C0C" w14:textId="424E3C8A">
      <w:pPr>
        <w:pStyle w:val="ListParagraph"/>
        <w:numPr>
          <w:ilvl w:val="0"/>
          <w:numId w:val="6"/>
        </w:numPr>
        <w:rPr>
          <w:szCs w:val="20"/>
        </w:rPr>
      </w:pPr>
      <w:r w:rsidRPr="006F4A57">
        <w:rPr>
          <w:szCs w:val="20"/>
        </w:rPr>
        <w:t>Create an Azure Front Door and connect it with Desired Azure Application Gateway</w:t>
      </w:r>
      <w:r w:rsidRPr="006F4A57" w:rsidR="004F3675">
        <w:rPr>
          <w:szCs w:val="20"/>
        </w:rPr>
        <w:t xml:space="preserve"> as a Backend Pool</w:t>
      </w:r>
      <w:r w:rsidRPr="006F4A57">
        <w:rPr>
          <w:szCs w:val="20"/>
        </w:rPr>
        <w:t>.</w:t>
      </w:r>
    </w:p>
    <w:p w:rsidRPr="006F4A57" w:rsidR="006F4A57" w:rsidP="006F4A57" w:rsidRDefault="006F4A57" w14:paraId="3AB76D03" w14:textId="4E7553AC">
      <w:pPr>
        <w:pStyle w:val="ListParagraph"/>
        <w:numPr>
          <w:ilvl w:val="0"/>
          <w:numId w:val="6"/>
        </w:numPr>
        <w:rPr>
          <w:szCs w:val="20"/>
        </w:rPr>
      </w:pPr>
      <w:r w:rsidRPr="006F4A57">
        <w:rPr>
          <w:szCs w:val="20"/>
        </w:rPr>
        <w:t>Configure Frontend, Backend pools and Routing Rules</w:t>
      </w:r>
      <w:r w:rsidRPr="006F4A57">
        <w:rPr>
          <w:szCs w:val="20"/>
        </w:rPr>
        <w:t>.</w:t>
      </w:r>
    </w:p>
    <w:p w:rsidR="006F4A57" w:rsidP="006F4A57" w:rsidRDefault="006F4A57" w14:paraId="0D7DDEA5" w14:textId="3BCC14D5">
      <w:pPr>
        <w:pStyle w:val="ListParagraph"/>
        <w:numPr>
          <w:ilvl w:val="0"/>
          <w:numId w:val="6"/>
        </w:numPr>
        <w:rPr>
          <w:szCs w:val="20"/>
        </w:rPr>
      </w:pPr>
      <w:r w:rsidRPr="006F4A57">
        <w:rPr>
          <w:szCs w:val="20"/>
        </w:rPr>
        <w:t xml:space="preserve">Get Api Response. </w:t>
      </w:r>
    </w:p>
    <w:p w:rsidR="003B3D6F" w:rsidP="003B3D6F" w:rsidRDefault="006F4A57" w14:paraId="5A552BAB" w14:textId="5F06F8DE">
      <w:pPr>
        <w:pStyle w:val="ListParagraph"/>
        <w:rPr>
          <w:szCs w:val="20"/>
        </w:rPr>
      </w:pPr>
      <w:r>
        <w:rPr>
          <w:szCs w:val="20"/>
        </w:rPr>
        <w:t>(</w:t>
      </w:r>
      <w:r w:rsidR="003B3D6F">
        <w:rPr>
          <w:szCs w:val="20"/>
        </w:rPr>
        <w:t xml:space="preserve">Note: </w:t>
      </w:r>
      <w:r>
        <w:rPr>
          <w:szCs w:val="20"/>
        </w:rPr>
        <w:t xml:space="preserve">In pics v1 represents version </w:t>
      </w:r>
      <w:r w:rsidR="003B3D6F">
        <w:rPr>
          <w:szCs w:val="20"/>
        </w:rPr>
        <w:t>and not v1 SKU</w:t>
      </w:r>
      <w:r>
        <w:rPr>
          <w:szCs w:val="20"/>
        </w:rPr>
        <w:t>)</w:t>
      </w:r>
    </w:p>
    <w:p w:rsidR="003B3D6F" w:rsidP="003B3D6F" w:rsidRDefault="003B3D6F" w14:paraId="29864D7E" w14:textId="77777777">
      <w:pPr>
        <w:pStyle w:val="ListParagraph"/>
        <w:rPr>
          <w:szCs w:val="20"/>
        </w:rPr>
      </w:pPr>
    </w:p>
    <w:p w:rsidR="004F3675" w:rsidP="003B3D6F" w:rsidRDefault="00422D20" w14:paraId="19F62A93" w14:textId="055CF5FA">
      <w:pPr>
        <w:pStyle w:val="ListParagraph"/>
        <w:rPr>
          <w:szCs w:val="20"/>
        </w:rPr>
      </w:pPr>
      <w:r w:rsidR="00422D20">
        <w:rPr/>
        <w:t>Pic 1)To add Application Gateway as a Backend Pool.</w:t>
      </w:r>
      <w:r w:rsidR="004F3675">
        <w:drawing>
          <wp:inline wp14:editId="2C7CA51C" wp14:anchorId="09447242">
            <wp:extent cx="3791164" cy="2646121"/>
            <wp:effectExtent l="0" t="0" r="0" b="190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e1635ca1b9b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1164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20" w:rsidP="005073E9" w:rsidRDefault="00422D20" w14:paraId="24812D15" w14:textId="0AAB5061">
      <w:pPr>
        <w:rPr>
          <w:szCs w:val="20"/>
        </w:rPr>
      </w:pPr>
    </w:p>
    <w:p w:rsidR="00422D20" w:rsidP="005073E9" w:rsidRDefault="00422D20" w14:paraId="6937533B" w14:textId="718B7B59">
      <w:pPr>
        <w:rPr>
          <w:szCs w:val="20"/>
        </w:rPr>
      </w:pPr>
      <w:r>
        <w:rPr>
          <w:szCs w:val="20"/>
        </w:rPr>
        <w:t>Pic 2) Configure Frontend, Backend pools and Routing Rules.</w:t>
      </w:r>
    </w:p>
    <w:p w:rsidR="004F3675" w:rsidP="005073E9" w:rsidRDefault="004F3675" w14:paraId="059F811C" w14:textId="0F08084F">
      <w:pPr>
        <w:rPr>
          <w:szCs w:val="20"/>
        </w:rPr>
      </w:pPr>
      <w:r w:rsidR="004F3675">
        <w:drawing>
          <wp:inline wp14:editId="389075C8" wp14:anchorId="781B7B3A">
            <wp:extent cx="5943600" cy="2148205"/>
            <wp:effectExtent l="0" t="0" r="0" b="444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b4b07c3e545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20" w:rsidP="005073E9" w:rsidRDefault="00422D20" w14:paraId="423385A8" w14:textId="4D9B5865">
      <w:pPr>
        <w:rPr>
          <w:szCs w:val="20"/>
        </w:rPr>
      </w:pPr>
    </w:p>
    <w:p w:rsidR="00422D20" w:rsidP="005073E9" w:rsidRDefault="00422D20" w14:paraId="5B9AF6C7" w14:textId="0A864D3A">
      <w:pPr>
        <w:rPr>
          <w:szCs w:val="20"/>
        </w:rPr>
      </w:pPr>
      <w:r>
        <w:rPr>
          <w:szCs w:val="20"/>
        </w:rPr>
        <w:t xml:space="preserve">Pic3) Requests </w:t>
      </w:r>
      <w:r w:rsidR="00843E18">
        <w:rPr>
          <w:szCs w:val="20"/>
        </w:rPr>
        <w:t>Received.</w:t>
      </w:r>
    </w:p>
    <w:p w:rsidR="00422D20" w:rsidP="005073E9" w:rsidRDefault="00422D20" w14:paraId="65145765" w14:textId="657F284D">
      <w:pPr>
        <w:rPr>
          <w:szCs w:val="20"/>
        </w:rPr>
      </w:pPr>
      <w:r w:rsidR="00422D20">
        <w:drawing>
          <wp:inline wp14:editId="79542E2B" wp14:anchorId="26DE4CD3">
            <wp:extent cx="5943600" cy="2792095"/>
            <wp:effectExtent l="0" t="0" r="0" b="825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86d3787b9e3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20" w:rsidP="005073E9" w:rsidRDefault="00422D20" w14:paraId="5A39F7CD" w14:textId="1E07FE6C">
      <w:pPr>
        <w:rPr>
          <w:szCs w:val="20"/>
        </w:rPr>
      </w:pPr>
    </w:p>
    <w:p w:rsidR="00422D20" w:rsidP="005073E9" w:rsidRDefault="00422D20" w14:paraId="33B83F7D" w14:textId="4F129267">
      <w:pPr>
        <w:rPr>
          <w:szCs w:val="20"/>
        </w:rPr>
      </w:pPr>
      <w:r>
        <w:rPr>
          <w:szCs w:val="20"/>
        </w:rPr>
        <w:t>Pic 4) Api Response.</w:t>
      </w:r>
    </w:p>
    <w:p w:rsidRPr="00B67133" w:rsidR="00422D20" w:rsidP="005073E9" w:rsidRDefault="00422D20" w14:paraId="081C1926" w14:textId="1F37BCB2">
      <w:pPr>
        <w:rPr>
          <w:szCs w:val="20"/>
        </w:rPr>
      </w:pPr>
      <w:r w:rsidR="00422D20">
        <w:drawing>
          <wp:inline wp14:editId="16940C9C" wp14:anchorId="384EAA0B">
            <wp:extent cx="5197290" cy="1310754"/>
            <wp:effectExtent l="0" t="0" r="3810" b="381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cf3e204fd1c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72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67133" w:rsidR="00422D20" w:rsidSect="009878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F01" w:rsidP="00A123D0" w:rsidRDefault="00865F01" w14:paraId="111F6ACF" w14:textId="77777777">
      <w:r>
        <w:separator/>
      </w:r>
    </w:p>
  </w:endnote>
  <w:endnote w:type="continuationSeparator" w:id="0">
    <w:p w:rsidR="00865F01" w:rsidP="00A123D0" w:rsidRDefault="00865F01" w14:paraId="318102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47BD1D2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2BF7602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1088C11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F01" w:rsidP="00A123D0" w:rsidRDefault="00865F01" w14:paraId="65AAD3C9" w14:textId="77777777">
      <w:r>
        <w:separator/>
      </w:r>
    </w:p>
  </w:footnote>
  <w:footnote w:type="continuationSeparator" w:id="0">
    <w:p w:rsidR="00865F01" w:rsidP="00A123D0" w:rsidRDefault="00865F01" w14:paraId="3DD02F6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596FD7E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358108F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 w14:paraId="20ABBD4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0E4"/>
    <w:multiLevelType w:val="hybridMultilevel"/>
    <w:tmpl w:val="E252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0282D"/>
    <w:multiLevelType w:val="hybridMultilevel"/>
    <w:tmpl w:val="E252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2300E"/>
    <w:multiLevelType w:val="hybridMultilevel"/>
    <w:tmpl w:val="A65456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E459BB"/>
    <w:multiLevelType w:val="multilevel"/>
    <w:tmpl w:val="45A2A60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63B55FD6"/>
    <w:multiLevelType w:val="hybridMultilevel"/>
    <w:tmpl w:val="ABB6E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2E0A30"/>
    <w:multiLevelType w:val="multilevel"/>
    <w:tmpl w:val="0AF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8"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9"/>
    <w:rsid w:val="000B1604"/>
    <w:rsid w:val="000F3DCE"/>
    <w:rsid w:val="00210745"/>
    <w:rsid w:val="002441D3"/>
    <w:rsid w:val="002817E3"/>
    <w:rsid w:val="0030429A"/>
    <w:rsid w:val="0038132B"/>
    <w:rsid w:val="00394FCC"/>
    <w:rsid w:val="003B1593"/>
    <w:rsid w:val="003B3D6F"/>
    <w:rsid w:val="00422D20"/>
    <w:rsid w:val="004F3675"/>
    <w:rsid w:val="005073E9"/>
    <w:rsid w:val="00531BE0"/>
    <w:rsid w:val="00587D5F"/>
    <w:rsid w:val="005E5F56"/>
    <w:rsid w:val="006A4432"/>
    <w:rsid w:val="006F4A57"/>
    <w:rsid w:val="007F478C"/>
    <w:rsid w:val="00843E18"/>
    <w:rsid w:val="00865F01"/>
    <w:rsid w:val="00866A2E"/>
    <w:rsid w:val="008C2EC7"/>
    <w:rsid w:val="00987840"/>
    <w:rsid w:val="009D4A85"/>
    <w:rsid w:val="00A123D0"/>
    <w:rsid w:val="00A210D1"/>
    <w:rsid w:val="00A6387C"/>
    <w:rsid w:val="00B26CEC"/>
    <w:rsid w:val="00B60FEA"/>
    <w:rsid w:val="00B67133"/>
    <w:rsid w:val="00BC6874"/>
    <w:rsid w:val="00C6760B"/>
    <w:rsid w:val="00C9348A"/>
    <w:rsid w:val="00D50213"/>
    <w:rsid w:val="00DB5F3C"/>
    <w:rsid w:val="00E22DB7"/>
    <w:rsid w:val="00E45E01"/>
    <w:rsid w:val="00EA087D"/>
    <w:rsid w:val="178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7ADDB"/>
  <w15:chartTrackingRefBased/>
  <w15:docId w15:val="{B653005A-2382-4FBC-8F5F-1FFEBFCFE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66A2E"/>
    <w:rPr>
      <w:rFonts w:ascii="Arial" w:hAnsi="Arial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66A2E"/>
    <w:rPr>
      <w:rFonts w:ascii="Arial" w:hAnsi="Arial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66A2E"/>
    <w:rPr>
      <w:rFonts w:ascii="Arial" w:hAnsi="Arial" w:eastAsiaTheme="majorEastAsia" w:cstheme="majorBidi"/>
      <w:b/>
      <w:bCs/>
      <w:color w:val="4F81BD" w:themeColor="accen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rsid w:val="00866A2E"/>
    <w:rPr>
      <w:rFonts w:ascii="Arial" w:hAnsi="Arial" w:eastAsiaTheme="majorEastAsia" w:cstheme="majorBidi"/>
      <w:b/>
      <w:bCs/>
      <w:i/>
      <w:iCs/>
      <w:color w:val="4F81BD" w:themeColor="accent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rsid w:val="00866A2E"/>
    <w:rPr>
      <w:rFonts w:ascii="Arial" w:hAnsi="Arial" w:eastAsiaTheme="majorEastAsia" w:cstheme="majorBidi"/>
      <w:color w:val="243F60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rsid w:val="00866A2E"/>
    <w:rPr>
      <w:rFonts w:ascii="Arial" w:hAnsi="Arial" w:eastAsiaTheme="majorEastAsia" w:cstheme="majorBidi"/>
      <w:i/>
      <w:iCs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rsid w:val="00866A2E"/>
    <w:rPr>
      <w:rFonts w:ascii="Arial" w:hAnsi="Arial" w:eastAsiaTheme="majorEastAsia" w:cstheme="majorBid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rsid w:val="00866A2E"/>
    <w:rPr>
      <w:rFonts w:ascii="Arial" w:hAnsi="Arial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866A2E"/>
    <w:rPr>
      <w:rFonts w:ascii="Arial" w:hAnsi="Arial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66A2E"/>
    <w:rPr>
      <w:rFonts w:ascii="Arial" w:hAnsi="Arial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66A2E"/>
    <w:rPr>
      <w:rFonts w:ascii="Arial" w:hAnsi="Arial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5073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4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9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5.png" Id="Rae1635ca1b9b4d29" /><Relationship Type="http://schemas.openxmlformats.org/officeDocument/2006/relationships/image" Target="/media/image6.png" Id="Reb4b07c3e5454c1b" /><Relationship Type="http://schemas.openxmlformats.org/officeDocument/2006/relationships/image" Target="/media/image7.png" Id="R986d3787b9e34530" /><Relationship Type="http://schemas.openxmlformats.org/officeDocument/2006/relationships/image" Target="/media/image8.png" Id="R8cf3e204fd1c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07653-FF94-4CDB-BCE9-7B62BDE17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7EDF8-C0F6-4D09-A415-DE4D3C6B7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F00BD-2583-4F48-9B93-9D934D2715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Crowe LLP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Singh, Shubham</dc:creator>
  <keywords/>
  <dc:description/>
  <lastModifiedBy>Singh, Shubham</lastModifiedBy>
  <revision>4</revision>
  <dcterms:created xsi:type="dcterms:W3CDTF">2021-07-01T06:59:00.0000000Z</dcterms:created>
  <dcterms:modified xsi:type="dcterms:W3CDTF">2021-07-01T13:22:04.9550590Z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