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540E4" w14:textId="77777777" w:rsidR="004B0470" w:rsidRDefault="004B0470" w:rsidP="004B0470">
      <w:r>
        <w:t>Key Learning's:</w:t>
      </w:r>
    </w:p>
    <w:p w14:paraId="4A774484" w14:textId="77777777" w:rsidR="004B0470" w:rsidRDefault="004B0470" w:rsidP="004B0470">
      <w:r>
        <w:t>-IoT Knowledge.</w:t>
      </w:r>
    </w:p>
    <w:p w14:paraId="5C8C660D" w14:textId="77777777" w:rsidR="004B0470" w:rsidRDefault="004B0470" w:rsidP="004B0470">
      <w:r>
        <w:t>-DevOps Knowledge.</w:t>
      </w:r>
    </w:p>
    <w:p w14:paraId="1133E25B" w14:textId="77777777" w:rsidR="004B0470" w:rsidRDefault="004B0470" w:rsidP="004B0470">
      <w:r>
        <w:t>-Azure Knowledge.</w:t>
      </w:r>
    </w:p>
    <w:p w14:paraId="0E7F8A8A" w14:textId="77777777" w:rsidR="004B0470" w:rsidRDefault="004B0470" w:rsidP="004B0470">
      <w:r>
        <w:t xml:space="preserve">-Java </w:t>
      </w:r>
      <w:r>
        <w:t>beginner</w:t>
      </w:r>
      <w:r>
        <w:t xml:space="preserve"> level.</w:t>
      </w:r>
    </w:p>
    <w:p w14:paraId="4DF27C91" w14:textId="77777777" w:rsidR="004B0470" w:rsidRDefault="004B0470" w:rsidP="004B0470">
      <w:r>
        <w:t xml:space="preserve">-Python </w:t>
      </w:r>
      <w:r>
        <w:t>beginner</w:t>
      </w:r>
      <w:r>
        <w:t xml:space="preserve"> level.</w:t>
      </w:r>
    </w:p>
    <w:p w14:paraId="6AA19580" w14:textId="77777777" w:rsidR="004B0470" w:rsidRDefault="004B0470" w:rsidP="004B0470">
      <w:r>
        <w:t xml:space="preserve">-Az-900 </w:t>
      </w:r>
      <w:r>
        <w:t>attempted: Score</w:t>
      </w:r>
      <w:r>
        <w:t xml:space="preserve"> 676 ,planed for retake this year(before 2021 ends).</w:t>
      </w:r>
    </w:p>
    <w:p w14:paraId="53F12CA3" w14:textId="77777777" w:rsidR="004B0470" w:rsidRDefault="004B0470" w:rsidP="004B0470">
      <w:r>
        <w:t>-az-203 planned for this year(before 2021 ends).</w:t>
      </w:r>
    </w:p>
    <w:p w14:paraId="664A3A96" w14:textId="77777777" w:rsidR="004B0470" w:rsidRDefault="004B0470" w:rsidP="004B0470"/>
    <w:p w14:paraId="48B6705F" w14:textId="77777777" w:rsidR="004B0470" w:rsidRDefault="004B0470" w:rsidP="004B0470">
      <w:r>
        <w:t>Contributed in COPO:</w:t>
      </w:r>
    </w:p>
    <w:p w14:paraId="1A01CB39" w14:textId="77777777" w:rsidR="004B0470" w:rsidRDefault="004B0470" w:rsidP="004B0470">
      <w:r>
        <w:t>-Worked on Backend.</w:t>
      </w:r>
    </w:p>
    <w:p w14:paraId="51DE13F6" w14:textId="77777777" w:rsidR="004B0470" w:rsidRDefault="004B0470" w:rsidP="004B0470">
      <w:r>
        <w:t>-Worked on bugs.</w:t>
      </w:r>
    </w:p>
    <w:p w14:paraId="4FB09E6E" w14:textId="77777777" w:rsidR="004B0470" w:rsidRDefault="004B0470" w:rsidP="004B0470">
      <w:r>
        <w:t>-Worked on DevOps.</w:t>
      </w:r>
    </w:p>
    <w:p w14:paraId="45BAC88A" w14:textId="77777777" w:rsidR="004B0470" w:rsidRDefault="004B0470" w:rsidP="004B0470">
      <w:r>
        <w:t>--Branch Pull and management.</w:t>
      </w:r>
    </w:p>
    <w:p w14:paraId="29AC2329" w14:textId="77777777" w:rsidR="004B0470" w:rsidRDefault="004B0470" w:rsidP="004B0470">
      <w:r>
        <w:t xml:space="preserve">--Keeping track of </w:t>
      </w:r>
      <w:r>
        <w:t>Branches</w:t>
      </w:r>
      <w:r>
        <w:t xml:space="preserve"> added.</w:t>
      </w:r>
    </w:p>
    <w:p w14:paraId="4BCDAB3E" w14:textId="77777777" w:rsidR="004B0470" w:rsidRDefault="004B0470" w:rsidP="004B0470">
      <w:r>
        <w:t>-Collaborating with testing team for approving pipeline test stage.</w:t>
      </w:r>
    </w:p>
    <w:p w14:paraId="2C2F5113" w14:textId="77777777" w:rsidR="004B0470" w:rsidRDefault="004B0470" w:rsidP="004B0470">
      <w:r>
        <w:t>-Pipelines: Creation , Triggering , end to end management.</w:t>
      </w:r>
    </w:p>
    <w:p w14:paraId="2E4620CB" w14:textId="77777777" w:rsidR="004B0470" w:rsidRDefault="004B0470" w:rsidP="004B0470">
      <w:r>
        <w:t>-Kubernetes(worked on yaml files).</w:t>
      </w:r>
    </w:p>
    <w:p w14:paraId="5364CBE2" w14:textId="77777777" w:rsidR="004B0470" w:rsidRDefault="004B0470" w:rsidP="004B0470"/>
    <w:p w14:paraId="5CEE8985" w14:textId="77777777" w:rsidR="004B0470" w:rsidRDefault="004B0470" w:rsidP="004B0470">
      <w:r>
        <w:t>Contributed in Nest:</w:t>
      </w:r>
    </w:p>
    <w:p w14:paraId="461EAD26" w14:textId="77777777" w:rsidR="004B0470" w:rsidRDefault="004B0470" w:rsidP="004B0470">
      <w:r>
        <w:t>-Worked on DevOps.</w:t>
      </w:r>
    </w:p>
    <w:p w14:paraId="21E571FC" w14:textId="77777777" w:rsidR="004B0470" w:rsidRDefault="004B0470" w:rsidP="004B0470">
      <w:r>
        <w:t>--Branch Pull and , management.</w:t>
      </w:r>
    </w:p>
    <w:p w14:paraId="7A528897" w14:textId="77777777" w:rsidR="004B0470" w:rsidRDefault="004B0470" w:rsidP="004B0470">
      <w:r>
        <w:t>-Worked on AzSK DevOps framework.</w:t>
      </w:r>
    </w:p>
    <w:p w14:paraId="4B4F03F6" w14:textId="77777777" w:rsidR="004B0470" w:rsidRDefault="004B0470" w:rsidP="004B0470">
      <w:r>
        <w:t>-Pipelines: Creation , Triggering , end to end management.</w:t>
      </w:r>
    </w:p>
    <w:p w14:paraId="3157DEFE" w14:textId="77777777" w:rsidR="004B0470" w:rsidRDefault="004B0470" w:rsidP="004B0470"/>
    <w:p w14:paraId="13127BF6" w14:textId="77777777" w:rsidR="004B0470" w:rsidRDefault="004B0470" w:rsidP="004B0470">
      <w:r>
        <w:t>Contributed in NCF:</w:t>
      </w:r>
    </w:p>
    <w:p w14:paraId="472A3CFF" w14:textId="77777777" w:rsidR="004B0470" w:rsidRDefault="004B0470" w:rsidP="004B0470">
      <w:r>
        <w:t>-Deploying Azure Resources.</w:t>
      </w:r>
    </w:p>
    <w:p w14:paraId="3A72D80E" w14:textId="77777777" w:rsidR="004B0470" w:rsidRDefault="004B0470" w:rsidP="004B0470">
      <w:r>
        <w:t>-IOT Resources Deployment.</w:t>
      </w:r>
    </w:p>
    <w:p w14:paraId="62D76D9F" w14:textId="77777777" w:rsidR="004B0470" w:rsidRDefault="004B0470" w:rsidP="004B0470">
      <w:r>
        <w:t>-Setting up Edge Runtime on Vm.</w:t>
      </w:r>
    </w:p>
    <w:p w14:paraId="7D95531C" w14:textId="77777777" w:rsidR="004B0470" w:rsidRDefault="004B0470" w:rsidP="004B0470">
      <w:r>
        <w:t>-Setting up Update agent on Vm.</w:t>
      </w:r>
    </w:p>
    <w:p w14:paraId="64A25E05" w14:textId="77777777" w:rsidR="004B0470" w:rsidRDefault="004B0470" w:rsidP="004B0470">
      <w:r>
        <w:t>-Deploying Module on IoT Hub.</w:t>
      </w:r>
    </w:p>
    <w:p w14:paraId="43FDC19B" w14:textId="77777777" w:rsidR="004B0470" w:rsidRDefault="004B0470" w:rsidP="004B0470">
      <w:r>
        <w:t>-Deploying Edge Devices and connection to IoT Hub.</w:t>
      </w:r>
    </w:p>
    <w:p w14:paraId="78F91E56" w14:textId="77777777" w:rsidR="004B0470" w:rsidRDefault="004B0470" w:rsidP="004B0470">
      <w:r>
        <w:t xml:space="preserve">-Updating </w:t>
      </w:r>
      <w:r>
        <w:t>Custom</w:t>
      </w:r>
      <w:r>
        <w:t xml:space="preserve"> software update.</w:t>
      </w:r>
    </w:p>
    <w:p w14:paraId="080DD0F1" w14:textId="77777777" w:rsidR="004B0470" w:rsidRDefault="004B0470" w:rsidP="004B0470">
      <w:r>
        <w:t>-Research on Configuration Manifest/File for Edge Runtime.</w:t>
      </w:r>
    </w:p>
    <w:p w14:paraId="15155F3B" w14:textId="77777777" w:rsidR="004B0470" w:rsidRDefault="004B0470" w:rsidP="004B0470">
      <w:r>
        <w:t xml:space="preserve">-Create a Ubuntu Image of a Vm from </w:t>
      </w:r>
      <w:r>
        <w:t>Hyper-V</w:t>
      </w:r>
      <w:r>
        <w:t xml:space="preserve"> and Azure.</w:t>
      </w:r>
    </w:p>
    <w:p w14:paraId="6FF31E51" w14:textId="77777777" w:rsidR="004B0470" w:rsidRDefault="004B0470" w:rsidP="004B0470">
      <w:r>
        <w:t>-Creating Repo.</w:t>
      </w:r>
    </w:p>
    <w:p w14:paraId="5CDEF8FE" w14:textId="77777777" w:rsidR="004B0470" w:rsidRDefault="004B0470" w:rsidP="004B0470">
      <w:r>
        <w:t>-Worked on Parent/Child IoT Edge Runtime Devices.</w:t>
      </w:r>
    </w:p>
    <w:p w14:paraId="710313F1" w14:textId="77777777" w:rsidR="004B0470" w:rsidRDefault="004B0470" w:rsidP="004B0470">
      <w:r>
        <w:t>-DevOps.</w:t>
      </w:r>
    </w:p>
    <w:p w14:paraId="1E21056E" w14:textId="77777777" w:rsidR="004B0470" w:rsidRDefault="004B0470" w:rsidP="004B0470">
      <w:r>
        <w:t>--Branch Pull and management.</w:t>
      </w:r>
    </w:p>
    <w:p w14:paraId="73DA109E" w14:textId="77777777" w:rsidR="004B0470" w:rsidRDefault="004B0470" w:rsidP="004B0470">
      <w:r>
        <w:t>-Pipelines: Creation , Triggering , end to end management, Tag Docker Images on ACR with version numbers.</w:t>
      </w:r>
    </w:p>
    <w:p w14:paraId="0FBC7E6E" w14:textId="77777777" w:rsidR="004B0470" w:rsidRDefault="004B0470" w:rsidP="004B0470">
      <w:r>
        <w:t>-Predicting Billing of azure Resources.</w:t>
      </w:r>
    </w:p>
    <w:p w14:paraId="4D4AED58" w14:textId="77777777" w:rsidR="004B0470" w:rsidRDefault="004B0470" w:rsidP="004B0470">
      <w:r>
        <w:t>-Daily Cost Assessment of Azure Subscriptions and keeping track to counter any unwanted cost.</w:t>
      </w:r>
    </w:p>
    <w:p w14:paraId="4E802953" w14:textId="77777777" w:rsidR="004B0470" w:rsidRDefault="004B0470" w:rsidP="004B0470">
      <w:r>
        <w:t>-</w:t>
      </w:r>
      <w:r>
        <w:t>Cleanup</w:t>
      </w:r>
      <w:bookmarkStart w:id="0" w:name="_GoBack"/>
      <w:bookmarkEnd w:id="0"/>
      <w:r>
        <w:t xml:space="preserve"> Azure resources.</w:t>
      </w:r>
    </w:p>
    <w:p w14:paraId="25BE459F" w14:textId="77777777" w:rsidR="004B0470" w:rsidRDefault="004B0470" w:rsidP="004B0470"/>
    <w:p w14:paraId="0F81B0E4" w14:textId="77777777" w:rsidR="004B0470" w:rsidRDefault="004B0470" w:rsidP="004B0470"/>
    <w:p w14:paraId="7D6BE348" w14:textId="77777777" w:rsidR="004B0470" w:rsidRDefault="004B0470" w:rsidP="004B0470">
      <w:r>
        <w:t>Intern Training Program</w:t>
      </w:r>
    </w:p>
    <w:p w14:paraId="2EFB33CC" w14:textId="77777777" w:rsidR="004B0470" w:rsidRDefault="004B0470" w:rsidP="004B0470">
      <w:r>
        <w:t>-Session on Predicting costs and optimizing spending on Azure.</w:t>
      </w:r>
    </w:p>
    <w:p w14:paraId="75FEEFA6" w14:textId="77777777" w:rsidR="00B26CEC" w:rsidRPr="00866A2E" w:rsidRDefault="004B0470" w:rsidP="004B0470">
      <w:r>
        <w:t>-Session on ARM Template and its uses.</w:t>
      </w:r>
    </w:p>
    <w:sectPr w:rsidR="00B26CEC" w:rsidRPr="00866A2E" w:rsidSect="009878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DE589" w14:textId="77777777" w:rsidR="004B0470" w:rsidRDefault="004B0470" w:rsidP="00A123D0">
      <w:r>
        <w:separator/>
      </w:r>
    </w:p>
  </w:endnote>
  <w:endnote w:type="continuationSeparator" w:id="0">
    <w:p w14:paraId="59E47241" w14:textId="77777777" w:rsidR="004B0470" w:rsidRDefault="004B0470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80834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DD7EE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0801B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6C92A" w14:textId="77777777" w:rsidR="004B0470" w:rsidRDefault="004B0470" w:rsidP="00A123D0">
      <w:r>
        <w:separator/>
      </w:r>
    </w:p>
  </w:footnote>
  <w:footnote w:type="continuationSeparator" w:id="0">
    <w:p w14:paraId="3DFC747E" w14:textId="77777777" w:rsidR="004B0470" w:rsidRDefault="004B0470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6877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DA221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91EA5" w14:textId="77777777" w:rsidR="00A123D0" w:rsidRDefault="00A12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70"/>
    <w:rsid w:val="000B1604"/>
    <w:rsid w:val="00210745"/>
    <w:rsid w:val="0030429A"/>
    <w:rsid w:val="0038132B"/>
    <w:rsid w:val="004B0470"/>
    <w:rsid w:val="00531BE0"/>
    <w:rsid w:val="00587D5F"/>
    <w:rsid w:val="00866A2E"/>
    <w:rsid w:val="00987840"/>
    <w:rsid w:val="009D4A85"/>
    <w:rsid w:val="00A123D0"/>
    <w:rsid w:val="00A210D1"/>
    <w:rsid w:val="00B26CEC"/>
    <w:rsid w:val="00BC6874"/>
    <w:rsid w:val="00D50213"/>
    <w:rsid w:val="00E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B01B8"/>
  <w15:chartTrackingRefBased/>
  <w15:docId w15:val="{1642ABBF-C704-4AF4-83E9-C62636BB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5F94341AF074D8F12C921A02CAD1C" ma:contentTypeVersion="13" ma:contentTypeDescription="Create a new document." ma:contentTypeScope="" ma:versionID="33216dd990613cbcf00c4d9e5d976ba5">
  <xsd:schema xmlns:xsd="http://www.w3.org/2001/XMLSchema" xmlns:xs="http://www.w3.org/2001/XMLSchema" xmlns:p="http://schemas.microsoft.com/office/2006/metadata/properties" xmlns:ns3="2784da14-c36f-4019-868f-e99a0e8fd362" xmlns:ns4="775627d7-0594-4ddf-81a6-fed96f992538" targetNamespace="http://schemas.microsoft.com/office/2006/metadata/properties" ma:root="true" ma:fieldsID="f94bb40cc583b45a91f8919f49ae011c" ns3:_="" ns4:_="">
    <xsd:import namespace="2784da14-c36f-4019-868f-e99a0e8fd362"/>
    <xsd:import namespace="775627d7-0594-4ddf-81a6-fed96f9925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4da14-c36f-4019-868f-e99a0e8fd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627d7-0594-4ddf-81a6-fed96f9925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0C00EF-F8B2-4A7D-957C-AC7B8F448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4da14-c36f-4019-868f-e99a0e8fd362"/>
    <ds:schemaRef ds:uri="775627d7-0594-4ddf-81a6-fed96f9925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0A77A0-1BC6-4193-8703-9C061914EA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D5FB01-6897-4C78-B0B8-BC97E7524A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1345</Characters>
  <Application>Microsoft Office Word</Application>
  <DocSecurity>0</DocSecurity>
  <Lines>11</Lines>
  <Paragraphs>3</Paragraphs>
  <ScaleCrop>false</ScaleCrop>
  <Company>Crowe LLP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1</cp:revision>
  <dcterms:created xsi:type="dcterms:W3CDTF">2021-05-12T12:46:00Z</dcterms:created>
  <dcterms:modified xsi:type="dcterms:W3CDTF">2021-05-12T12:47:00Z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0x01010093A5F94341AF074D8F12C921A02CAD1C</vt:lpwstr>
  </property>
</Properties>
</file>