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C0843" w14:textId="2176C647" w:rsidR="00C65695" w:rsidRDefault="00C65695" w:rsidP="00C65695">
      <w:r w:rsidRPr="00C65695">
        <w:t>https://www.medindia.net/news/lifestyleandwellness/decoding-earworms-the-catchy-melodies-that-stick-in-your-head-211753-1.htm</w:t>
      </w:r>
    </w:p>
    <w:p w14:paraId="031CA5D5" w14:textId="306450C9" w:rsidR="00110519" w:rsidRDefault="00C65695" w:rsidP="00C65695">
      <w:r w:rsidRPr="00C65695">
        <w:rPr>
          <w:noProof/>
        </w:rPr>
        <w:drawing>
          <wp:inline distT="0" distB="0" distL="0" distR="0" wp14:anchorId="1D78507A" wp14:editId="05A7CB58">
            <wp:extent cx="5943600" cy="6636385"/>
            <wp:effectExtent l="0" t="0" r="0" b="0"/>
            <wp:docPr id="32546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689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AF80" w14:textId="428DECF3" w:rsidR="00C65695" w:rsidRDefault="00C65695" w:rsidP="00C65695">
      <w:r w:rsidRPr="00C65695">
        <w:rPr>
          <w:noProof/>
        </w:rPr>
        <w:lastRenderedPageBreak/>
        <w:drawing>
          <wp:inline distT="0" distB="0" distL="0" distR="0" wp14:anchorId="59C7FD31" wp14:editId="44E7A9CD">
            <wp:extent cx="5943600" cy="6810375"/>
            <wp:effectExtent l="0" t="0" r="0" b="9525"/>
            <wp:docPr id="15140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2527" w14:textId="24D4F559" w:rsidR="00C65695" w:rsidRDefault="00C65695" w:rsidP="00C65695">
      <w:r w:rsidRPr="00C65695">
        <w:rPr>
          <w:noProof/>
        </w:rPr>
        <w:lastRenderedPageBreak/>
        <w:drawing>
          <wp:inline distT="0" distB="0" distL="0" distR="0" wp14:anchorId="18D52ABB" wp14:editId="4EA1CDE3">
            <wp:extent cx="5943600" cy="5158105"/>
            <wp:effectExtent l="0" t="0" r="0" b="4445"/>
            <wp:docPr id="121448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82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A16D" w14:textId="77777777" w:rsidR="00C65695" w:rsidRDefault="00C65695" w:rsidP="00C65695"/>
    <w:p w14:paraId="0B5B6412" w14:textId="7FA2E3E7" w:rsidR="00C65695" w:rsidRDefault="00C65695" w:rsidP="00C65695">
      <w:r>
        <w:t>Google Hum</w:t>
      </w:r>
    </w:p>
    <w:p w14:paraId="051452B1" w14:textId="69CCAAEB" w:rsidR="00C65695" w:rsidRDefault="00000000" w:rsidP="00C65695">
      <w:hyperlink r:id="rId7" w:history="1">
        <w:r w:rsidR="00C65695" w:rsidRPr="00434798">
          <w:rPr>
            <w:rStyle w:val="Hyperlink"/>
          </w:rPr>
          <w:t>https://ai.googleblog.com/2018/09/googles-next-generation-music.html</w:t>
        </w:r>
      </w:hyperlink>
    </w:p>
    <w:p w14:paraId="760DCB69" w14:textId="77777777" w:rsidR="00C65695" w:rsidRDefault="00C65695" w:rsidP="00C65695"/>
    <w:p w14:paraId="647ABEEB" w14:textId="4BA3A138" w:rsidR="00C65695" w:rsidRDefault="00C65695" w:rsidP="00C65695">
      <w:r w:rsidRPr="00C65695">
        <w:rPr>
          <w:noProof/>
        </w:rPr>
        <w:lastRenderedPageBreak/>
        <w:drawing>
          <wp:inline distT="0" distB="0" distL="0" distR="0" wp14:anchorId="5F6CB663" wp14:editId="04933175">
            <wp:extent cx="5943600" cy="3714115"/>
            <wp:effectExtent l="0" t="0" r="0" b="635"/>
            <wp:docPr id="155850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03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44DD" w14:textId="77777777" w:rsidR="00C65695" w:rsidRDefault="00C65695" w:rsidP="00C65695"/>
    <w:p w14:paraId="43C275F3" w14:textId="5F393FE3" w:rsidR="00C65695" w:rsidRDefault="00C65695" w:rsidP="00C65695">
      <w:r w:rsidRPr="00C65695">
        <w:rPr>
          <w:noProof/>
        </w:rPr>
        <w:lastRenderedPageBreak/>
        <w:drawing>
          <wp:inline distT="0" distB="0" distL="0" distR="0" wp14:anchorId="3254D04A" wp14:editId="1FB7A30D">
            <wp:extent cx="5943600" cy="4448175"/>
            <wp:effectExtent l="0" t="0" r="0" b="9525"/>
            <wp:docPr id="166826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61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695">
        <w:rPr>
          <w:noProof/>
        </w:rPr>
        <w:lastRenderedPageBreak/>
        <w:drawing>
          <wp:inline distT="0" distB="0" distL="0" distR="0" wp14:anchorId="321D09DA" wp14:editId="39B4DF03">
            <wp:extent cx="5943600" cy="4550410"/>
            <wp:effectExtent l="0" t="0" r="0" b="2540"/>
            <wp:docPr id="154124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42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087" w14:textId="1BE93C9F" w:rsidR="00C65695" w:rsidRDefault="00C65695" w:rsidP="00C65695">
      <w:r>
        <w:rPr>
          <w:noProof/>
        </w:rPr>
        <w:lastRenderedPageBreak/>
        <w:drawing>
          <wp:inline distT="0" distB="0" distL="0" distR="0" wp14:anchorId="5FA3A911" wp14:editId="2E1B489F">
            <wp:extent cx="6604000" cy="5087903"/>
            <wp:effectExtent l="0" t="0" r="6350" b="0"/>
            <wp:docPr id="98262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904" cy="509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6DB57D" w14:textId="046B0341" w:rsidR="00C65695" w:rsidRDefault="00C65695" w:rsidP="00C65695">
      <w:r w:rsidRPr="00C65695">
        <w:rPr>
          <w:noProof/>
        </w:rPr>
        <w:drawing>
          <wp:inline distT="0" distB="0" distL="0" distR="0" wp14:anchorId="1868840C" wp14:editId="6CE21C6B">
            <wp:extent cx="5943600" cy="2113915"/>
            <wp:effectExtent l="0" t="0" r="0" b="635"/>
            <wp:docPr id="2100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CA6F" w14:textId="23BF4884" w:rsidR="00C65695" w:rsidRDefault="00D53BE2" w:rsidP="00C65695">
      <w:proofErr w:type="spellStart"/>
      <w:r>
        <w:t>Librosa</w:t>
      </w:r>
      <w:proofErr w:type="spellEnd"/>
      <w:r>
        <w:t xml:space="preserve"> load</w:t>
      </w:r>
    </w:p>
    <w:p w14:paraId="4DC213BF" w14:textId="75424E2D" w:rsidR="00D53BE2" w:rsidRDefault="00D53BE2" w:rsidP="00C65695">
      <w:r w:rsidRPr="00D53BE2">
        <w:lastRenderedPageBreak/>
        <w:drawing>
          <wp:inline distT="0" distB="0" distL="0" distR="0" wp14:anchorId="0BBE0CD6" wp14:editId="163129CF">
            <wp:extent cx="5943600" cy="3314065"/>
            <wp:effectExtent l="0" t="0" r="0" b="635"/>
            <wp:docPr id="109693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34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B8B" w14:textId="1946F3D5" w:rsidR="00D53BE2" w:rsidRDefault="00D53BE2" w:rsidP="00C65695">
      <w:r w:rsidRPr="00D53BE2">
        <w:t>https://stackoverflow.com/questions/61986490/what-does-librosa-load-return</w:t>
      </w:r>
    </w:p>
    <w:p w14:paraId="45FD4A1B" w14:textId="43556A7D" w:rsidR="00D53BE2" w:rsidRDefault="00D53BE2" w:rsidP="00C65695">
      <w:r w:rsidRPr="00D53BE2">
        <w:drawing>
          <wp:inline distT="0" distB="0" distL="0" distR="0" wp14:anchorId="3EE31C45" wp14:editId="1A2D67AC">
            <wp:extent cx="5943600" cy="2463165"/>
            <wp:effectExtent l="0" t="0" r="0" b="0"/>
            <wp:docPr id="92279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90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A359" w14:textId="40B8EB16" w:rsidR="00D53BE2" w:rsidRDefault="00D53BE2" w:rsidP="00C65695">
      <w:r w:rsidRPr="00D53BE2">
        <w:lastRenderedPageBreak/>
        <w:drawing>
          <wp:inline distT="0" distB="0" distL="0" distR="0" wp14:anchorId="111F8C41" wp14:editId="56D4D420">
            <wp:extent cx="5943600" cy="2686685"/>
            <wp:effectExtent l="0" t="0" r="0" b="0"/>
            <wp:docPr id="42496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64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5CC6" w14:textId="3BF01A4E" w:rsidR="00D53BE2" w:rsidRDefault="00D53BE2" w:rsidP="00C65695">
      <w:r w:rsidRPr="00D53BE2">
        <w:drawing>
          <wp:inline distT="0" distB="0" distL="0" distR="0" wp14:anchorId="052DE64D" wp14:editId="1FFFA2B1">
            <wp:extent cx="5943600" cy="2357120"/>
            <wp:effectExtent l="0" t="0" r="0" b="5080"/>
            <wp:docPr id="68945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51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687E" w14:textId="77777777" w:rsidR="00D53BE2" w:rsidRDefault="00D53BE2" w:rsidP="00C65695"/>
    <w:p w14:paraId="05FC3343" w14:textId="77777777" w:rsidR="00D53BE2" w:rsidRDefault="00D53BE2" w:rsidP="00C65695"/>
    <w:p w14:paraId="43925E53" w14:textId="77777777" w:rsidR="00D53BE2" w:rsidRDefault="00D53BE2" w:rsidP="00C65695"/>
    <w:p w14:paraId="71179123" w14:textId="77777777" w:rsidR="00D53BE2" w:rsidRDefault="00D53BE2" w:rsidP="00C65695"/>
    <w:p w14:paraId="03288F70" w14:textId="77777777" w:rsidR="00D53BE2" w:rsidRDefault="00D53BE2" w:rsidP="00C65695"/>
    <w:p w14:paraId="719C9B70" w14:textId="77777777" w:rsidR="00D53BE2" w:rsidRDefault="00D53BE2" w:rsidP="00C65695"/>
    <w:p w14:paraId="58EFCDBF" w14:textId="77777777" w:rsidR="00D53BE2" w:rsidRDefault="00D53BE2" w:rsidP="00C65695"/>
    <w:p w14:paraId="72C60C5A" w14:textId="77777777" w:rsidR="00D53BE2" w:rsidRDefault="00D53BE2" w:rsidP="00C65695"/>
    <w:p w14:paraId="28A64E6C" w14:textId="77777777" w:rsidR="00D53BE2" w:rsidRDefault="00D53BE2" w:rsidP="00C65695"/>
    <w:p w14:paraId="2418FBBF" w14:textId="77777777" w:rsidR="00D53BE2" w:rsidRDefault="00D53BE2" w:rsidP="00C65695"/>
    <w:p w14:paraId="2B3A1696" w14:textId="77777777" w:rsidR="00D53BE2" w:rsidRDefault="00D53BE2" w:rsidP="00C65695"/>
    <w:p w14:paraId="6ED67FDD" w14:textId="4AB8AC92" w:rsidR="00D53BE2" w:rsidRDefault="00D53BE2" w:rsidP="00C65695">
      <w:r w:rsidRPr="00D53BE2">
        <w:t>https://matplotlib.org/stable/api/_as_gen/matplotlib.pyplot.specgram.html</w:t>
      </w:r>
    </w:p>
    <w:p w14:paraId="21A50C37" w14:textId="59E11E15" w:rsidR="00D53BE2" w:rsidRDefault="00D53BE2" w:rsidP="00C65695">
      <w:r w:rsidRPr="00D53BE2">
        <w:drawing>
          <wp:inline distT="0" distB="0" distL="0" distR="0" wp14:anchorId="2C4C010B" wp14:editId="05D66555">
            <wp:extent cx="5943600" cy="5734685"/>
            <wp:effectExtent l="0" t="0" r="0" b="0"/>
            <wp:docPr id="5305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0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7A01" w14:textId="425947D6" w:rsidR="00D53BE2" w:rsidRDefault="00D53BE2" w:rsidP="00C65695">
      <w:r w:rsidRPr="00D53BE2">
        <w:lastRenderedPageBreak/>
        <w:drawing>
          <wp:inline distT="0" distB="0" distL="0" distR="0" wp14:anchorId="7625C6C3" wp14:editId="4AF6DCD4">
            <wp:extent cx="5943600" cy="6725920"/>
            <wp:effectExtent l="0" t="0" r="0" b="0"/>
            <wp:docPr id="75995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532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BCE5" w14:textId="06ED6B47" w:rsidR="00D53BE2" w:rsidRDefault="00D53BE2" w:rsidP="00C65695">
      <w:r w:rsidRPr="00D53BE2">
        <w:lastRenderedPageBreak/>
        <w:drawing>
          <wp:inline distT="0" distB="0" distL="0" distR="0" wp14:anchorId="5D39391D" wp14:editId="1FE23800">
            <wp:extent cx="5943600" cy="6286500"/>
            <wp:effectExtent l="0" t="0" r="0" b="0"/>
            <wp:docPr id="63611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12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A4F3" w14:textId="3BE7DBAC" w:rsidR="00D53BE2" w:rsidRDefault="00D53BE2" w:rsidP="00C65695">
      <w:r w:rsidRPr="00D53BE2">
        <w:lastRenderedPageBreak/>
        <w:drawing>
          <wp:inline distT="0" distB="0" distL="0" distR="0" wp14:anchorId="48E337A4" wp14:editId="4575B86B">
            <wp:extent cx="5943600" cy="3470910"/>
            <wp:effectExtent l="0" t="0" r="0" b="0"/>
            <wp:docPr id="198556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659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E497" w14:textId="5AEDA885" w:rsidR="00C65695" w:rsidRDefault="00C65695" w:rsidP="00C65695">
      <w:r>
        <w:t>Limit of csv columns</w:t>
      </w:r>
    </w:p>
    <w:p w14:paraId="37E6CBB6" w14:textId="6A84A922" w:rsidR="00C65695" w:rsidRDefault="00C65695" w:rsidP="00C65695">
      <w:r w:rsidRPr="00C65695">
        <w:rPr>
          <w:noProof/>
        </w:rPr>
        <w:drawing>
          <wp:inline distT="0" distB="0" distL="0" distR="0" wp14:anchorId="7E59681F" wp14:editId="10D9AF03">
            <wp:extent cx="5943600" cy="1414145"/>
            <wp:effectExtent l="0" t="0" r="0" b="0"/>
            <wp:docPr id="37695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50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DF3C" w14:textId="77777777" w:rsidR="007F21C5" w:rsidRDefault="007F21C5" w:rsidP="00C65695"/>
    <w:p w14:paraId="282A0D66" w14:textId="77777777" w:rsidR="007F21C5" w:rsidRDefault="007F21C5" w:rsidP="00C65695"/>
    <w:p w14:paraId="63D24E42" w14:textId="77777777" w:rsidR="007F21C5" w:rsidRDefault="007F21C5" w:rsidP="00C65695"/>
    <w:p w14:paraId="36B4CB96" w14:textId="77777777" w:rsidR="002C54F2" w:rsidRDefault="002C54F2" w:rsidP="00C65695"/>
    <w:p w14:paraId="19058C5F" w14:textId="77777777" w:rsidR="002C54F2" w:rsidRDefault="002C54F2" w:rsidP="00C65695"/>
    <w:p w14:paraId="274042A9" w14:textId="77777777" w:rsidR="002C54F2" w:rsidRDefault="002C54F2" w:rsidP="00C65695"/>
    <w:p w14:paraId="1DB9D50E" w14:textId="77777777" w:rsidR="002C54F2" w:rsidRDefault="002C54F2" w:rsidP="00C65695"/>
    <w:p w14:paraId="19B0F3EC" w14:textId="77777777" w:rsidR="002C54F2" w:rsidRDefault="002C54F2" w:rsidP="00C65695"/>
    <w:p w14:paraId="3BA8D2CE" w14:textId="77777777" w:rsidR="002C54F2" w:rsidRDefault="002C54F2" w:rsidP="00C65695"/>
    <w:p w14:paraId="1FB03B5E" w14:textId="77777777" w:rsidR="002C54F2" w:rsidRDefault="002C54F2" w:rsidP="00C65695"/>
    <w:p w14:paraId="71A88C84" w14:textId="77777777" w:rsidR="002C54F2" w:rsidRDefault="002C54F2" w:rsidP="00C65695"/>
    <w:p w14:paraId="725DBB4C" w14:textId="77777777" w:rsidR="002C54F2" w:rsidRDefault="002C54F2" w:rsidP="00C65695"/>
    <w:p w14:paraId="114D562F" w14:textId="77777777" w:rsidR="002C54F2" w:rsidRDefault="002C54F2" w:rsidP="00C65695"/>
    <w:p w14:paraId="379EA00F" w14:textId="77777777" w:rsidR="002C54F2" w:rsidRDefault="002C54F2" w:rsidP="00C65695"/>
    <w:p w14:paraId="54B38087" w14:textId="77777777" w:rsidR="002C54F2" w:rsidRDefault="002C54F2" w:rsidP="00C65695"/>
    <w:p w14:paraId="683DF561" w14:textId="77777777" w:rsidR="002C54F2" w:rsidRDefault="002C54F2" w:rsidP="00C65695"/>
    <w:p w14:paraId="6A8253A9" w14:textId="77777777" w:rsidR="002C54F2" w:rsidRDefault="002C54F2" w:rsidP="00C65695"/>
    <w:p w14:paraId="6D552D3E" w14:textId="77777777" w:rsidR="002C54F2" w:rsidRDefault="002C54F2" w:rsidP="00C65695"/>
    <w:p w14:paraId="0C5FDEE1" w14:textId="77777777" w:rsidR="002C54F2" w:rsidRDefault="002C54F2" w:rsidP="00C65695"/>
    <w:p w14:paraId="7DC8CA9E" w14:textId="77777777" w:rsidR="002C54F2" w:rsidRDefault="002C54F2" w:rsidP="00C65695"/>
    <w:p w14:paraId="1C91B3DA" w14:textId="77777777" w:rsidR="002C54F2" w:rsidRDefault="002C54F2" w:rsidP="00C65695"/>
    <w:p w14:paraId="475278EB" w14:textId="77777777" w:rsidR="002C54F2" w:rsidRDefault="002C54F2" w:rsidP="00C65695"/>
    <w:p w14:paraId="07F37398" w14:textId="77777777" w:rsidR="002C54F2" w:rsidRDefault="002C54F2" w:rsidP="00C65695"/>
    <w:p w14:paraId="0474E158" w14:textId="77777777" w:rsidR="002C54F2" w:rsidRDefault="002C54F2" w:rsidP="00C65695"/>
    <w:p w14:paraId="76608CD4" w14:textId="2734F1C0" w:rsidR="002C54F2" w:rsidRDefault="002C54F2" w:rsidP="00C65695">
      <w:r w:rsidRPr="002C54F2">
        <w:t>https://towardsdatascience.com/calculate-similarity-the-most-relevant-metrics-in-a-nutshell-9a43564f533e</w:t>
      </w:r>
    </w:p>
    <w:p w14:paraId="29180041" w14:textId="0F9BBB78" w:rsidR="007F21C5" w:rsidRDefault="007F21C5" w:rsidP="00C65695">
      <w:r w:rsidRPr="007F21C5">
        <w:rPr>
          <w:noProof/>
        </w:rPr>
        <w:lastRenderedPageBreak/>
        <w:drawing>
          <wp:inline distT="0" distB="0" distL="0" distR="0" wp14:anchorId="6473ADA7" wp14:editId="05409626">
            <wp:extent cx="5943600" cy="6482715"/>
            <wp:effectExtent l="0" t="0" r="0" b="0"/>
            <wp:docPr id="4010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21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1800" w14:textId="3823F346" w:rsidR="007F21C5" w:rsidRDefault="007F21C5" w:rsidP="00C65695">
      <w:r w:rsidRPr="007F21C5">
        <w:rPr>
          <w:noProof/>
        </w:rPr>
        <w:lastRenderedPageBreak/>
        <w:drawing>
          <wp:inline distT="0" distB="0" distL="0" distR="0" wp14:anchorId="56388FCE" wp14:editId="3018E9D1">
            <wp:extent cx="5943600" cy="4702810"/>
            <wp:effectExtent l="0" t="0" r="0" b="2540"/>
            <wp:docPr id="124806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65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6EEB" w14:textId="6F482645" w:rsidR="007F21C5" w:rsidRDefault="007F21C5" w:rsidP="00C65695">
      <w:r w:rsidRPr="007F21C5">
        <w:rPr>
          <w:noProof/>
        </w:rPr>
        <w:lastRenderedPageBreak/>
        <w:drawing>
          <wp:inline distT="0" distB="0" distL="0" distR="0" wp14:anchorId="3DF1166F" wp14:editId="5E383C2C">
            <wp:extent cx="5943600" cy="6565265"/>
            <wp:effectExtent l="0" t="0" r="0" b="6985"/>
            <wp:docPr id="37570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08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6050" w14:textId="0A65F990" w:rsidR="007F21C5" w:rsidRDefault="007F21C5" w:rsidP="00C65695">
      <w:r w:rsidRPr="007F21C5">
        <w:rPr>
          <w:noProof/>
        </w:rPr>
        <w:lastRenderedPageBreak/>
        <w:drawing>
          <wp:inline distT="0" distB="0" distL="0" distR="0" wp14:anchorId="0523C5EF" wp14:editId="4A5D58A1">
            <wp:extent cx="5943600" cy="6643370"/>
            <wp:effectExtent l="0" t="0" r="0" b="5080"/>
            <wp:docPr id="108635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565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3933" w14:textId="7FEDD4A2" w:rsidR="007F21C5" w:rsidRDefault="007F21C5" w:rsidP="00C65695">
      <w:r w:rsidRPr="007F21C5">
        <w:rPr>
          <w:noProof/>
        </w:rPr>
        <w:lastRenderedPageBreak/>
        <w:drawing>
          <wp:inline distT="0" distB="0" distL="0" distR="0" wp14:anchorId="6203517F" wp14:editId="6E4BE110">
            <wp:extent cx="5943600" cy="1967230"/>
            <wp:effectExtent l="0" t="0" r="0" b="0"/>
            <wp:docPr id="114070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057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8CE1" w14:textId="7CCC69B8" w:rsidR="007F21C5" w:rsidRDefault="007F21C5" w:rsidP="00C65695">
      <w:r w:rsidRPr="007F21C5">
        <w:rPr>
          <w:noProof/>
        </w:rPr>
        <w:drawing>
          <wp:inline distT="0" distB="0" distL="0" distR="0" wp14:anchorId="4900C1B6" wp14:editId="0283EB19">
            <wp:extent cx="5943600" cy="5839460"/>
            <wp:effectExtent l="0" t="0" r="0" b="8890"/>
            <wp:docPr id="15458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30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9559" w14:textId="675C2487" w:rsidR="007F21C5" w:rsidRDefault="007F21C5" w:rsidP="00C65695">
      <w:r w:rsidRPr="007F21C5">
        <w:rPr>
          <w:noProof/>
        </w:rPr>
        <w:lastRenderedPageBreak/>
        <w:drawing>
          <wp:inline distT="0" distB="0" distL="0" distR="0" wp14:anchorId="54F22D14" wp14:editId="18E9B9DF">
            <wp:extent cx="5943600" cy="6189980"/>
            <wp:effectExtent l="0" t="0" r="0" b="1270"/>
            <wp:docPr id="137472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270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AEF6" w14:textId="75BE8D27" w:rsidR="007F21C5" w:rsidRDefault="007F21C5" w:rsidP="00C65695">
      <w:r w:rsidRPr="007F21C5">
        <w:rPr>
          <w:noProof/>
        </w:rPr>
        <w:lastRenderedPageBreak/>
        <w:drawing>
          <wp:inline distT="0" distB="0" distL="0" distR="0" wp14:anchorId="2A39F8DF" wp14:editId="42A69C98">
            <wp:extent cx="5943600" cy="6141720"/>
            <wp:effectExtent l="0" t="0" r="0" b="0"/>
            <wp:docPr id="11770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41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7803" w14:textId="57BC6FB6" w:rsidR="007F21C5" w:rsidRDefault="007F21C5" w:rsidP="00C65695">
      <w:r w:rsidRPr="007F21C5">
        <w:rPr>
          <w:noProof/>
        </w:rPr>
        <w:lastRenderedPageBreak/>
        <w:drawing>
          <wp:inline distT="0" distB="0" distL="0" distR="0" wp14:anchorId="73167CC5" wp14:editId="419D5AF2">
            <wp:extent cx="5943600" cy="2421255"/>
            <wp:effectExtent l="0" t="0" r="0" b="0"/>
            <wp:docPr id="41855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572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71ED" w14:textId="32230EEE" w:rsidR="002C54F2" w:rsidRDefault="002C54F2" w:rsidP="00C65695">
      <w:r w:rsidRPr="002C54F2">
        <w:rPr>
          <w:noProof/>
        </w:rPr>
        <w:drawing>
          <wp:inline distT="0" distB="0" distL="0" distR="0" wp14:anchorId="06009A3B" wp14:editId="66666B31">
            <wp:extent cx="5943600" cy="4711065"/>
            <wp:effectExtent l="0" t="0" r="0" b="0"/>
            <wp:docPr id="185991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144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E99C" w14:textId="3A3E06D5" w:rsidR="002C54F2" w:rsidRDefault="002C54F2" w:rsidP="00C65695">
      <w:r w:rsidRPr="002C54F2">
        <w:rPr>
          <w:noProof/>
        </w:rPr>
        <w:lastRenderedPageBreak/>
        <w:drawing>
          <wp:inline distT="0" distB="0" distL="0" distR="0" wp14:anchorId="7898DDEF" wp14:editId="642C4E67">
            <wp:extent cx="5943600" cy="4173220"/>
            <wp:effectExtent l="0" t="0" r="0" b="0"/>
            <wp:docPr id="134144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477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A3FF" w14:textId="2D4EEC82" w:rsidR="005307D1" w:rsidRPr="00C65695" w:rsidRDefault="005307D1" w:rsidP="00C65695">
      <w:r w:rsidRPr="005307D1">
        <w:rPr>
          <w:noProof/>
        </w:rPr>
        <w:lastRenderedPageBreak/>
        <w:drawing>
          <wp:inline distT="0" distB="0" distL="0" distR="0" wp14:anchorId="47D40C7F" wp14:editId="45A0C311">
            <wp:extent cx="5943600" cy="4620260"/>
            <wp:effectExtent l="0" t="0" r="0" b="8890"/>
            <wp:docPr id="36195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549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7D1" w:rsidRPr="00C65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F49"/>
    <w:rsid w:val="000B530D"/>
    <w:rsid w:val="00101611"/>
    <w:rsid w:val="00110519"/>
    <w:rsid w:val="001F1726"/>
    <w:rsid w:val="002C54F2"/>
    <w:rsid w:val="005307D1"/>
    <w:rsid w:val="007F21C5"/>
    <w:rsid w:val="00C65695"/>
    <w:rsid w:val="00D11F49"/>
    <w:rsid w:val="00D53BE2"/>
    <w:rsid w:val="00E5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16695"/>
  <w15:chartTrackingRefBased/>
  <w15:docId w15:val="{F40A9997-D896-459A-9933-910E366D3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56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6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hyperlink" Target="https://ai.googleblog.com/2018/09/googles-next-generation-music.html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24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4</cp:revision>
  <dcterms:created xsi:type="dcterms:W3CDTF">2023-05-14T15:27:00Z</dcterms:created>
  <dcterms:modified xsi:type="dcterms:W3CDTF">2023-05-15T03:13:00Z</dcterms:modified>
</cp:coreProperties>
</file>