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44C20" w14:textId="36733821" w:rsidR="00345AC6" w:rsidRDefault="00CA6487">
      <w:r>
        <w:t>Documentation of AWS.</w:t>
      </w:r>
    </w:p>
    <w:p w14:paraId="7D3D270C" w14:textId="7B1C8636" w:rsidR="00CA6487" w:rsidRDefault="00CA6487">
      <w:r>
        <w:t>Step 1.</w:t>
      </w:r>
    </w:p>
    <w:p w14:paraId="1055B88F" w14:textId="5F45CBD9" w:rsidR="00CA6487" w:rsidRDefault="00CA6487">
      <w:r>
        <w:rPr>
          <w:noProof/>
        </w:rPr>
        <w:drawing>
          <wp:inline distT="0" distB="0" distL="0" distR="0" wp14:anchorId="001366E4" wp14:editId="63982810">
            <wp:extent cx="5731510" cy="2882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C1A" w14:textId="0588A07C" w:rsidR="00CA6487" w:rsidRDefault="00CA6487">
      <w:r>
        <w:rPr>
          <w:noProof/>
        </w:rPr>
        <w:drawing>
          <wp:inline distT="0" distB="0" distL="0" distR="0" wp14:anchorId="4F5A8A5C" wp14:editId="17FE0A3F">
            <wp:extent cx="5731510" cy="3080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69F2" w14:textId="724E2858" w:rsidR="00377265" w:rsidRDefault="00377265">
      <w:r>
        <w:rPr>
          <w:noProof/>
        </w:rPr>
        <w:drawing>
          <wp:inline distT="0" distB="0" distL="0" distR="0" wp14:anchorId="793C6B57" wp14:editId="071601C2">
            <wp:extent cx="5731510" cy="1057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B300" w14:textId="78C2FE4D" w:rsidR="00377265" w:rsidRDefault="00377265">
      <w:r>
        <w:rPr>
          <w:noProof/>
        </w:rPr>
        <w:lastRenderedPageBreak/>
        <w:drawing>
          <wp:inline distT="0" distB="0" distL="0" distR="0" wp14:anchorId="6E751793" wp14:editId="3E630BA8">
            <wp:extent cx="5731510" cy="29114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ABE" w14:textId="2FF91D1B" w:rsidR="00377265" w:rsidRDefault="00377265">
      <w:r>
        <w:rPr>
          <w:noProof/>
        </w:rPr>
        <w:drawing>
          <wp:inline distT="0" distB="0" distL="0" distR="0" wp14:anchorId="46DBB590" wp14:editId="4D2F706E">
            <wp:extent cx="5731510" cy="2787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52EE" w14:textId="3256E431" w:rsidR="00377265" w:rsidRDefault="00377265">
      <w:r>
        <w:rPr>
          <w:noProof/>
        </w:rPr>
        <w:drawing>
          <wp:inline distT="0" distB="0" distL="0" distR="0" wp14:anchorId="79895105" wp14:editId="2BFD5FF4">
            <wp:extent cx="5731510" cy="1781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964" w14:textId="62E83802" w:rsidR="00377265" w:rsidRDefault="00377265">
      <w:r>
        <w:rPr>
          <w:noProof/>
        </w:rPr>
        <w:lastRenderedPageBreak/>
        <w:drawing>
          <wp:inline distT="0" distB="0" distL="0" distR="0" wp14:anchorId="07C76083" wp14:editId="15F49441">
            <wp:extent cx="5731510" cy="3088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9FFD" w14:textId="5328B172" w:rsidR="00377265" w:rsidRDefault="00377265">
      <w:r>
        <w:rPr>
          <w:noProof/>
        </w:rPr>
        <w:drawing>
          <wp:inline distT="0" distB="0" distL="0" distR="0" wp14:anchorId="184923C7" wp14:editId="2183AA4B">
            <wp:extent cx="5731510" cy="40906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5713" w14:textId="058054E1" w:rsidR="00377265" w:rsidRDefault="00377265">
      <w:r>
        <w:rPr>
          <w:noProof/>
        </w:rPr>
        <w:lastRenderedPageBreak/>
        <w:drawing>
          <wp:inline distT="0" distB="0" distL="0" distR="0" wp14:anchorId="099BB2B3" wp14:editId="1E3229F5">
            <wp:extent cx="5731510" cy="5783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EA0C" w14:textId="4C3EF19C" w:rsidR="00377265" w:rsidRDefault="00377265">
      <w:r>
        <w:rPr>
          <w:noProof/>
        </w:rPr>
        <w:drawing>
          <wp:inline distT="0" distB="0" distL="0" distR="0" wp14:anchorId="056F1743" wp14:editId="59DB46FB">
            <wp:extent cx="5731510" cy="21507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D320" w14:textId="78B7FC57" w:rsidR="00377265" w:rsidRDefault="00377265">
      <w:r>
        <w:rPr>
          <w:noProof/>
        </w:rPr>
        <w:lastRenderedPageBreak/>
        <w:drawing>
          <wp:inline distT="0" distB="0" distL="0" distR="0" wp14:anchorId="1B4D98BE" wp14:editId="52574326">
            <wp:extent cx="5731510" cy="1882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941" w14:textId="36D025DD" w:rsidR="00377265" w:rsidRDefault="00377265">
      <w:r>
        <w:rPr>
          <w:noProof/>
        </w:rPr>
        <w:drawing>
          <wp:inline distT="0" distB="0" distL="0" distR="0" wp14:anchorId="637B8DF9" wp14:editId="41F6DEDA">
            <wp:extent cx="5731510" cy="30791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72DD" w14:textId="013C5FCC" w:rsidR="00377265" w:rsidRDefault="00377265"/>
    <w:p w14:paraId="0433C179" w14:textId="56E79FB3" w:rsidR="00377265" w:rsidRDefault="00377265">
      <w:r>
        <w:t xml:space="preserve">For detail explanation - </w:t>
      </w:r>
      <w:r w:rsidRPr="00377265">
        <w:t>https://www.linkedin.com/pulse/automated-cloud-computing-infrastructure-using-git-apache-bardhan/</w:t>
      </w:r>
    </w:p>
    <w:sectPr w:rsidR="00377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487"/>
    <w:rsid w:val="00377265"/>
    <w:rsid w:val="00C032F7"/>
    <w:rsid w:val="00CA6487"/>
    <w:rsid w:val="00ED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023E3"/>
  <w15:chartTrackingRefBased/>
  <w15:docId w15:val="{69D0FFC4-8A1B-446E-A0BF-EF29BF4F7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SHUBHAM</dc:creator>
  <cp:keywords/>
  <dc:description/>
  <cp:lastModifiedBy>SINHA, SHUBHAM</cp:lastModifiedBy>
  <cp:revision>1</cp:revision>
  <dcterms:created xsi:type="dcterms:W3CDTF">2021-11-03T03:34:00Z</dcterms:created>
  <dcterms:modified xsi:type="dcterms:W3CDTF">2021-11-03T04:14:00Z</dcterms:modified>
</cp:coreProperties>
</file>