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EGG PROTEIN SHAMPOO + CONDITIONER + HAIR SERUM</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val="0"/>
          <w:bCs w:val="0"/>
          <w:color w:val="000000" w:themeColor="text1"/>
          <w:sz w:val="24"/>
          <w:szCs w:val="24"/>
          <w:lang w:val="en-US"/>
          <w14:textFill>
            <w14:solidFill>
              <w14:schemeClr w14:val="tx1"/>
            </w14:solidFill>
          </w14:textFill>
        </w:rPr>
        <w:t>EG</w:t>
      </w:r>
      <w:r>
        <w:rPr>
          <w:rFonts w:hint="default" w:ascii="Cambria" w:hAnsi="Cambria" w:cs="Cambria"/>
          <w:color w:val="000000" w:themeColor="text1"/>
          <w:sz w:val="24"/>
          <w:szCs w:val="24"/>
          <w:lang w:val="en-US"/>
          <w14:textFill>
            <w14:solidFill>
              <w14:schemeClr w14:val="tx1"/>
            </w14:solidFill>
          </w14:textFill>
        </w:rPr>
        <w:t>G PROTEIN SHAMPOO 300 ml + CONDITIONER 200 ml + HAIR SERUM 30 ml COMBO PACK - For Long, Strong, Moisturizing &amp; Shiny Hair</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 2019/-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Rs.1597/-</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 30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Long, Strong, Moisturizing &amp; Shiny Hair</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Long, Strong, Moisturizing &amp; Shiny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Shampoos and conditioner hair serum for women men egg protein long strong moisturizing shiny hair regrowth hair fall control smoother silky free silicon stronger healthy loss anti dandruff 300ml natural pack combo 200ml 30</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w:t>
      </w:r>
      <w:r>
        <w:rPr>
          <w:rFonts w:hint="default" w:ascii="Cambria" w:hAnsi="Cambria" w:eastAsia="Arial" w:cs="Cambria"/>
          <w:i w:val="0"/>
          <w:iCs w:val="0"/>
          <w:caps w:val="0"/>
          <w:color w:val="0F1111"/>
          <w:spacing w:val="0"/>
          <w:sz w:val="24"/>
          <w:szCs w:val="24"/>
          <w:shd w:val="clear" w:fill="FFFFFF"/>
          <w:lang w:val="en-US"/>
        </w:rPr>
        <w:t xml:space="preserve"> + Conditioner + Hair Serum combo Pack</w:t>
      </w:r>
      <w:r>
        <w:rPr>
          <w:rFonts w:hint="default" w:ascii="Cambria" w:hAnsi="Cambria" w:eastAsia="Arial" w:cs="Cambria"/>
          <w:i w:val="0"/>
          <w:iCs w:val="0"/>
          <w:caps w:val="0"/>
          <w:color w:val="0F1111"/>
          <w:spacing w:val="0"/>
          <w:sz w:val="24"/>
          <w:szCs w:val="24"/>
          <w:shd w:val="clear" w:fill="FFFFFF"/>
        </w:rPr>
        <w:t xml:space="preserve"> enriched with egg protein makes</w:t>
      </w:r>
      <w:r>
        <w:rPr>
          <w:rFonts w:hint="default" w:ascii="Cambria" w:hAnsi="Cambria" w:eastAsia="Arial" w:cs="Cambria"/>
          <w:i w:val="0"/>
          <w:iCs w:val="0"/>
          <w:caps w:val="0"/>
          <w:color w:val="0F1111"/>
          <w:spacing w:val="0"/>
          <w:sz w:val="24"/>
          <w:szCs w:val="24"/>
          <w:shd w:val="clear" w:fill="FFFFFF"/>
          <w:lang w:val="en-US"/>
        </w:rPr>
        <w:t xml:space="preserve"> your </w:t>
      </w:r>
      <w:r>
        <w:rPr>
          <w:rFonts w:hint="default" w:ascii="Cambria" w:hAnsi="Cambria" w:eastAsia="Arial" w:cs="Cambria"/>
          <w:i w:val="0"/>
          <w:iCs w:val="0"/>
          <w:caps w:val="0"/>
          <w:color w:val="0F1111"/>
          <w:spacing w:val="0"/>
          <w:sz w:val="24"/>
          <w:szCs w:val="24"/>
          <w:shd w:val="clear" w:fill="FFFFFF"/>
        </w:rPr>
        <w:t xml:space="preserve">hair </w:t>
      </w:r>
      <w:r>
        <w:rPr>
          <w:rFonts w:hint="default" w:ascii="Cambria" w:hAnsi="Cambria" w:cs="Cambria"/>
          <w:color w:val="000000" w:themeColor="text1"/>
          <w:sz w:val="24"/>
          <w:szCs w:val="24"/>
          <w:lang w:val="en-US"/>
          <w14:textFill>
            <w14:solidFill>
              <w14:schemeClr w14:val="tx1"/>
            </w14:solidFill>
          </w14:textFill>
        </w:rPr>
        <w:t>Long, Strong, Moisturizing &amp; Shiny and Provide Intensive Conditioning to your Hair.</w:t>
      </w:r>
    </w:p>
    <w:p>
      <w:pPr>
        <w:keepNext w:val="0"/>
        <w:keepLines w:val="0"/>
        <w:widowControl/>
        <w:numPr>
          <w:ilvl w:val="0"/>
          <w:numId w:val="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Restores hair fibres so they are stronger, silkier, and smoother, with healthy looking shine</w:t>
      </w:r>
      <w:r>
        <w:rPr>
          <w:rFonts w:hint="default" w:ascii="Cambria" w:hAnsi="Cambria" w:cs="Cambria"/>
          <w:sz w:val="24"/>
          <w:szCs w:val="24"/>
          <w:lang w:val="en-US"/>
        </w:rPr>
        <w:t>.</w:t>
      </w:r>
    </w:p>
    <w:p>
      <w:pPr>
        <w:keepNext w:val="0"/>
        <w:keepLines w:val="0"/>
        <w:widowControl/>
        <w:numPr>
          <w:ilvl w:val="0"/>
          <w:numId w:val="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The Goodness of Egg Protein </w:t>
      </w:r>
      <w:r>
        <w:rPr>
          <w:rFonts w:hint="default" w:ascii="Cambria" w:hAnsi="Cambria" w:eastAsia="Arial" w:cs="Cambria"/>
          <w:i w:val="0"/>
          <w:iCs w:val="0"/>
          <w:caps w:val="0"/>
          <w:color w:val="0F1111"/>
          <w:spacing w:val="0"/>
          <w:sz w:val="24"/>
          <w:szCs w:val="24"/>
          <w:shd w:val="clear" w:fill="FFFFFF"/>
        </w:rPr>
        <w:t>helps nourish your hair from roots to tip &amp; make them strong</w:t>
      </w:r>
      <w:r>
        <w:rPr>
          <w:rFonts w:hint="default" w:ascii="Cambria" w:hAnsi="Cambria" w:eastAsia="Arial" w:cs="Cambria"/>
          <w:i w:val="0"/>
          <w:iCs w:val="0"/>
          <w:caps w:val="0"/>
          <w:color w:val="0F1111"/>
          <w:spacing w:val="0"/>
          <w:sz w:val="24"/>
          <w:szCs w:val="24"/>
          <w:shd w:val="clear" w:fill="FFFFFF"/>
          <w:lang w:val="en-US"/>
        </w:rPr>
        <w:t xml:space="preserve"> &amp; Healthy</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White’s natural conditioning properties helps keep your hair conditioned.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with the Goodness of egg white helps in strengthens your Hair by Reducing Hair Breakage. Based on Lab Results and Tests conditions.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EGG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5"/>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The egg protein penetrates each hair strand providing nourishment each time you wash your hair</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Egg Protein Shampoo 300 ml</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Egg Protein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cs="Cambria"/>
          <w:sz w:val="24"/>
          <w:szCs w:val="24"/>
          <w:lang w:val="en-US"/>
        </w:rPr>
        <w:t>, Hair Serum 30 ml.</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r>
        <w:rPr>
          <w:rFonts w:hint="default" w:ascii="Cambria" w:hAnsi="Cambria" w:eastAsia="Arial" w:cs="Cambria"/>
          <w:i w:val="0"/>
          <w:iCs w:val="0"/>
          <w:caps w:val="0"/>
          <w:color w:val="007185"/>
          <w:spacing w:val="0"/>
          <w:sz w:val="24"/>
          <w:szCs w:val="24"/>
          <w:u w:val="none"/>
          <w:shd w:val="clear" w:fill="FFFFFF"/>
        </w:rPr>
        <w:fldChar w:fldCharType="begin"/>
      </w:r>
      <w:r>
        <w:rPr>
          <w:rFonts w:hint="default" w:ascii="Cambria" w:hAnsi="Cambria" w:eastAsia="Arial" w:cs="Cambria"/>
          <w:i w:val="0"/>
          <w:iCs w:val="0"/>
          <w:caps w:val="0"/>
          <w:color w:val="007185"/>
          <w:spacing w:val="0"/>
          <w:sz w:val="24"/>
          <w:szCs w:val="24"/>
          <w:u w:val="none"/>
          <w:shd w:val="clear" w:fill="FFFFFF"/>
        </w:rPr>
        <w:instrText xml:space="preserve"> HYPERLINK "javascript:void(0)" </w:instrText>
      </w:r>
      <w:r>
        <w:rPr>
          <w:rFonts w:hint="default" w:ascii="Cambria" w:hAnsi="Cambria" w:eastAsia="Arial" w:cs="Cambria"/>
          <w:i w:val="0"/>
          <w:iCs w:val="0"/>
          <w:caps w:val="0"/>
          <w:color w:val="007185"/>
          <w:spacing w:val="0"/>
          <w:sz w:val="24"/>
          <w:szCs w:val="24"/>
          <w:u w:val="none"/>
          <w:shd w:val="clear" w:fill="FFFFFF"/>
        </w:rPr>
        <w:fldChar w:fldCharType="separate"/>
      </w:r>
      <w:r>
        <w:rPr>
          <w:rFonts w:hint="default" w:ascii="Cambria" w:hAnsi="Cambria" w:eastAsia="Arial" w:cs="Cambria"/>
          <w:i w:val="0"/>
          <w:iCs w:val="0"/>
          <w:caps w:val="0"/>
          <w:color w:val="007185"/>
          <w:spacing w:val="0"/>
          <w:sz w:val="24"/>
          <w:szCs w:val="24"/>
          <w:u w:val="none"/>
          <w:shd w:val="clear" w:fill="FFFFFF"/>
        </w:rPr>
        <w:fldChar w:fldCharType="end"/>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shd w:val="clear" w:fill="FFFFFF" w:themeFill="background1"/>
        <w:tabs>
          <w:tab w:val="left" w:pos="720"/>
        </w:tabs>
        <w:spacing w:before="0" w:beforeAutospacing="0" w:after="0" w:afterAutospacing="0"/>
        <w:ind w:right="0" w:rightChars="0"/>
        <w:jc w:val="both"/>
        <w:rPr>
          <w:rFonts w:hint="default" w:ascii="Cambria" w:hAnsi="Cambria" w:eastAsia="Arial" w:cs="Cambria"/>
          <w:i w:val="0"/>
          <w:iCs w:val="0"/>
          <w:caps w:val="0"/>
          <w:color w:val="0F1111"/>
          <w:spacing w:val="0"/>
          <w:sz w:val="24"/>
          <w:szCs w:val="24"/>
          <w:shd w:val="clear" w:fill="FFFFFF"/>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eastAsia="Arial" w:cs="Cambria"/>
          <w:i w:val="0"/>
          <w:iCs w:val="0"/>
          <w:caps w:val="0"/>
          <w:color w:val="0F1111"/>
          <w:spacing w:val="0"/>
          <w:sz w:val="24"/>
          <w:szCs w:val="24"/>
          <w:shd w:val="clear" w:fill="FFFFFF"/>
          <w:lang w:val="en-US"/>
        </w:rPr>
      </w:pPr>
      <w:bookmarkStart w:id="0" w:name="_GoBack"/>
      <w:bookmarkEnd w:id="0"/>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eastAsia="Arial" w:cs="Cambria"/>
          <w:i w:val="0"/>
          <w:iCs w:val="0"/>
          <w:caps w:val="0"/>
          <w:color w:val="0F1111"/>
          <w:spacing w:val="0"/>
          <w:sz w:val="24"/>
          <w:szCs w:val="24"/>
          <w:shd w:val="clear" w:fill="FFFFFF"/>
        </w:rPr>
      </w:pP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w:t>
      </w:r>
      <w:r>
        <w:rPr>
          <w:rFonts w:hint="default" w:ascii="Cambria" w:hAnsi="Cambria" w:eastAsia="Arial" w:cs="Cambria"/>
          <w:i w:val="0"/>
          <w:iCs w:val="0"/>
          <w:caps w:val="0"/>
          <w:color w:val="0F1111"/>
          <w:spacing w:val="0"/>
          <w:sz w:val="24"/>
          <w:szCs w:val="24"/>
          <w:shd w:val="clear" w:fill="FFFFFF"/>
          <w:lang w:val="en-US"/>
        </w:rPr>
        <w:t xml:space="preserve"> + Conditioner</w:t>
      </w:r>
      <w:r>
        <w:rPr>
          <w:rFonts w:hint="default" w:ascii="Cambria" w:hAnsi="Cambria" w:eastAsia="Arial" w:cs="Cambria"/>
          <w:i w:val="0"/>
          <w:iCs w:val="0"/>
          <w:caps w:val="0"/>
          <w:color w:val="0F1111"/>
          <w:spacing w:val="0"/>
          <w:sz w:val="24"/>
          <w:szCs w:val="24"/>
          <w:shd w:val="clear" w:fill="FFFFFF"/>
        </w:rPr>
        <w:t xml:space="preserve"> enriched with egg protein makes</w:t>
      </w:r>
      <w:r>
        <w:rPr>
          <w:rFonts w:hint="default" w:ascii="Cambria" w:hAnsi="Cambria" w:eastAsia="Arial" w:cs="Cambria"/>
          <w:i w:val="0"/>
          <w:iCs w:val="0"/>
          <w:caps w:val="0"/>
          <w:color w:val="0F1111"/>
          <w:spacing w:val="0"/>
          <w:sz w:val="24"/>
          <w:szCs w:val="24"/>
          <w:shd w:val="clear" w:fill="FFFFFF"/>
          <w:lang w:val="en-US"/>
        </w:rPr>
        <w:t xml:space="preserve"> your </w:t>
      </w:r>
      <w:r>
        <w:rPr>
          <w:rFonts w:hint="default" w:ascii="Cambria" w:hAnsi="Cambria" w:eastAsia="Arial" w:cs="Cambria"/>
          <w:i w:val="0"/>
          <w:iCs w:val="0"/>
          <w:caps w:val="0"/>
          <w:color w:val="0F1111"/>
          <w:spacing w:val="0"/>
          <w:sz w:val="24"/>
          <w:szCs w:val="24"/>
          <w:shd w:val="clear" w:fill="FFFFFF"/>
        </w:rPr>
        <w:t xml:space="preserve">hair </w:t>
      </w:r>
      <w:r>
        <w:rPr>
          <w:rFonts w:hint="default" w:ascii="Cambria" w:hAnsi="Cambria" w:cs="Cambria"/>
          <w:color w:val="000000" w:themeColor="text1"/>
          <w:sz w:val="24"/>
          <w:szCs w:val="24"/>
          <w:lang w:val="en-US"/>
          <w14:textFill>
            <w14:solidFill>
              <w14:schemeClr w14:val="tx1"/>
            </w14:solidFill>
          </w14:textFill>
        </w:rPr>
        <w:t>Long, Strong, Moisturizing &amp; Shiny.</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 xml:space="preserve">Egg Protein is known to be one of the Richest source of Protein.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It is a Great Solution to most of the Hair Problems and it is traditionally known as the best natural alternative to Prevent hair fall.</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EGG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5"/>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ake your hair Healthy, bouncy, Shiny, frizz free and easier to manage. It also protect your hair from damage.</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GENTLY CLEANSES HAIR:</w:t>
      </w:r>
      <w:r>
        <w:rPr>
          <w:rFonts w:hint="default" w:ascii="Cambria" w:hAnsi="Cambria" w:eastAsia="Arial" w:cs="Cambria"/>
          <w:i w:val="0"/>
          <w:iCs w:val="0"/>
          <w:caps w:val="0"/>
          <w:color w:val="0F1111"/>
          <w:spacing w:val="0"/>
          <w:sz w:val="24"/>
          <w:szCs w:val="24"/>
          <w:shd w:val="clear" w:fill="FFFFFF"/>
        </w:rPr>
        <w:t xml:space="preserve"> Clean scalp is the key to healthy hair! </w:t>
      </w:r>
      <w:r>
        <w:rPr>
          <w:rFonts w:hint="default" w:ascii="Cambria" w:hAnsi="Cambria" w:eastAsia="Arial" w:cs="Cambria"/>
          <w:i w:val="0"/>
          <w:iCs w:val="0"/>
          <w:caps w:val="0"/>
          <w:color w:val="0F1111"/>
          <w:spacing w:val="0"/>
          <w:sz w:val="24"/>
          <w:szCs w:val="24"/>
          <w:shd w:val="clear" w:fill="FFFFFF"/>
          <w:lang w:val="en-US"/>
        </w:rPr>
        <w:t xml:space="preserve">BRILLIX Egg Protein </w:t>
      </w:r>
      <w:r>
        <w:rPr>
          <w:rFonts w:hint="default" w:ascii="Cambria" w:hAnsi="Cambria" w:eastAsia="Arial" w:cs="Cambria"/>
          <w:i w:val="0"/>
          <w:iCs w:val="0"/>
          <w:caps w:val="0"/>
          <w:color w:val="0F1111"/>
          <w:spacing w:val="0"/>
          <w:sz w:val="24"/>
          <w:szCs w:val="24"/>
          <w:shd w:val="clear" w:fill="FFFFFF"/>
        </w:rPr>
        <w:t>Shampoo gently cleanses the scalp and doesn’t dry your strands out.</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BOOSTS SHINE:</w:t>
      </w:r>
      <w:r>
        <w:rPr>
          <w:rFonts w:hint="default" w:ascii="Cambria" w:hAnsi="Cambria" w:eastAsia="Arial" w:cs="Cambria"/>
          <w:i w:val="0"/>
          <w:iCs w:val="0"/>
          <w:caps w:val="0"/>
          <w:color w:val="0F1111"/>
          <w:spacing w:val="0"/>
          <w:sz w:val="24"/>
          <w:szCs w:val="24"/>
          <w:shd w:val="clear" w:fill="FFFFFF"/>
        </w:rPr>
        <w:t xml:space="preserve"> Packed with nourishing ingredients, the Shampoo boosts </w:t>
      </w:r>
      <w:r>
        <w:rPr>
          <w:rFonts w:hint="default" w:ascii="Cambria" w:hAnsi="Cambria" w:cs="Cambria"/>
          <w:color w:val="000000" w:themeColor="text1"/>
          <w:sz w:val="24"/>
          <w:szCs w:val="24"/>
          <w:lang w:val="en-US"/>
          <w14:textFill>
            <w14:solidFill>
              <w14:schemeClr w14:val="tx1"/>
            </w14:solidFill>
          </w14:textFill>
        </w:rPr>
        <w:t>Long, Strong, Moisturizing &amp; Shiny Hair</w:t>
      </w:r>
      <w:r>
        <w:rPr>
          <w:rFonts w:hint="default" w:ascii="Cambria" w:hAnsi="Cambria" w:eastAsia="Arial" w:cs="Cambria"/>
          <w:i w:val="0"/>
          <w:iCs w:val="0"/>
          <w:caps w:val="0"/>
          <w:color w:val="0F1111"/>
          <w:spacing w:val="0"/>
          <w:sz w:val="24"/>
          <w:szCs w:val="24"/>
          <w:shd w:val="clear" w:fill="FFFFFF"/>
        </w:rPr>
        <w:t xml:space="preserve"> with every wash</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REPAIRS DAMAGED HAIR:</w:t>
      </w:r>
      <w:r>
        <w:rPr>
          <w:rFonts w:hint="default" w:ascii="Cambria" w:hAnsi="Cambria" w:eastAsia="Arial" w:cs="Cambria"/>
          <w:i w:val="0"/>
          <w:iCs w:val="0"/>
          <w:caps w:val="0"/>
          <w:color w:val="0F1111"/>
          <w:spacing w:val="0"/>
          <w:sz w:val="24"/>
          <w:szCs w:val="24"/>
          <w:shd w:val="clear" w:fill="FFFFFF"/>
        </w:rPr>
        <w:t xml:space="preserve"> Get natural care for damage-free hair! Repair your tresses with the </w:t>
      </w: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 </w:t>
      </w:r>
      <w:r>
        <w:rPr>
          <w:rFonts w:hint="default" w:ascii="Cambria" w:hAnsi="Cambria" w:eastAsia="Arial" w:cs="Cambria"/>
          <w:i w:val="0"/>
          <w:iCs w:val="0"/>
          <w:caps w:val="0"/>
          <w:color w:val="0F1111"/>
          <w:spacing w:val="0"/>
          <w:sz w:val="24"/>
          <w:szCs w:val="24"/>
          <w:shd w:val="clear" w:fill="FFFFFF"/>
          <w:lang w:val="en-US"/>
        </w:rPr>
        <w:t xml:space="preserve">+ Conditioner </w:t>
      </w:r>
      <w:r>
        <w:rPr>
          <w:rFonts w:hint="default" w:ascii="Cambria" w:hAnsi="Cambria" w:eastAsia="Arial" w:cs="Cambria"/>
          <w:i w:val="0"/>
          <w:iCs w:val="0"/>
          <w:caps w:val="0"/>
          <w:color w:val="0F1111"/>
          <w:spacing w:val="0"/>
          <w:sz w:val="24"/>
          <w:szCs w:val="24"/>
          <w:shd w:val="clear" w:fill="FFFFFF"/>
        </w:rPr>
        <w:t>formulated to tame dry and damaged hair.</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Egg Protein Shampoo 300 ml</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Egg Protein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eastAsia="Arial" w:cs="Cambria"/>
          <w:i w:val="0"/>
          <w:iCs w:val="0"/>
          <w:caps w:val="0"/>
          <w:color w:val="0F1111"/>
          <w:spacing w:val="0"/>
          <w:sz w:val="24"/>
          <w:szCs w:val="24"/>
          <w:shd w:val="clear" w:fill="FFFFFF"/>
          <w:lang w:val="en-US"/>
        </w:rPr>
        <w:t>, Hair Serum 30 ml.</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14"/>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hd w:val="clear" w:fill="FFFFFF" w:themeFill="background1"/>
        <w:spacing w:before="0" w:beforeAutospacing="0" w:after="0" w:afterAutospacing="0"/>
        <w:ind w:right="0" w:rightChars="0"/>
        <w:jc w:val="both"/>
        <w:rPr>
          <w:rFonts w:hint="default" w:ascii="Cambria" w:hAnsi="Cambria" w:cs="Cambria"/>
          <w:sz w:val="24"/>
          <w:szCs w:val="24"/>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 xml:space="preserve">Egg Protein is known to be one of the Richest source of Protein.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It is a Great Solution to most of the Hair Problems and it is traditionally known as the best natural alternative to Prevent hair fall.</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White’s natural conditioning properties helps keep your hair conditioned.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with the Goodness of egg white helps in strengthens your Hair by Reducing Hair Breakage. Based on Lab Results and Tests conditions.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7"/>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lang w:val="en-IN"/>
        </w:rPr>
        <w:t>EGG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7"/>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p>
    <w:p>
      <w:pPr>
        <w:keepNext w:val="0"/>
        <w:keepLines w:val="0"/>
        <w:widowControl/>
        <w:numPr>
          <w:ilvl w:val="0"/>
          <w:numId w:val="7"/>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 xml:space="preserve">prevent </w:t>
      </w:r>
      <w:r>
        <w:rPr>
          <w:rFonts w:hint="default" w:ascii="Cambria" w:hAnsi="Cambria" w:cs="Cambria"/>
          <w:sz w:val="24"/>
          <w:szCs w:val="24"/>
          <w:vertAlign w:val="baseline"/>
          <w:lang w:val="en-IN"/>
        </w:rPr>
        <w:t>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EGG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leftChars="0" w:right="0" w:rightChars="0"/>
        <w:jc w:val="both"/>
        <w:rPr>
          <w:rFonts w:hint="default" w:ascii="Cambria" w:hAnsi="Cambria" w:cs="Cambria"/>
          <w:sz w:val="24"/>
          <w:szCs w:val="24"/>
          <w:vertAlign w:val="baseline"/>
          <w:lang w:val="en-IN"/>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7"/>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To get long-lasting visible results, you need to be consistent in using this product.</w:t>
      </w:r>
    </w:p>
    <w:p>
      <w:pPr>
        <w:widowControl w:val="0"/>
        <w:numPr>
          <w:ilvl w:val="0"/>
          <w:numId w:val="0"/>
        </w:numPr>
        <w:shd w:val="clear" w:fill="FFFFFF" w:themeFill="background1"/>
        <w:tabs>
          <w:tab w:val="left" w:pos="420"/>
        </w:tabs>
        <w:jc w:val="both"/>
        <w:rPr>
          <w:rFonts w:hint="default" w:ascii="Cambria" w:hAnsi="Cambria" w:cs="Cambria"/>
          <w:sz w:val="24"/>
          <w:szCs w:val="24"/>
          <w:vertAlign w:val="baseline"/>
          <w:lang w:val="en-IN"/>
        </w:rPr>
      </w:pP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4"/>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numPr>
          <w:ilvl w:val="0"/>
          <w:numId w:val="0"/>
        </w:numPr>
        <w:shd w:val="clear" w:fill="FFFFFF" w:themeFill="background1"/>
        <w:tabs>
          <w:tab w:val="left" w:pos="420"/>
        </w:tabs>
        <w:jc w:val="both"/>
        <w:rPr>
          <w:rFonts w:hint="default" w:ascii="Cambria" w:hAnsi="Cambria" w:cs="Cambria"/>
          <w:sz w:val="24"/>
          <w:szCs w:val="24"/>
          <w:vertAlign w:val="baseline"/>
          <w:lang w:val="en-US"/>
        </w:rPr>
      </w:pPr>
    </w:p>
    <w:p>
      <w:pPr>
        <w:widowControl w:val="0"/>
        <w:numPr>
          <w:ilvl w:val="0"/>
          <w:numId w:val="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best results, apply your initial application of hair serum to clean, damp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 xml:space="preserve">Take 3-5ml of BRILLIX hair serum </w:t>
      </w:r>
      <w:r>
        <w:rPr>
          <w:rFonts w:hint="default" w:ascii="Cambria" w:hAnsi="Cambria" w:cs="Cambria"/>
          <w:sz w:val="24"/>
          <w:szCs w:val="24"/>
          <w:vertAlign w:val="baseline"/>
          <w:lang w:val="en-US"/>
        </w:rPr>
        <w:t>with pipette dropper in</w:t>
      </w:r>
      <w:r>
        <w:rPr>
          <w:rFonts w:hint="default" w:ascii="Cambria" w:hAnsi="Cambria" w:cs="Cambria"/>
          <w:sz w:val="24"/>
          <w:szCs w:val="24"/>
          <w:vertAlign w:val="baseline"/>
          <w:lang w:val="en-IN"/>
        </w:rPr>
        <w:t xml:space="preserve"> palm. </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Warm the</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serum between your hands for 5 seconds.</w:t>
      </w:r>
      <w:r>
        <w:rPr>
          <w:rFonts w:hint="default" w:ascii="Cambria" w:hAnsi="Cambria" w:cs="Cambria"/>
          <w:sz w:val="24"/>
          <w:szCs w:val="24"/>
          <w:vertAlign w:val="baseline"/>
          <w:lang w:val="en-US"/>
        </w:rPr>
        <w:t xml:space="preserve"> </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to your</w:t>
      </w:r>
      <w:r>
        <w:rPr>
          <w:rFonts w:hint="default" w:ascii="Cambria" w:hAnsi="Cambria" w:cs="Cambria"/>
          <w:b/>
          <w:bCs/>
          <w:sz w:val="24"/>
          <w:szCs w:val="24"/>
          <w:vertAlign w:val="baseline"/>
          <w:lang w:val="en-IN"/>
        </w:rPr>
        <w:t xml:space="preserve"> </w:t>
      </w:r>
      <w:r>
        <w:rPr>
          <w:rFonts w:hint="default" w:ascii="Cambria" w:hAnsi="Cambria" w:cs="Cambria"/>
          <w:b/>
          <w:bCs/>
          <w:color w:val="000000" w:themeColor="text1"/>
          <w:sz w:val="24"/>
          <w:szCs w:val="24"/>
          <w:shd w:val="clear" w:fill="FFFF00"/>
          <w:vertAlign w:val="baseline"/>
          <w:lang w:val="en-IN"/>
          <w14:textFill>
            <w14:solidFill>
              <w14:schemeClr w14:val="tx1"/>
            </w14:solidFill>
          </w14:textFill>
        </w:rPr>
        <w:t>hai</w:t>
      </w:r>
      <w:r>
        <w:rPr>
          <w:rFonts w:hint="default" w:ascii="Cambria" w:hAnsi="Cambria" w:cs="Cambria"/>
          <w:b/>
          <w:bCs/>
          <w:color w:val="000000" w:themeColor="text1"/>
          <w:sz w:val="24"/>
          <w:szCs w:val="24"/>
          <w:shd w:val="clear" w:fill="FFFF00"/>
          <w:vertAlign w:val="baseline"/>
          <w:lang w:val="en-US"/>
          <w14:textFill>
            <w14:solidFill>
              <w14:schemeClr w14:val="tx1"/>
            </w14:solidFill>
          </w14:textFill>
        </w:rPr>
        <w:t>r</w:t>
      </w:r>
      <w:r>
        <w:rPr>
          <w:rFonts w:hint="default" w:ascii="Cambria" w:hAnsi="Cambria" w:cs="Cambria"/>
          <w:sz w:val="24"/>
          <w:szCs w:val="24"/>
          <w:shd w:val="clear" w:fill="FFFF00"/>
          <w:vertAlign w:val="baseline"/>
          <w:lang w:val="en-IN"/>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 xml:space="preserve">spread with your hand </w:t>
      </w:r>
      <w:r>
        <w:rPr>
          <w:rFonts w:hint="default" w:ascii="Cambria" w:hAnsi="Cambria" w:cs="Cambria"/>
          <w:sz w:val="24"/>
          <w:szCs w:val="24"/>
          <w:vertAlign w:val="baseline"/>
          <w:lang w:val="en-IN"/>
        </w:rPr>
        <w:t>working from the ends up to the middle of your strands.</w:t>
      </w:r>
      <w:r>
        <w:rPr>
          <w:rFonts w:hint="default" w:ascii="Cambria" w:hAnsi="Cambria" w:cs="Cambria"/>
          <w:sz w:val="24"/>
          <w:szCs w:val="24"/>
          <w:vertAlign w:val="baseline"/>
          <w:lang w:val="en-US"/>
        </w:rPr>
        <w:t xml:space="preserve"> </w:t>
      </w:r>
    </w:p>
    <w:p>
      <w:pPr>
        <w:widowControl w:val="0"/>
        <w:numPr>
          <w:ilvl w:val="0"/>
          <w:numId w:val="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Be gentle </w:t>
      </w:r>
      <w:r>
        <w:rPr>
          <w:rFonts w:hint="default" w:ascii="Cambria" w:hAnsi="Cambria" w:cs="Cambria"/>
          <w:sz w:val="24"/>
          <w:szCs w:val="24"/>
          <w:vertAlign w:val="baseline"/>
          <w:lang w:val="en-US"/>
        </w:rPr>
        <w:t>and a</w:t>
      </w:r>
      <w:r>
        <w:rPr>
          <w:rFonts w:hint="default" w:ascii="Cambria" w:hAnsi="Cambria" w:cs="Cambria"/>
          <w:sz w:val="24"/>
          <w:szCs w:val="24"/>
          <w:vertAlign w:val="baseline"/>
          <w:lang w:val="en-IN"/>
        </w:rPr>
        <w:t>void pulling through your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Style your hair as usual.</w:t>
      </w:r>
    </w:p>
    <w:p>
      <w:pPr>
        <w:widowControl w:val="0"/>
        <w:numPr>
          <w:ilvl w:val="0"/>
          <w:numId w:val="0"/>
        </w:numPr>
        <w:shd w:val="clear" w:fill="FFFFFF" w:themeFill="background1"/>
        <w:jc w:val="both"/>
        <w:rPr>
          <w:rFonts w:hint="default" w:ascii="Cambria" w:hAnsi="Cambria" w:cs="Cambria"/>
          <w:sz w:val="24"/>
          <w:szCs w:val="24"/>
          <w:vertAlign w:val="baseline"/>
          <w:lang w:val="en-IN"/>
        </w:rPr>
      </w:pPr>
    </w:p>
    <w:p>
      <w:pPr>
        <w:widowControl w:val="0"/>
        <w:numPr>
          <w:ilvl w:val="0"/>
          <w:numId w:val="0"/>
        </w:numPr>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EGG PROTEIN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Egg Protein, DM-Water, Sodium lauryl ether sulfate, Cocamidopropyl betaine, Cocodiethanolamide, Polyethylene glycol-150 Disterate, Polyquaternium-10, Ethylenediaminetetraacetic Acid, dmdm hydantoin, Glycerin, Yellow CI 11680, Citric Acid, Sodium Chloride, Sodium Hydroxide, Fragrance</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jc w:val="both"/>
        <w:rPr>
          <w:rFonts w:hint="default" w:ascii="Cambria" w:hAnsi="Cambria" w:cs="Cambria"/>
          <w:sz w:val="24"/>
          <w:szCs w:val="24"/>
          <w:lang w:val="en-IN"/>
        </w:rPr>
      </w:pPr>
      <w:r>
        <w:rPr>
          <w:rFonts w:hint="default" w:ascii="Cambria" w:hAnsi="Cambria" w:cs="Cambria"/>
          <w:b/>
          <w:bCs/>
          <w:sz w:val="24"/>
          <w:szCs w:val="24"/>
          <w:shd w:val="clear" w:fill="FFFF00"/>
          <w:lang w:val="en-US"/>
        </w:rPr>
        <w:t xml:space="preserve">EGG PROTEIN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Egg Protein, DM-Water, Propylene Glycol, Ethylenediaminetetraacetic Acid, Behentrimonium chloride, Cetostearyl alcohol, Cetyl alcohol, Cyclopentasiloxane, dmdm hydantoin, Fragrance, Citric Acid</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HAIR SERUM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Almond Oil, Jojoba Oil, Argan Oil, Cyclopentasiloxane, Cyclopentasiloxane And Dimethiconol, Vitamin E, Cyclopentasiloxane (and) Cetearyl Dimethicone/Vinyl Dimethicone Crosspolymer, Isopropyl myristate, Fragrance</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CA7EF"/>
    <w:multiLevelType w:val="singleLevel"/>
    <w:tmpl w:val="88ACA7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74D07F"/>
    <w:multiLevelType w:val="multilevel"/>
    <w:tmpl w:val="8D74D0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BCEF3DA"/>
    <w:multiLevelType w:val="multilevel"/>
    <w:tmpl w:val="ABCEF3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F847849"/>
    <w:multiLevelType w:val="multilevel"/>
    <w:tmpl w:val="AF8478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335A6C0"/>
    <w:multiLevelType w:val="multilevel"/>
    <w:tmpl w:val="D335A6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637902E"/>
    <w:multiLevelType w:val="multilevel"/>
    <w:tmpl w:val="E63790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6E45DB2"/>
    <w:multiLevelType w:val="singleLevel"/>
    <w:tmpl w:val="06E45D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8E43FEF"/>
    <w:multiLevelType w:val="multilevel"/>
    <w:tmpl w:val="18E43F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6A60AFE"/>
    <w:multiLevelType w:val="multilevel"/>
    <w:tmpl w:val="66A60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7"/>
  </w:num>
  <w:num w:numId="3">
    <w:abstractNumId w:val="8"/>
  </w:num>
  <w:num w:numId="4">
    <w:abstractNumId w:val="11"/>
  </w:num>
  <w:num w:numId="5">
    <w:abstractNumId w:val="0"/>
  </w:num>
  <w:num w:numId="6">
    <w:abstractNumId w:val="5"/>
  </w:num>
  <w:num w:numId="7">
    <w:abstractNumId w:val="6"/>
  </w:num>
  <w:num w:numId="8">
    <w:abstractNumId w:val="1"/>
  </w:num>
  <w:num w:numId="9">
    <w:abstractNumId w:val="9"/>
  </w:num>
  <w:num w:numId="10">
    <w:abstractNumId w:val="2"/>
  </w:num>
  <w:num w:numId="11">
    <w:abstractNumId w:val="4"/>
  </w:num>
  <w:num w:numId="12">
    <w:abstractNumId w:val="3"/>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0591284"/>
    <w:rsid w:val="01F1594A"/>
    <w:rsid w:val="02661E94"/>
    <w:rsid w:val="02663C42"/>
    <w:rsid w:val="02A93C3F"/>
    <w:rsid w:val="0408119C"/>
    <w:rsid w:val="044F484E"/>
    <w:rsid w:val="0472684B"/>
    <w:rsid w:val="049A0AE9"/>
    <w:rsid w:val="052F4C2A"/>
    <w:rsid w:val="053A3164"/>
    <w:rsid w:val="05726749"/>
    <w:rsid w:val="05EE2789"/>
    <w:rsid w:val="069C5032"/>
    <w:rsid w:val="06CD289A"/>
    <w:rsid w:val="06E20753"/>
    <w:rsid w:val="085B58CB"/>
    <w:rsid w:val="08E528B2"/>
    <w:rsid w:val="08F14AE1"/>
    <w:rsid w:val="091F6318"/>
    <w:rsid w:val="099B4C93"/>
    <w:rsid w:val="09AE7BAA"/>
    <w:rsid w:val="09C676BC"/>
    <w:rsid w:val="0BC2771B"/>
    <w:rsid w:val="0BDE0828"/>
    <w:rsid w:val="0DB066B9"/>
    <w:rsid w:val="0E222EA2"/>
    <w:rsid w:val="0EB14497"/>
    <w:rsid w:val="0FDB651D"/>
    <w:rsid w:val="10084F5B"/>
    <w:rsid w:val="12E94447"/>
    <w:rsid w:val="132A2CAA"/>
    <w:rsid w:val="142C526D"/>
    <w:rsid w:val="143519DD"/>
    <w:rsid w:val="158E72E0"/>
    <w:rsid w:val="15E862C7"/>
    <w:rsid w:val="16D72F09"/>
    <w:rsid w:val="17106F55"/>
    <w:rsid w:val="17437590"/>
    <w:rsid w:val="17B61E80"/>
    <w:rsid w:val="17BD2AA3"/>
    <w:rsid w:val="17E40E26"/>
    <w:rsid w:val="182E10C1"/>
    <w:rsid w:val="184053F5"/>
    <w:rsid w:val="18B0756E"/>
    <w:rsid w:val="19137AFC"/>
    <w:rsid w:val="196654F1"/>
    <w:rsid w:val="19FB2791"/>
    <w:rsid w:val="1A6A14B2"/>
    <w:rsid w:val="1AD5150D"/>
    <w:rsid w:val="1C5502A6"/>
    <w:rsid w:val="1D0013F2"/>
    <w:rsid w:val="1D37169F"/>
    <w:rsid w:val="1EAE7AE7"/>
    <w:rsid w:val="1EE14925"/>
    <w:rsid w:val="1F5E7F5C"/>
    <w:rsid w:val="1F625134"/>
    <w:rsid w:val="20875058"/>
    <w:rsid w:val="21AA58E5"/>
    <w:rsid w:val="23F33975"/>
    <w:rsid w:val="250A711A"/>
    <w:rsid w:val="25262805"/>
    <w:rsid w:val="262A18B3"/>
    <w:rsid w:val="27075144"/>
    <w:rsid w:val="276F3FD4"/>
    <w:rsid w:val="27933278"/>
    <w:rsid w:val="295859AC"/>
    <w:rsid w:val="29F97B5A"/>
    <w:rsid w:val="2A7B0488"/>
    <w:rsid w:val="2B6F721E"/>
    <w:rsid w:val="2BAA613D"/>
    <w:rsid w:val="2C6140CB"/>
    <w:rsid w:val="2DF0259F"/>
    <w:rsid w:val="2F795260"/>
    <w:rsid w:val="2FFE794A"/>
    <w:rsid w:val="30146F4B"/>
    <w:rsid w:val="30A549CD"/>
    <w:rsid w:val="30DF5F4A"/>
    <w:rsid w:val="31C36C5F"/>
    <w:rsid w:val="3280791F"/>
    <w:rsid w:val="3389752B"/>
    <w:rsid w:val="33CB24CA"/>
    <w:rsid w:val="3492592C"/>
    <w:rsid w:val="36A91A9B"/>
    <w:rsid w:val="37914252"/>
    <w:rsid w:val="37CC2FE7"/>
    <w:rsid w:val="38353194"/>
    <w:rsid w:val="384A4E91"/>
    <w:rsid w:val="386A108F"/>
    <w:rsid w:val="38DB14DC"/>
    <w:rsid w:val="39C33577"/>
    <w:rsid w:val="39ED4C94"/>
    <w:rsid w:val="3A202852"/>
    <w:rsid w:val="3AA83935"/>
    <w:rsid w:val="3ADC6801"/>
    <w:rsid w:val="3B13351C"/>
    <w:rsid w:val="3B5727F6"/>
    <w:rsid w:val="3C556284"/>
    <w:rsid w:val="3CFB3DAF"/>
    <w:rsid w:val="3DE32814"/>
    <w:rsid w:val="3E95042D"/>
    <w:rsid w:val="3ED227E1"/>
    <w:rsid w:val="40224945"/>
    <w:rsid w:val="4310301D"/>
    <w:rsid w:val="43763883"/>
    <w:rsid w:val="4404597E"/>
    <w:rsid w:val="4535501F"/>
    <w:rsid w:val="46166C6B"/>
    <w:rsid w:val="461D469A"/>
    <w:rsid w:val="46202FBB"/>
    <w:rsid w:val="46D24EF3"/>
    <w:rsid w:val="471D4C32"/>
    <w:rsid w:val="47EF5488"/>
    <w:rsid w:val="47F655E7"/>
    <w:rsid w:val="49AF6C96"/>
    <w:rsid w:val="4A092653"/>
    <w:rsid w:val="4B1F422B"/>
    <w:rsid w:val="4B5C2F0D"/>
    <w:rsid w:val="4C6E1974"/>
    <w:rsid w:val="4DB76078"/>
    <w:rsid w:val="4DD13633"/>
    <w:rsid w:val="4DD56923"/>
    <w:rsid w:val="4EF0117A"/>
    <w:rsid w:val="4F201FBB"/>
    <w:rsid w:val="4F796DF5"/>
    <w:rsid w:val="500C4333"/>
    <w:rsid w:val="500F6766"/>
    <w:rsid w:val="505B0E8F"/>
    <w:rsid w:val="506E0E16"/>
    <w:rsid w:val="50AB7AEE"/>
    <w:rsid w:val="510D4856"/>
    <w:rsid w:val="511E06AE"/>
    <w:rsid w:val="51445CD9"/>
    <w:rsid w:val="5262391D"/>
    <w:rsid w:val="52BE4130"/>
    <w:rsid w:val="541F2F18"/>
    <w:rsid w:val="54A5650C"/>
    <w:rsid w:val="55487546"/>
    <w:rsid w:val="55CF2EA3"/>
    <w:rsid w:val="56364809"/>
    <w:rsid w:val="57D04F5B"/>
    <w:rsid w:val="58904C8A"/>
    <w:rsid w:val="592875B7"/>
    <w:rsid w:val="5A241C60"/>
    <w:rsid w:val="5A89319F"/>
    <w:rsid w:val="5ADD068E"/>
    <w:rsid w:val="5B5544F8"/>
    <w:rsid w:val="5B9E5921"/>
    <w:rsid w:val="5EEB6C9C"/>
    <w:rsid w:val="60C90799"/>
    <w:rsid w:val="61101AC6"/>
    <w:rsid w:val="61245501"/>
    <w:rsid w:val="61F56EE9"/>
    <w:rsid w:val="63860772"/>
    <w:rsid w:val="63BA086D"/>
    <w:rsid w:val="63D52153"/>
    <w:rsid w:val="660202AA"/>
    <w:rsid w:val="6841238E"/>
    <w:rsid w:val="6A456619"/>
    <w:rsid w:val="6B2E111C"/>
    <w:rsid w:val="6CB9480B"/>
    <w:rsid w:val="6D4C6B03"/>
    <w:rsid w:val="6F210514"/>
    <w:rsid w:val="6FF128EB"/>
    <w:rsid w:val="703D6041"/>
    <w:rsid w:val="70E84C6C"/>
    <w:rsid w:val="71F6742D"/>
    <w:rsid w:val="723B5267"/>
    <w:rsid w:val="74F141CA"/>
    <w:rsid w:val="74FA6D1C"/>
    <w:rsid w:val="75357D54"/>
    <w:rsid w:val="75F92251"/>
    <w:rsid w:val="76CD5093"/>
    <w:rsid w:val="77E87EC7"/>
    <w:rsid w:val="7A23699B"/>
    <w:rsid w:val="7AC35E67"/>
    <w:rsid w:val="7B167881"/>
    <w:rsid w:val="7B204C45"/>
    <w:rsid w:val="7B3C7249"/>
    <w:rsid w:val="7B9B45D9"/>
    <w:rsid w:val="7C332E0E"/>
    <w:rsid w:val="7C876A78"/>
    <w:rsid w:val="7D3F2364"/>
    <w:rsid w:val="7D9F40FA"/>
    <w:rsid w:val="7E2E234C"/>
    <w:rsid w:val="7EED4BDD"/>
    <w:rsid w:val="7FD0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2022-12-15T14:33:59Z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