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F3C5A" w14:textId="163670EA" w:rsidR="00F25158" w:rsidRPr="000732C7" w:rsidRDefault="00F5315F" w:rsidP="000732C7">
      <w:pPr>
        <w:jc w:val="center"/>
        <w:rPr>
          <w:sz w:val="28"/>
          <w:szCs w:val="28"/>
          <w:u w:val="double"/>
        </w:rPr>
      </w:pPr>
      <w:r w:rsidRPr="000732C7">
        <w:rPr>
          <w:sz w:val="28"/>
          <w:szCs w:val="28"/>
          <w:highlight w:val="yellow"/>
        </w:rPr>
        <w:t>Java Extra Topics</w:t>
      </w:r>
    </w:p>
    <w:p w14:paraId="41967E13" w14:textId="7F14695D" w:rsidR="00F5315F" w:rsidRPr="000732C7" w:rsidRDefault="00F5315F">
      <w:pPr>
        <w:rPr>
          <w:b/>
          <w:sz w:val="24"/>
          <w:szCs w:val="24"/>
        </w:rPr>
      </w:pPr>
      <w:r w:rsidRPr="000732C7">
        <w:rPr>
          <w:b/>
          <w:sz w:val="24"/>
          <w:szCs w:val="24"/>
        </w:rPr>
        <w:t>1)Hash Map</w:t>
      </w:r>
    </w:p>
    <w:p w14:paraId="12142E4E" w14:textId="38AF9760" w:rsidR="00F5315F" w:rsidRDefault="00F5315F">
      <w:pPr>
        <w:rPr>
          <w:b/>
        </w:rPr>
      </w:pPr>
      <w:r w:rsidRPr="000732C7">
        <w:t>- as we know hash map is associated array data structure which store the data in the form of key value pair.</w:t>
      </w:r>
      <w:r w:rsidR="000A729F">
        <w:t xml:space="preserve"> </w:t>
      </w:r>
      <w:r w:rsidR="000732C7">
        <w:t xml:space="preserve">Hash map work </w:t>
      </w:r>
      <w:r w:rsidR="00AC2F1E">
        <w:t>o</w:t>
      </w:r>
      <w:r w:rsidR="000732C7">
        <w:t xml:space="preserve">n </w:t>
      </w:r>
      <w:r w:rsidR="000732C7" w:rsidRPr="00FB7AF4">
        <w:rPr>
          <w:b/>
        </w:rPr>
        <w:t>hashing</w:t>
      </w:r>
    </w:p>
    <w:p w14:paraId="434F1C82" w14:textId="4385B2D0" w:rsidR="00FB7AF4" w:rsidRDefault="00FB7AF4">
      <w:r w:rsidRPr="00691A75">
        <w:rPr>
          <w:b/>
        </w:rPr>
        <w:t>Hashing:</w:t>
      </w:r>
      <w:r>
        <w:t xml:space="preserve"> Java uses a important method from object class called as </w:t>
      </w:r>
      <w:proofErr w:type="spellStart"/>
      <w:proofErr w:type="gramStart"/>
      <w:r>
        <w:t>hash</w:t>
      </w:r>
      <w:r w:rsidR="002A2A1D">
        <w:t>Code</w:t>
      </w:r>
      <w:proofErr w:type="spellEnd"/>
      <w:r w:rsidR="002A2A1D">
        <w:t>(</w:t>
      </w:r>
      <w:proofErr w:type="gramEnd"/>
      <w:r w:rsidR="002A2A1D">
        <w:t>);</w:t>
      </w:r>
      <w:r>
        <w:t xml:space="preserve"> </w:t>
      </w:r>
    </w:p>
    <w:p w14:paraId="157688EA" w14:textId="77777777" w:rsidR="000C71A6" w:rsidRDefault="00691A75">
      <w:r>
        <w:t xml:space="preserve">-When ever you creating a </w:t>
      </w:r>
      <w:proofErr w:type="spellStart"/>
      <w:r>
        <w:t>hashMap</w:t>
      </w:r>
      <w:proofErr w:type="spellEnd"/>
      <w:r>
        <w:t xml:space="preserve"> it will create a 16 node or we can say 16 bucket which is start from 0-FF</w:t>
      </w:r>
    </w:p>
    <w:p w14:paraId="7B299ED7" w14:textId="71B153F4" w:rsidR="00691A75" w:rsidRDefault="000C71A6">
      <w:r>
        <w:t>-in each bucket it a Node wh</w:t>
      </w:r>
      <w:r w:rsidR="00E24F05">
        <w:t>i</w:t>
      </w:r>
      <w:bookmarkStart w:id="0" w:name="_GoBack"/>
      <w:bookmarkEnd w:id="0"/>
      <w:r>
        <w:t>ch contain</w:t>
      </w:r>
      <w:r w:rsidR="00691A75">
        <w:t xml:space="preserve"> </w:t>
      </w:r>
    </w:p>
    <w:p w14:paraId="687733F3" w14:textId="77777777" w:rsidR="000732C7" w:rsidRPr="000732C7" w:rsidRDefault="000732C7"/>
    <w:sectPr w:rsidR="000732C7" w:rsidRPr="0007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B5"/>
    <w:rsid w:val="000732C7"/>
    <w:rsid w:val="000A729F"/>
    <w:rsid w:val="000C71A6"/>
    <w:rsid w:val="002A2A1D"/>
    <w:rsid w:val="00691A75"/>
    <w:rsid w:val="008A26B5"/>
    <w:rsid w:val="00AC2F1E"/>
    <w:rsid w:val="00E24F05"/>
    <w:rsid w:val="00F25158"/>
    <w:rsid w:val="00F5315F"/>
    <w:rsid w:val="00FB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21CB"/>
  <w15:chartTrackingRefBased/>
  <w15:docId w15:val="{2A155D2A-C3A0-428E-A1ED-22DA06E0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10</cp:revision>
  <dcterms:created xsi:type="dcterms:W3CDTF">2022-11-24T12:43:00Z</dcterms:created>
  <dcterms:modified xsi:type="dcterms:W3CDTF">2022-11-24T12:51:00Z</dcterms:modified>
</cp:coreProperties>
</file>