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0DE10" w14:textId="4E2ED494" w:rsidR="0047112B" w:rsidRPr="00DE4920" w:rsidRDefault="00FD33DE">
      <w:pPr>
        <w:rPr>
          <w:sz w:val="28"/>
          <w:szCs w:val="28"/>
          <w:lang w:val="en-US"/>
        </w:rPr>
      </w:pPr>
      <w:r w:rsidRPr="00DE4920">
        <w:rPr>
          <w:sz w:val="28"/>
          <w:szCs w:val="28"/>
          <w:lang w:val="en-US"/>
        </w:rPr>
        <w:t>DevOps Project2</w:t>
      </w:r>
    </w:p>
    <w:p w14:paraId="759E1890" w14:textId="4D21549B" w:rsidR="00FD33DE" w:rsidRPr="00DE4920" w:rsidRDefault="00FD33DE">
      <w:pPr>
        <w:rPr>
          <w:sz w:val="28"/>
          <w:szCs w:val="28"/>
          <w:lang w:val="en-US"/>
        </w:rPr>
      </w:pPr>
    </w:p>
    <w:p w14:paraId="1EF64C6C" w14:textId="77777777" w:rsidR="00FD33DE" w:rsidRPr="00DE4920" w:rsidRDefault="00FD33DE" w:rsidP="00FD33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</w:rPr>
        <w:t>, Jenkins, Ansible</w:t>
      </w:r>
    </w:p>
    <w:p w14:paraId="69DE8A8C" w14:textId="3C8FDA04" w:rsidR="00FD33DE" w:rsidRPr="00DE4920" w:rsidRDefault="00FD33DE" w:rsidP="00FD33DE">
      <w:pPr>
        <w:rPr>
          <w:rFonts w:ascii="Times New Roman" w:hAnsi="Times New Roman" w:cs="Times New Roman"/>
          <w:sz w:val="28"/>
          <w:szCs w:val="28"/>
        </w:rPr>
      </w:pPr>
      <w:r w:rsidRPr="00DE4920">
        <w:rPr>
          <w:rFonts w:ascii="Times New Roman" w:hAnsi="Times New Roman" w:cs="Times New Roman"/>
          <w:sz w:val="28"/>
          <w:szCs w:val="28"/>
        </w:rPr>
        <w:t xml:space="preserve">Developer will upload his java code along with testing code in </w:t>
      </w:r>
      <w:proofErr w:type="spellStart"/>
      <w:r w:rsidRPr="00DE4920">
        <w:rPr>
          <w:rFonts w:ascii="Times New Roman" w:hAnsi="Times New Roman" w:cs="Times New Roman"/>
          <w:sz w:val="28"/>
          <w:szCs w:val="28"/>
        </w:rPr>
        <w:t>Github</w:t>
      </w:r>
      <w:proofErr w:type="spellEnd"/>
    </w:p>
    <w:p w14:paraId="1976095C" w14:textId="77777777" w:rsidR="00FD33DE" w:rsidRPr="00DE4920" w:rsidRDefault="00FD33DE" w:rsidP="00FD33D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</w:rPr>
        <w:t xml:space="preserve"> will be integrated with Jenkins-server</w:t>
      </w:r>
    </w:p>
    <w:p w14:paraId="6051C27F" w14:textId="179DC2BD" w:rsidR="00FD33DE" w:rsidRPr="00DE4920" w:rsidRDefault="00FD33DE" w:rsidP="00FD33DE">
      <w:pPr>
        <w:rPr>
          <w:rFonts w:ascii="Times New Roman" w:hAnsi="Times New Roman" w:cs="Times New Roman"/>
          <w:sz w:val="28"/>
          <w:szCs w:val="28"/>
        </w:rPr>
      </w:pPr>
      <w:r w:rsidRPr="00DE4920">
        <w:rPr>
          <w:rFonts w:ascii="Times New Roman" w:hAnsi="Times New Roman" w:cs="Times New Roman"/>
          <w:sz w:val="28"/>
          <w:szCs w:val="28"/>
        </w:rPr>
        <w:t>Jenkins will compile and build the code and deploy it to QA server (in which Ansible will also be installed)</w:t>
      </w:r>
    </w:p>
    <w:p w14:paraId="3B9F6531" w14:textId="5F62CEDF" w:rsidR="00FD33DE" w:rsidRPr="00DE4920" w:rsidRDefault="00FD33DE" w:rsidP="00FD33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</w:rPr>
        <w:t>Then Jenkins will trigger ansible playbook in same QA server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via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command</w:t>
      </w:r>
    </w:p>
    <w:p w14:paraId="6CF9E795" w14:textId="59E4D8AD" w:rsidR="00FD33DE" w:rsidRPr="00DE4920" w:rsidRDefault="00FD33DE" w:rsidP="00FD33D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</w:rPr>
        <w:t>Playbook will upload that code on webserver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B595790" w14:textId="6D810CAC" w:rsidR="00FD33DE" w:rsidRPr="00DE4920" w:rsidRDefault="00FD33DE" w:rsidP="00FD33D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A46F53" w14:textId="019D6A94" w:rsidR="00E26A25" w:rsidRPr="00DE4920" w:rsidRDefault="00FD33DE" w:rsidP="00DB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launch 3 </w:t>
      </w:r>
      <w:r w:rsidR="00DB3DC8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ubuntu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ec2--&gt;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-server, QA-server(Ansible), web-server</w:t>
      </w:r>
    </w:p>
    <w:p w14:paraId="3E870B1A" w14:textId="6F81B316" w:rsidR="00FD33DE" w:rsidRPr="00DE4920" w:rsidRDefault="00FD33DE" w:rsidP="00FD3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connect to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-server--&gt; install java, Jenkins, git, maven</w:t>
      </w:r>
    </w:p>
    <w:p w14:paraId="76AE7914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DE4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Setups of </w:t>
      </w:r>
      <w:proofErr w:type="spellStart"/>
      <w:r w:rsidRPr="00DE4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jenkins</w:t>
      </w:r>
      <w:proofErr w:type="spellEnd"/>
      <w:r w:rsidRPr="00DE492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as a direct installation</w:t>
      </w:r>
    </w:p>
    <w:p w14:paraId="1E67E110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-------------------------------------------------</w:t>
      </w:r>
    </w:p>
    <w:p w14:paraId="1231F2C4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Update the apt repository</w:t>
      </w:r>
    </w:p>
    <w:p w14:paraId="213AF56A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update</w:t>
      </w:r>
    </w:p>
    <w:p w14:paraId="6DE59D6D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1CD54819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 Install java</w:t>
      </w:r>
    </w:p>
    <w:p w14:paraId="3D3BB755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openjdk-8-jdk</w:t>
      </w:r>
    </w:p>
    <w:p w14:paraId="36F4FFF6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00C502A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 Add the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repository keys to the apt repository</w:t>
      </w:r>
    </w:p>
    <w:p w14:paraId="236C4642" w14:textId="77777777" w:rsidR="00DB3DC8" w:rsidRPr="00DE4920" w:rsidRDefault="00DB3DC8" w:rsidP="00DB3DC8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  <w:proofErr w:type="spellStart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wget</w:t>
      </w:r>
      <w:proofErr w:type="spellEnd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 xml:space="preserve"> -q -O - https://pkg.jenkins.io/debian-stable/jenkins.io.key | </w:t>
      </w:r>
      <w:proofErr w:type="spellStart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sudo</w:t>
      </w:r>
      <w:proofErr w:type="spellEnd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 xml:space="preserve"> apt-key add -</w:t>
      </w:r>
    </w:p>
    <w:p w14:paraId="0BD01424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8A16B77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4 Add the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debain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package address to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jenkins.list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file</w:t>
      </w:r>
    </w:p>
    <w:p w14:paraId="73A48B85" w14:textId="77777777" w:rsidR="00DB3DC8" w:rsidRPr="00DE4920" w:rsidRDefault="00DB3DC8" w:rsidP="00DB3DC8">
      <w:pPr>
        <w:pStyle w:val="ListParagraph"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</w:pPr>
      <w:proofErr w:type="spellStart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sudo</w:t>
      </w:r>
      <w:proofErr w:type="spellEnd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 xml:space="preserve"> </w:t>
      </w:r>
      <w:proofErr w:type="spellStart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sh</w:t>
      </w:r>
      <w:proofErr w:type="spellEnd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 xml:space="preserve"> -c 'echo deb https://pkg.jenkins.io/debian-stable binary/ &gt;  /etc/apt/</w:t>
      </w:r>
      <w:proofErr w:type="spellStart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sources.list.d</w:t>
      </w:r>
      <w:proofErr w:type="spellEnd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/</w:t>
      </w:r>
      <w:proofErr w:type="spellStart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jenkins.list</w:t>
      </w:r>
      <w:proofErr w:type="spellEnd"/>
      <w:r w:rsidRPr="00DE4920">
        <w:rPr>
          <w:rFonts w:ascii="Consolas" w:eastAsia="Times New Roman" w:hAnsi="Consolas" w:cs="Courier New"/>
          <w:color w:val="212529"/>
          <w:sz w:val="28"/>
          <w:szCs w:val="28"/>
          <w:lang w:eastAsia="en-IN"/>
        </w:rPr>
        <w:t>'</w:t>
      </w:r>
    </w:p>
    <w:p w14:paraId="0A895E9D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2FF52B9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5 Update the apt repository</w:t>
      </w:r>
    </w:p>
    <w:p w14:paraId="28156B0F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update</w:t>
      </w:r>
    </w:p>
    <w:p w14:paraId="58B8EED9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AFD0D9" w14:textId="77777777" w:rsidR="00DB3DC8" w:rsidRPr="00DE4920" w:rsidRDefault="00DB3DC8" w:rsidP="00DB3D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6 Install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5DC048B4" w14:textId="5E67A7CA" w:rsidR="00DB3DC8" w:rsidRPr="00DE4920" w:rsidRDefault="00DB3DC8" w:rsidP="00DB3DC8">
      <w:pPr>
        <w:pStyle w:val="ListParagrap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sudo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apt-get install -y Jenkins</w:t>
      </w:r>
    </w:p>
    <w:p w14:paraId="5652C8C4" w14:textId="3BD078E8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7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>apt-get install git maven -y</w:t>
      </w:r>
    </w:p>
    <w:p w14:paraId="5386C8BF" w14:textId="0F0E53BC" w:rsidR="00FD33DE" w:rsidRPr="00DE4920" w:rsidRDefault="00FD33DE" w:rsidP="00FD3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connect to QA-server--&gt; tomcat9, tomcat9-admin, ansible</w:t>
      </w:r>
    </w:p>
    <w:p w14:paraId="0339C67F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 1 Connect to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QAServer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Aws instance using git bash</w:t>
      </w:r>
    </w:p>
    <w:p w14:paraId="5A80A351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4064893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2 Update the apt repository</w:t>
      </w:r>
    </w:p>
    <w:p w14:paraId="501AFA54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</w:p>
    <w:p w14:paraId="36025AEF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674451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3 Install tomcat9</w:t>
      </w:r>
    </w:p>
    <w:p w14:paraId="7BB48175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apt-get install -y tomcat9</w:t>
      </w:r>
    </w:p>
    <w:p w14:paraId="56D761E2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D30906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4 Install tomcat9-admin -------- it contains all the dependencies that require for tomcat</w:t>
      </w:r>
    </w:p>
    <w:p w14:paraId="7E0DF08F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apt-get install -y tomcat9-admin</w:t>
      </w:r>
    </w:p>
    <w:p w14:paraId="77D2A5CB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72F42B9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5 Edit the tomcat-users.xml file</w:t>
      </w:r>
    </w:p>
    <w:p w14:paraId="1B1F954A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vim 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/tomcat9/tomcat-users.xml</w:t>
      </w:r>
    </w:p>
    <w:p w14:paraId="25AF08CF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Delete the entire content of the file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>and add the below data</w:t>
      </w:r>
    </w:p>
    <w:p w14:paraId="46F1A745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FAAD324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&lt;tomcat-users&gt;</w:t>
      </w:r>
    </w:p>
    <w:p w14:paraId="1772D416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&lt;user username="</w:t>
      </w:r>
      <w:proofErr w:type="spellStart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intelliqit</w:t>
      </w:r>
      <w:proofErr w:type="spellEnd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 password="</w:t>
      </w:r>
      <w:proofErr w:type="spellStart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intelliqit</w:t>
      </w:r>
      <w:proofErr w:type="spellEnd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 roles="manager-script"/&gt;</w:t>
      </w:r>
    </w:p>
    <w:p w14:paraId="2B3F18D3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&lt;/tomcat-users&gt;</w:t>
      </w:r>
    </w:p>
    <w:p w14:paraId="2EA81F69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C9C0F0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These credentials we need to pass in Jenkins so that it can deploy artifact in it.</w:t>
      </w:r>
    </w:p>
    <w:p w14:paraId="10FB56BC" w14:textId="77777777" w:rsidR="00DB3DC8" w:rsidRPr="00DE4920" w:rsidRDefault="00DB3DC8" w:rsidP="00DB3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Here there is a file servers.xml in which you can change your port number.</w:t>
      </w:r>
    </w:p>
    <w:p w14:paraId="153B2FD6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A6DE71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EB04349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11FDC5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6 Restart tomcat9</w:t>
      </w:r>
    </w:p>
    <w:p w14:paraId="1C413587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service tomcat9 restart</w:t>
      </w:r>
    </w:p>
    <w:p w14:paraId="0CAF300C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D2F215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7 To access tomcat from the level of browser</w:t>
      </w:r>
    </w:p>
    <w:p w14:paraId="329DF289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public_ip_qaserver:8080</w:t>
      </w:r>
    </w:p>
    <w:p w14:paraId="33AF0DF8" w14:textId="50B1C192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5BD28F" w14:textId="3081A18A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8  # apt-get install ansible</w:t>
      </w:r>
    </w:p>
    <w:p w14:paraId="781F045F" w14:textId="77777777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E40D529" w14:textId="58F7972A" w:rsidR="00FD33DE" w:rsidRPr="00DE4920" w:rsidRDefault="00FD33DE" w:rsidP="00FD3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connect to web-server--&gt; install tomcat9, tomcat9-admin</w:t>
      </w:r>
    </w:p>
    <w:p w14:paraId="15891A96" w14:textId="6A34286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1 Connect to web-Server Aws instance using git bash</w:t>
      </w:r>
    </w:p>
    <w:p w14:paraId="47CDA5D0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5EF4AE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2 Update the apt repository</w:t>
      </w:r>
    </w:p>
    <w:p w14:paraId="50DD8210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apt-get update</w:t>
      </w:r>
    </w:p>
    <w:p w14:paraId="5CD38B42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924EF3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3 Install tomcat9</w:t>
      </w:r>
    </w:p>
    <w:p w14:paraId="19EB904E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apt-get install -y tomcat9</w:t>
      </w:r>
    </w:p>
    <w:p w14:paraId="7D0BB382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4F284C0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4 Install tomcat9-admin -------- it contains all the dependencies that require for tomcat</w:t>
      </w:r>
    </w:p>
    <w:p w14:paraId="26DBA3C7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apt-get install -y tomcat9-admin</w:t>
      </w:r>
    </w:p>
    <w:p w14:paraId="5326BD98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441D2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5 Edit the tomcat-users.xml file</w:t>
      </w:r>
    </w:p>
    <w:p w14:paraId="259DC159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vim 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/tomcat9/tomcat-users.xml</w:t>
      </w:r>
    </w:p>
    <w:p w14:paraId="300F45AE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 Delete the entire content of the file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>and add the below data</w:t>
      </w:r>
    </w:p>
    <w:p w14:paraId="54F0EF96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24435B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&lt;tomcat-users&gt;</w:t>
      </w:r>
    </w:p>
    <w:p w14:paraId="1C38C92F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   &lt;user username="</w:t>
      </w:r>
      <w:proofErr w:type="spellStart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intelliqit</w:t>
      </w:r>
      <w:proofErr w:type="spellEnd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 password="</w:t>
      </w:r>
      <w:proofErr w:type="spellStart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intelliqit</w:t>
      </w:r>
      <w:proofErr w:type="spellEnd"/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" roles="manager-script"/&gt;</w:t>
      </w:r>
    </w:p>
    <w:p w14:paraId="498AE2B8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&lt;/tomcat-users&gt;</w:t>
      </w:r>
    </w:p>
    <w:p w14:paraId="70289418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C64218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These credentials we need to pass in Jenkins so that it can deploy artifact in it.</w:t>
      </w:r>
    </w:p>
    <w:p w14:paraId="53E289C7" w14:textId="77777777" w:rsidR="00DB3DC8" w:rsidRPr="00DE4920" w:rsidRDefault="00DB3DC8" w:rsidP="00DB3DC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Here there is a file servers.xml in which you can change your port number.</w:t>
      </w:r>
    </w:p>
    <w:p w14:paraId="34CC892F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5B7AD83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288417A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044925B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6 Restart tomcat9</w:t>
      </w:r>
    </w:p>
    <w:p w14:paraId="31AF66E8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service tomcat9 restart</w:t>
      </w:r>
    </w:p>
    <w:p w14:paraId="310B8E73" w14:textId="77777777" w:rsidR="00DB3DC8" w:rsidRPr="00DE4920" w:rsidRDefault="00DB3DC8" w:rsidP="00DB3DC8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D6EFA67" w14:textId="77777777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CD9C51B" w14:textId="39B9F339" w:rsidR="00DB3DC8" w:rsidRPr="00DE4920" w:rsidRDefault="00DB3DC8" w:rsidP="00DB3D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connect to ansible server--&gt; </w:t>
      </w:r>
    </w:p>
    <w:p w14:paraId="5480D75D" w14:textId="2B74C518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/ansible/hosts</w:t>
      </w:r>
    </w:p>
    <w:p w14:paraId="6DD2EF90" w14:textId="77777777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add --&gt;</w:t>
      </w:r>
    </w:p>
    <w:p w14:paraId="503D4CEA" w14:textId="017FC4CF" w:rsidR="00DB3DC8" w:rsidRPr="00DE4920" w:rsidRDefault="00DB3DC8" w:rsidP="00DB3DC8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  [web]</w:t>
      </w:r>
    </w:p>
    <w:p w14:paraId="5ABC9289" w14:textId="2DB4B2D1" w:rsidR="00DB3DC8" w:rsidRPr="00DE4920" w:rsidRDefault="00DB3DC8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private_ip_of_webserver</w:t>
      </w:r>
      <w:proofErr w:type="spellEnd"/>
    </w:p>
    <w:p w14:paraId="083CBEFE" w14:textId="203A146D" w:rsidR="002847D0" w:rsidRPr="00DE4920" w:rsidRDefault="002847D0" w:rsidP="00284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create pw-less authentication between ansible-server and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05053AD6" w14:textId="5D32A58E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Get connected with ansible-server</w:t>
      </w:r>
    </w:p>
    <w:p w14:paraId="34AEDD5D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336F0669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4555CAE1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lastRenderedPageBreak/>
        <w:t>PermitRootLogin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0754E053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5E2E87AC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</w:p>
    <w:p w14:paraId="3A17C22D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</w:p>
    <w:p w14:paraId="3C811961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B780B2" w14:textId="69EA407C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Get connected with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7DD0FA10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-keygen</w:t>
      </w:r>
    </w:p>
    <w:p w14:paraId="55162A01" w14:textId="71800479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-copy-id -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root@private_ip_of_ansible-server</w:t>
      </w:r>
      <w:proofErr w:type="spellEnd"/>
    </w:p>
    <w:p w14:paraId="4E563B4F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D2E2276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Finally make sure whether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passwordless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authentication is successful or not </w:t>
      </w:r>
    </w:p>
    <w:p w14:paraId="4DECDDC3" w14:textId="7923BFA1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root@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private_ip_of_ansible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6F2E5B28" w14:textId="130453F7" w:rsidR="00823419" w:rsidRPr="00DE4920" w:rsidRDefault="00823419" w:rsidP="00823419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D6143A9" w14:textId="5EB8CC14" w:rsidR="002847D0" w:rsidRPr="00DE4920" w:rsidRDefault="002847D0" w:rsidP="002847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create pw-less authentication between ansible-server and web-server</w:t>
      </w:r>
    </w:p>
    <w:p w14:paraId="1BC4A052" w14:textId="32AECF14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Get connected with web-server</w:t>
      </w:r>
    </w:p>
    <w:p w14:paraId="614733D1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039BC474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09CC3C5C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7B343AF5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1DC6C949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</w:p>
    <w:p w14:paraId="6E24A7CB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</w:p>
    <w:p w14:paraId="0F461262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BE1FE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Get connected with ansible-server</w:t>
      </w:r>
    </w:p>
    <w:p w14:paraId="2A597D14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-keygen</w:t>
      </w:r>
    </w:p>
    <w:p w14:paraId="46203DC2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-copy-id -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root@private_ip_of_httpd-server</w:t>
      </w:r>
      <w:proofErr w:type="spellEnd"/>
    </w:p>
    <w:p w14:paraId="5DEE1EFB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27656B" w14:textId="77777777" w:rsidR="00823419" w:rsidRPr="00DE4920" w:rsidRDefault="00823419" w:rsidP="0082341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Finally make sure whether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passwordless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authentication is successful or not </w:t>
      </w:r>
    </w:p>
    <w:p w14:paraId="696A725D" w14:textId="5CDF1AB9" w:rsidR="00823419" w:rsidRPr="00DE4920" w:rsidRDefault="00823419" w:rsidP="003F1190">
      <w:p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#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root@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private_ip_of_web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</w:t>
      </w:r>
      <w:r w:rsidR="003F1190" w:rsidRPr="00DE4920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61120C4" w14:textId="0A22FF2F" w:rsidR="003F1190" w:rsidRPr="00DE4920" w:rsidRDefault="003F1190" w:rsidP="003F1190">
      <w:p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BA46AD6" w14:textId="524926D2" w:rsidR="003F1190" w:rsidRPr="00DE4920" w:rsidRDefault="003F1190" w:rsidP="003F1190">
      <w:pPr>
        <w:pStyle w:val="ListParagraph"/>
        <w:numPr>
          <w:ilvl w:val="0"/>
          <w:numId w:val="1"/>
        </w:num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upload your java-code repo in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4B58E23" w14:textId="7AEF2797" w:rsidR="003F1190" w:rsidRPr="00DE4920" w:rsidRDefault="003F1190" w:rsidP="003F1190">
      <w:pPr>
        <w:pStyle w:val="ListParagraph"/>
        <w:numPr>
          <w:ilvl w:val="0"/>
          <w:numId w:val="1"/>
        </w:numPr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integrate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with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341A9B99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D00FF9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</w:p>
    <w:p w14:paraId="7801CA06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copy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</w:p>
    <w:p w14:paraId="77B05112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231A59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gihub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14:paraId="57B69715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settings --&gt; webhooks--&gt; add webhook</w:t>
      </w:r>
    </w:p>
    <w:p w14:paraId="12CED6CD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Payload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--&gt;http://jenkins_ip:8080/github-webhook/</w:t>
      </w:r>
    </w:p>
    <w:p w14:paraId="2413259B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content type--&gt; application/json</w:t>
      </w:r>
    </w:p>
    <w:p w14:paraId="0D966874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1E602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go to Jenkins page</w:t>
      </w:r>
    </w:p>
    <w:p w14:paraId="3B51B996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cloud--&gt; configure --&gt; add new token--&gt; generate --&gt; copy token keep it somewhere--&gt; apply and save</w:t>
      </w:r>
    </w:p>
    <w:p w14:paraId="494987AF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E71666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go to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page</w:t>
      </w:r>
    </w:p>
    <w:p w14:paraId="50530804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secret--&gt; paste token</w:t>
      </w:r>
    </w:p>
    <w:p w14:paraId="1C676DCD" w14:textId="43CECCE2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add webhook</w:t>
      </w:r>
    </w:p>
    <w:p w14:paraId="1FED7FFC" w14:textId="155D913C" w:rsidR="003F1190" w:rsidRPr="00DE4920" w:rsidRDefault="003F1190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install 'publish over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' plugin in Jenkins</w:t>
      </w:r>
    </w:p>
    <w:p w14:paraId="41997A12" w14:textId="4F2210D3" w:rsidR="003F1190" w:rsidRPr="00DE4920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we need this plugin to run any command on specific server managed by Jenkins.</w:t>
      </w:r>
    </w:p>
    <w:p w14:paraId="68EC4232" w14:textId="1DAC95D3" w:rsidR="003F1190" w:rsidRPr="00DE4920" w:rsidRDefault="003F1190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5A181CB6" w14:textId="77777777" w:rsidR="003F1190" w:rsidRPr="00DE4920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Get connected with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6A125C97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passwd root</w:t>
      </w:r>
    </w:p>
    <w:p w14:paraId="5D76EAF7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vim 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sshd_config</w:t>
      </w:r>
      <w:proofErr w:type="spellEnd"/>
    </w:p>
    <w:p w14:paraId="3620E4F7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PermitRootLogin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26FCAC67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passwordAuthentication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yes</w:t>
      </w:r>
    </w:p>
    <w:p w14:paraId="466EA8A2" w14:textId="77777777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wq</w:t>
      </w:r>
      <w:proofErr w:type="spellEnd"/>
    </w:p>
    <w:p w14:paraId="1E48380E" w14:textId="2B1770D6" w:rsidR="003F1190" w:rsidRPr="00DE4920" w:rsidRDefault="003F1190" w:rsidP="003F11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systemctl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restart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sshd</w:t>
      </w:r>
      <w:proofErr w:type="spellEnd"/>
    </w:p>
    <w:p w14:paraId="7DA8F774" w14:textId="2CF1C361" w:rsidR="0006152E" w:rsidRPr="00DE4920" w:rsidRDefault="0006152E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</w:p>
    <w:p w14:paraId="69A27E66" w14:textId="77777777" w:rsidR="0006152E" w:rsidRPr="00DE4920" w:rsidRDefault="0006152E" w:rsidP="00061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manage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--&gt; configure system --&gt; scroll down--&gt; SSH servers--&gt; Add</w:t>
      </w:r>
    </w:p>
    <w:p w14:paraId="19D7ECF1" w14:textId="77777777" w:rsidR="0006152E" w:rsidRPr="00DE4920" w:rsidRDefault="0006152E" w:rsidP="00061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fill details of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server, give root id and pw,</w:t>
      </w:r>
    </w:p>
    <w:p w14:paraId="0BA9A3E2" w14:textId="77777777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name: Jenkins</w:t>
      </w:r>
    </w:p>
    <w:p w14:paraId="0600CFC6" w14:textId="77777777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Hostname: private-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-of-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jenkins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>-server</w:t>
      </w:r>
    </w:p>
    <w:p w14:paraId="682F9B05" w14:textId="77777777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055B0296" w14:textId="77777777" w:rsidR="0006152E" w:rsidRPr="00DE4920" w:rsidRDefault="0006152E" w:rsidP="0006152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--&gt; Test Configuration--&gt; make sure whether successful or not </w:t>
      </w:r>
    </w:p>
    <w:p w14:paraId="51E12DDD" w14:textId="44CCA37C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do same for Ansible server</w:t>
      </w:r>
    </w:p>
    <w:p w14:paraId="79A8B565" w14:textId="5843CC5D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C04028C" w14:textId="77777777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3D509297" w14:textId="4F028D51" w:rsidR="003F1190" w:rsidRPr="00DE4920" w:rsidRDefault="0006152E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4AF5F8B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  create new job--&gt; freestyle  --&gt; give name ‘deployment’</w:t>
      </w:r>
    </w:p>
    <w:p w14:paraId="66F138AD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source code management --&gt; git</w:t>
      </w:r>
    </w:p>
    <w:p w14:paraId="4F18353D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give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of java-code repo</w:t>
      </w:r>
    </w:p>
    <w:p w14:paraId="6EBF50AE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change ‘master’ to ‘main’</w:t>
      </w:r>
    </w:p>
    <w:p w14:paraId="3C871627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69A239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build now</w:t>
      </w:r>
    </w:p>
    <w:p w14:paraId="60812631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A31C90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Build Trigger</w:t>
      </w:r>
    </w:p>
    <w:p w14:paraId="6D8B9654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hook trigger got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GITScm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polling</w:t>
      </w:r>
    </w:p>
    <w:p w14:paraId="2FF43B70" w14:textId="1F130270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27D1B4E" w14:textId="5FF9568F" w:rsidR="0006152E" w:rsidRPr="00DE4920" w:rsidRDefault="00ED113D" w:rsidP="003F11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DF9BC62" w14:textId="06051B0A" w:rsidR="00ED113D" w:rsidRPr="00DE4920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Add build step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select  ‘invoke top level maven targets’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r w:rsidR="004B2B51" w:rsidRPr="00DE4920">
        <w:rPr>
          <w:rFonts w:ascii="Times New Roman" w:hAnsi="Times New Roman" w:cs="Times New Roman"/>
          <w:sz w:val="28"/>
          <w:szCs w:val="28"/>
          <w:lang w:val="en-US"/>
        </w:rPr>
        <w:t>goals</w:t>
      </w:r>
      <w:r w:rsidR="004B2B51"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‘package’ </w:t>
      </w:r>
    </w:p>
    <w:p w14:paraId="52B66DAD" w14:textId="3B9A733E" w:rsidR="00ED113D" w:rsidRPr="00DE4920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F43F2DB" w14:textId="4EF45E72" w:rsidR="00ED113D" w:rsidRPr="00DE4920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Apply – save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build </w:t>
      </w:r>
    </w:p>
    <w:p w14:paraId="0FD820F2" w14:textId="65DD5231" w:rsidR="00ED113D" w:rsidRPr="00DE4920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War file will get generated which we will deploy to QA-server</w:t>
      </w:r>
    </w:p>
    <w:p w14:paraId="76A6FD23" w14:textId="08FD9D09" w:rsidR="00ED113D" w:rsidRPr="00DE4920" w:rsidRDefault="00ED113D" w:rsidP="00ED113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7E214A" w14:textId="2FE7B60C" w:rsidR="00ED113D" w:rsidRPr="00DE4920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Create new job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testing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freestyle project</w:t>
      </w:r>
    </w:p>
    <w:p w14:paraId="191A55FC" w14:textId="4FCB309C" w:rsidR="00ED113D" w:rsidRPr="00DE4920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Add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of testing repo from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build</w:t>
      </w:r>
    </w:p>
    <w:p w14:paraId="4114B899" w14:textId="106D6EAF" w:rsidR="001E0180" w:rsidRPr="00DE4920" w:rsidRDefault="001E0180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Install plugin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deploy over </w:t>
      </w:r>
      <w:proofErr w:type="spellStart"/>
      <w:r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14:paraId="673FBF1A" w14:textId="4816D54C" w:rsidR="00ED113D" w:rsidRPr="00DE4920" w:rsidRDefault="00ED113D" w:rsidP="00ED11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Go to deployment job </w:t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configure</w:t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post-build actions</w:t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send build artifacts over </w:t>
      </w:r>
      <w:proofErr w:type="spellStart"/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select Jenkins </w:t>
      </w:r>
      <w:r w:rsidR="001E0180"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</w:p>
    <w:p w14:paraId="2F01A186" w14:textId="7DFE813E" w:rsidR="001E0180" w:rsidRPr="00DE4920" w:rsidRDefault="001E0180" w:rsidP="001E018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lastRenderedPageBreak/>
        <w:t>Exec command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rsync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-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zavh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/var/lib/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jenkins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/workspace/deployment/webapp/target/*.war 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root@QA-server-ip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:/var/lib/tomcat9/webapps/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testapp.war</w:t>
      </w:r>
      <w:proofErr w:type="spellEnd"/>
    </w:p>
    <w:p w14:paraId="728ABEEB" w14:textId="0EFA0826" w:rsidR="001E0180" w:rsidRPr="00DE4920" w:rsidRDefault="003D068F" w:rsidP="001E018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>Build now so that war file will get deployed to QA server where we will do testing</w:t>
      </w:r>
    </w:p>
    <w:p w14:paraId="5536CC3E" w14:textId="2236CB3E" w:rsidR="003D068F" w:rsidRPr="00DE4920" w:rsidRDefault="00BD08D4" w:rsidP="003D0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Go to testing job </w:t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sym w:font="Wingdings" w:char="F0E0"/>
      </w: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configure</w:t>
      </w:r>
    </w:p>
    <w:p w14:paraId="138BD0BB" w14:textId="1B3B3EC2" w:rsidR="00BD08D4" w:rsidRPr="00DE4920" w:rsidRDefault="00BD08D4" w:rsidP="003D0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0E197C"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</w:p>
    <w:p w14:paraId="29496D31" w14:textId="61682006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 Go to Build section</w:t>
      </w:r>
    </w:p>
    <w:p w14:paraId="00EEC9E5" w14:textId="790D7E53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2 Click on Add Build step</w:t>
      </w:r>
    </w:p>
    <w:p w14:paraId="63C4088B" w14:textId="76E662D7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3  Click on Execute shell</w:t>
      </w:r>
    </w:p>
    <w:p w14:paraId="728898BB" w14:textId="6E4E4E56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java -jar path/testing.jar</w:t>
      </w:r>
    </w:p>
    <w:p w14:paraId="4D202391" w14:textId="650141EC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C4AE92D" w14:textId="2D463A31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to check path go to console o/p of first job in testing job. Copy that path and go to Jenkins server and cd to that path. Check whether testing.jar is available.</w:t>
      </w:r>
    </w:p>
    <w:p w14:paraId="7A4F4608" w14:textId="4B5FB538" w:rsidR="000E197C" w:rsidRPr="00DE4920" w:rsidRDefault="000E197C" w:rsidP="000E1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8"/>
          <w:szCs w:val="28"/>
        </w:rPr>
      </w:pPr>
      <w:r w:rsidRPr="00DE4920">
        <w:rPr>
          <w:rFonts w:ascii="Lucida Console" w:hAnsi="Lucida Console" w:cs="Lucida Console"/>
          <w:sz w:val="28"/>
          <w:szCs w:val="28"/>
        </w:rPr>
        <w:t>Path</w:t>
      </w:r>
      <w:r w:rsidRPr="00DE4920">
        <w:rPr>
          <w:rFonts w:ascii="Lucida Console" w:hAnsi="Lucida Console" w:cs="Lucida Console"/>
          <w:sz w:val="28"/>
          <w:szCs w:val="28"/>
        </w:rPr>
        <w:sym w:font="Wingdings" w:char="F0E0"/>
      </w:r>
      <w:r w:rsidRPr="00DE4920">
        <w:rPr>
          <w:rFonts w:ascii="Lucida Console" w:hAnsi="Lucida Console" w:cs="Lucida Console"/>
          <w:sz w:val="28"/>
          <w:szCs w:val="28"/>
        </w:rPr>
        <w:t xml:space="preserve"> /var/lib/</w:t>
      </w:r>
      <w:proofErr w:type="spellStart"/>
      <w:r w:rsidRPr="00DE4920">
        <w:rPr>
          <w:rFonts w:ascii="Lucida Console" w:hAnsi="Lucida Console" w:cs="Lucida Console"/>
          <w:sz w:val="28"/>
          <w:szCs w:val="28"/>
        </w:rPr>
        <w:t>jenkins</w:t>
      </w:r>
      <w:proofErr w:type="spellEnd"/>
      <w:r w:rsidRPr="00DE4920">
        <w:rPr>
          <w:rFonts w:ascii="Lucida Console" w:hAnsi="Lucida Console" w:cs="Lucida Console"/>
          <w:sz w:val="28"/>
          <w:szCs w:val="28"/>
        </w:rPr>
        <w:t>/workspace/testing</w:t>
      </w:r>
    </w:p>
    <w:p w14:paraId="7A332A03" w14:textId="77777777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7D583A3C" w14:textId="61831317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4Apply---&gt;Save</w:t>
      </w:r>
    </w:p>
    <w:p w14:paraId="3CBF1D30" w14:textId="5D867358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5 Go to the dashboard of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jenkins</w:t>
      </w:r>
      <w:proofErr w:type="spellEnd"/>
    </w:p>
    <w:p w14:paraId="0ACF8AFD" w14:textId="70BBC3AA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6 Go to the testing job---&gt;Click on Build icon</w:t>
      </w:r>
    </w:p>
    <w:p w14:paraId="5713C980" w14:textId="31B80C4C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 This job will download the selenium test scripts and execute them.</w:t>
      </w:r>
    </w:p>
    <w:p w14:paraId="7CBC891C" w14:textId="67E4FEA4" w:rsidR="000E197C" w:rsidRPr="00DE4920" w:rsidRDefault="000E197C" w:rsidP="000E19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49AE89C2" w14:textId="4ABFA2F5" w:rsidR="004031DC" w:rsidRPr="00DE4920" w:rsidRDefault="000E197C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Now if testing passes next step is to deploy this war file to</w:t>
      </w:r>
      <w:r w:rsidR="004031DC"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web-server </w:t>
      </w:r>
    </w:p>
    <w:p w14:paraId="34DB6693" w14:textId="5328173E" w:rsidR="004031DC" w:rsidRPr="00DE4920" w:rsidRDefault="004031DC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playbook in QA/ansible server</w:t>
      </w:r>
    </w:p>
    <w:p w14:paraId="44108F8C" w14:textId="66503DEA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#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mkdir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/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sourcecode</w:t>
      </w:r>
      <w:proofErr w:type="spellEnd"/>
    </w:p>
    <w:p w14:paraId="2F641ABE" w14:textId="580ACE58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# vim playbook1.yml</w:t>
      </w:r>
    </w:p>
    <w:p w14:paraId="4973F431" w14:textId="77777777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---</w:t>
      </w:r>
    </w:p>
    <w:p w14:paraId="7DB84D21" w14:textId="77777777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- name: deploying project to prod server </w:t>
      </w:r>
    </w:p>
    <w:p w14:paraId="0B458740" w14:textId="77777777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hosts: all </w:t>
      </w:r>
    </w:p>
    <w:p w14:paraId="72896A47" w14:textId="77777777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tasks:</w:t>
      </w:r>
    </w:p>
    <w:p w14:paraId="7358B263" w14:textId="480541B5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- name: copy .war file to web-server</w:t>
      </w:r>
    </w:p>
    <w:p w14:paraId="165796A2" w14:textId="77777777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copy:</w:t>
      </w:r>
    </w:p>
    <w:p w14:paraId="60556DB8" w14:textId="77777777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src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: /var/lib/tomcat9/webapps/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testapp.war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319AEE6C" w14:textId="3A88BAAB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dest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: /var/lib/tomcat9/webapps/</w:t>
      </w:r>
      <w:proofErr w:type="spellStart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shubhya.war</w:t>
      </w:r>
      <w:proofErr w:type="spellEnd"/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</w:p>
    <w:p w14:paraId="2A6E115B" w14:textId="69FC8115" w:rsidR="004031DC" w:rsidRPr="00DE4920" w:rsidRDefault="004031DC" w:rsidP="004031D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Arial" w:hAnsi="Arial" w:cs="Arial"/>
          <w:color w:val="202124"/>
          <w:sz w:val="28"/>
          <w:szCs w:val="28"/>
          <w:shd w:val="clear" w:color="auto" w:fill="FFFFFF"/>
        </w:rPr>
        <w:t>…</w:t>
      </w:r>
    </w:p>
    <w:p w14:paraId="5709C300" w14:textId="492FDB6E" w:rsidR="000E197C" w:rsidRPr="00DE4920" w:rsidRDefault="004031DC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Go to testing job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postbuild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action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add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postbuild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action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send build artifacts over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ssh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name- ansible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exec command: ansible-playbook /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sourcecode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/playbook1.yml -b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br/>
        <w:t>apply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save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build</w:t>
      </w:r>
    </w:p>
    <w:p w14:paraId="4C01EA32" w14:textId="0BFE29AC" w:rsidR="004031DC" w:rsidRPr="00DE4920" w:rsidRDefault="0063064B" w:rsidP="004031DC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Check whether its deployed successfully in web-server</w:t>
      </w:r>
    </w:p>
    <w:p w14:paraId="30916448" w14:textId="4A4DC7D0" w:rsidR="0063064B" w:rsidRPr="00DE4920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 to browser and check</w:t>
      </w:r>
    </w:p>
    <w:p w14:paraId="24F7459D" w14:textId="6829F391" w:rsidR="0063064B" w:rsidRPr="00DE4920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Public-ip-of-webserver:8080/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testapp</w:t>
      </w:r>
      <w:proofErr w:type="spellEnd"/>
    </w:p>
    <w:p w14:paraId="2C7201BB" w14:textId="2CB926AC" w:rsidR="0063064B" w:rsidRPr="00DE4920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560D4FC0" w14:textId="6ADAB96C" w:rsidR="0063064B" w:rsidRPr="00DE4920" w:rsidRDefault="0063064B" w:rsidP="0063064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lastRenderedPageBreak/>
        <w:t>Lets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link both jobs</w:t>
      </w:r>
    </w:p>
    <w:p w14:paraId="64084843" w14:textId="5ED78474" w:rsidR="0063064B" w:rsidRPr="00DE4920" w:rsidRDefault="0063064B" w:rsidP="0063064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Go to deployment job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configure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postbuild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actions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add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postbuild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actions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build other projects </w:t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proofErr w:type="spellStart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projects</w:t>
      </w:r>
      <w:proofErr w:type="spellEnd"/>
      <w:r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to build: testing</w:t>
      </w:r>
      <w:r w:rsidR="000F57DF"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0F57DF"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sym w:font="Wingdings" w:char="F0E0"/>
      </w:r>
      <w:r w:rsidR="000F57DF" w:rsidRPr="00DE492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save apply</w:t>
      </w:r>
    </w:p>
    <w:p w14:paraId="4AE3565E" w14:textId="2D26192E" w:rsidR="000E197C" w:rsidRPr="00DE4920" w:rsidRDefault="000E197C" w:rsidP="000E197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9CE06B" w14:textId="77777777" w:rsidR="001E0180" w:rsidRPr="00DE4920" w:rsidRDefault="001E0180" w:rsidP="001E018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73CCAB5" w14:textId="77777777" w:rsidR="00ED113D" w:rsidRPr="00DE4920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7B7A9E70" w14:textId="77777777" w:rsidR="00ED113D" w:rsidRPr="00DE4920" w:rsidRDefault="00ED113D" w:rsidP="00ED113D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BFAEFFA" w14:textId="15789BED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492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101F0C36" w14:textId="12241DBB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95458F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D54801" w14:textId="77777777" w:rsidR="0006152E" w:rsidRPr="00DE4920" w:rsidRDefault="0006152E" w:rsidP="0006152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5AF1C4" w14:textId="5537FD58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6034BF72" w14:textId="7260C90E" w:rsidR="0006152E" w:rsidRPr="00DE4920" w:rsidRDefault="0006152E" w:rsidP="0006152E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4082488A" w14:textId="77777777" w:rsidR="0006152E" w:rsidRPr="00DE4920" w:rsidRDefault="0006152E" w:rsidP="0006152E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00FC7E26" w14:textId="539B2576" w:rsidR="003F1190" w:rsidRPr="00DE4920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D4360F" w14:textId="7553AF99" w:rsidR="003F1190" w:rsidRPr="00DE4920" w:rsidRDefault="003F1190" w:rsidP="003F1190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0BD1DC1" w14:textId="46EC1DF9" w:rsidR="003F1190" w:rsidRPr="00DE4920" w:rsidRDefault="003F1190" w:rsidP="003F1190">
      <w:pPr>
        <w:pStyle w:val="ListParagraph"/>
        <w:tabs>
          <w:tab w:val="left" w:pos="4959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0AD008C4" w14:textId="33B25857" w:rsidR="00FD33DE" w:rsidRPr="00DE4920" w:rsidRDefault="00FD33DE" w:rsidP="00DB3DC8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2B7A7BC" w14:textId="77777777" w:rsidR="00FD33DE" w:rsidRPr="00DE4920" w:rsidRDefault="00FD33DE">
      <w:pPr>
        <w:rPr>
          <w:sz w:val="28"/>
          <w:szCs w:val="28"/>
          <w:lang w:val="en-US"/>
        </w:rPr>
      </w:pPr>
    </w:p>
    <w:sectPr w:rsidR="00FD33DE" w:rsidRPr="00DE4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2848479"/>
    <w:multiLevelType w:val="singleLevel"/>
    <w:tmpl w:val="A2848479"/>
    <w:lvl w:ilvl="0">
      <w:start w:val="9"/>
      <w:numFmt w:val="decimal"/>
      <w:suff w:val="space"/>
      <w:lvlText w:val="%1)"/>
      <w:lvlJc w:val="left"/>
    </w:lvl>
  </w:abstractNum>
  <w:abstractNum w:abstractNumId="1" w15:restartNumberingAfterBreak="0">
    <w:nsid w:val="08851821"/>
    <w:multiLevelType w:val="hybridMultilevel"/>
    <w:tmpl w:val="DB54B0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65CD6"/>
    <w:multiLevelType w:val="hybridMultilevel"/>
    <w:tmpl w:val="ABFED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0197A"/>
    <w:multiLevelType w:val="hybridMultilevel"/>
    <w:tmpl w:val="4148D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EC4302"/>
    <w:multiLevelType w:val="hybridMultilevel"/>
    <w:tmpl w:val="AF70FF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29090F"/>
    <w:multiLevelType w:val="hybridMultilevel"/>
    <w:tmpl w:val="53CAC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DE"/>
    <w:rsid w:val="00026408"/>
    <w:rsid w:val="0006152E"/>
    <w:rsid w:val="000E197C"/>
    <w:rsid w:val="000F57DF"/>
    <w:rsid w:val="001E0180"/>
    <w:rsid w:val="002733BD"/>
    <w:rsid w:val="002847D0"/>
    <w:rsid w:val="00367378"/>
    <w:rsid w:val="003D068F"/>
    <w:rsid w:val="003F1190"/>
    <w:rsid w:val="004031DC"/>
    <w:rsid w:val="004B2B51"/>
    <w:rsid w:val="0063064B"/>
    <w:rsid w:val="00823419"/>
    <w:rsid w:val="00BD08D4"/>
    <w:rsid w:val="00DB3DC8"/>
    <w:rsid w:val="00DE4920"/>
    <w:rsid w:val="00E26A25"/>
    <w:rsid w:val="00E65DF5"/>
    <w:rsid w:val="00ED113D"/>
    <w:rsid w:val="00FD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1808B"/>
  <w15:chartTrackingRefBased/>
  <w15:docId w15:val="{34F911F6-5DD8-4161-BAE4-55FF9FA7F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3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1051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Thopate</dc:creator>
  <cp:keywords/>
  <dc:description/>
  <cp:lastModifiedBy>SHUBHAM THOPATE</cp:lastModifiedBy>
  <cp:revision>11</cp:revision>
  <dcterms:created xsi:type="dcterms:W3CDTF">2021-03-31T11:27:00Z</dcterms:created>
  <dcterms:modified xsi:type="dcterms:W3CDTF">2021-04-03T03:31:00Z</dcterms:modified>
</cp:coreProperties>
</file>