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3700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 Project 1</w:t>
      </w:r>
    </w:p>
    <w:p w14:paraId="0AECB825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, Jenkins, Ansible</w:t>
      </w:r>
    </w:p>
    <w:p w14:paraId="36611F4F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Developer will upload his code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</w:p>
    <w:p w14:paraId="46FAF88F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integrated with Jenkins-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251E5E24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Jenkins will compile and build the code and give it to ansible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190E5CE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Then Jenkins will trigger ansible playbook in ansible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</w:p>
    <w:p w14:paraId="570ECAE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Playbook will upload that code on webserver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8A0615" w14:textId="77777777" w:rsidR="007F3A50" w:rsidRDefault="00F8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A6D46" wp14:editId="1D3EF67D">
            <wp:extent cx="5731510" cy="1270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67E" w14:textId="77777777" w:rsidR="007F3A50" w:rsidRDefault="007F3A50">
      <w:pPr>
        <w:rPr>
          <w:rFonts w:ascii="Times New Roman" w:hAnsi="Times New Roman" w:cs="Times New Roman"/>
          <w:sz w:val="28"/>
          <w:szCs w:val="28"/>
        </w:rPr>
      </w:pPr>
    </w:p>
    <w:p w14:paraId="35553B2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launch 4 ec2--&gt; developer system,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-server, ansible-server,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web-server</w:t>
      </w:r>
      <w:proofErr w:type="gramEnd"/>
    </w:p>
    <w:p w14:paraId="21CADF72" w14:textId="7E202BBD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connect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-server--&gt; install java, </w:t>
      </w:r>
      <w:r w:rsidR="00F542A5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CB0D4A">
        <w:rPr>
          <w:rFonts w:ascii="Times New Roman" w:hAnsi="Times New Roman" w:cs="Times New Roman"/>
          <w:sz w:val="28"/>
          <w:szCs w:val="28"/>
          <w:lang w:val="en-US"/>
        </w:rPr>
        <w:t>, git</w:t>
      </w:r>
    </w:p>
    <w:p w14:paraId="333AEDF8" w14:textId="77777777" w:rsidR="00CB0D4A" w:rsidRDefault="00CB0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DE143" w14:textId="53DDFA6F" w:rsidR="00F542A5" w:rsidRDefault="00F54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yum install java* -y</w:t>
      </w:r>
    </w:p>
    <w:p w14:paraId="597D9D6F" w14:textId="2E5283D0" w:rsidR="005D61FC" w:rsidRP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#</w:t>
      </w:r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>wget</w:t>
      </w:r>
      <w:proofErr w:type="spellEnd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-O /etc/</w:t>
      </w:r>
      <w:proofErr w:type="spellStart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>yum.repos.d</w:t>
      </w:r>
      <w:proofErr w:type="spellEnd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>/</w:t>
      </w:r>
      <w:proofErr w:type="spellStart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>jenkins.repo</w:t>
      </w:r>
      <w:proofErr w:type="spellEnd"/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https://pkg.jenkins.io/redhat-stable/jenkins.repo</w:t>
      </w:r>
    </w:p>
    <w:p w14:paraId="775D2440" w14:textId="77777777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430D926D" w14:textId="66B0918A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>#</w:t>
      </w:r>
      <w:r w:rsidRPr="005D61FC">
        <w:rPr>
          <w:rFonts w:ascii="Consolas" w:eastAsia="Times New Roman" w:hAnsi="Consolas" w:cs="Courier New"/>
          <w:sz w:val="21"/>
          <w:szCs w:val="21"/>
          <w:lang w:eastAsia="en-IN"/>
        </w:rPr>
        <w:t xml:space="preserve"> rpm --import </w:t>
      </w:r>
      <w:hyperlink r:id="rId9" w:history="1">
        <w:r w:rsidRPr="005D61FC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https://pkg.jenkins.io/redhat-stable/jenkins.io.key</w:t>
        </w:r>
      </w:hyperlink>
    </w:p>
    <w:p w14:paraId="23F0F8C9" w14:textId="789DD443" w:rsid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14:paraId="59E50C38" w14:textId="19076F49" w:rsidR="005D61FC" w:rsidRPr="005D61FC" w:rsidRDefault="005D61FC" w:rsidP="005D6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sz w:val="21"/>
          <w:szCs w:val="21"/>
          <w:lang w:eastAsia="en-IN"/>
        </w:rPr>
        <w:t xml:space="preserve"># yum install </w:t>
      </w:r>
      <w:r w:rsidR="00A95EA0">
        <w:rPr>
          <w:rFonts w:ascii="Consolas" w:eastAsia="Times New Roman" w:hAnsi="Consolas" w:cs="Courier New"/>
          <w:sz w:val="21"/>
          <w:szCs w:val="21"/>
          <w:lang w:eastAsia="en-IN"/>
        </w:rPr>
        <w:t>Jenkins -y</w:t>
      </w:r>
    </w:p>
    <w:p w14:paraId="05DD501E" w14:textId="07F1C6D4" w:rsidR="005D61FC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6577A5F2" w14:textId="76C803C1" w:rsidR="00FB4FC7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Jenkins</w:t>
      </w:r>
    </w:p>
    <w:p w14:paraId="7244F9F2" w14:textId="398D8701" w:rsidR="00CB0D4A" w:rsidRDefault="00C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yum install git -y</w:t>
      </w:r>
    </w:p>
    <w:p w14:paraId="0C168A8F" w14:textId="77777777" w:rsidR="00FB4FC7" w:rsidRDefault="00FB4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AEC8E" w14:textId="44A4BE8E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connect to ansible server--&gt; install ansible</w:t>
      </w:r>
    </w:p>
    <w:p w14:paraId="7F2F2998" w14:textId="4AA5E619" w:rsidR="006D3D42" w:rsidRPr="006D3D42" w:rsidRDefault="006D3D42" w:rsidP="006D3D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># amazon-</w:t>
      </w:r>
      <w:proofErr w:type="spellStart"/>
      <w:r>
        <w:rPr>
          <w:rFonts w:ascii="Lucida Console" w:hAnsi="Lucida Console" w:cs="Lucida Console"/>
          <w:sz w:val="18"/>
          <w:szCs w:val="18"/>
          <w:lang w:eastAsia="en-IN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  <w:lang w:eastAsia="en-IN"/>
        </w:rPr>
        <w:t>-extras install ansible2</w:t>
      </w:r>
    </w:p>
    <w:p w14:paraId="37BE4F5F" w14:textId="5C7C95F5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vim </w:t>
      </w:r>
      <w:r w:rsidR="00C4585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/ansible/hosts</w:t>
      </w:r>
    </w:p>
    <w:p w14:paraId="1AF7AF34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--&gt;</w:t>
      </w:r>
    </w:p>
    <w:p w14:paraId="2B09208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[web]</w:t>
      </w:r>
    </w:p>
    <w:p w14:paraId="1830BAB3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private_ip_of_webserver</w:t>
      </w:r>
      <w:proofErr w:type="spellEnd"/>
    </w:p>
    <w:p w14:paraId="20772398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D4B66" w14:textId="72F7AA56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connect to web-server --&gt; </w:t>
      </w:r>
    </w:p>
    <w:p w14:paraId="224EAD17" w14:textId="598138A2" w:rsidR="00C915C9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</w:p>
    <w:p w14:paraId="4D668B7F" w14:textId="11DF37D3" w:rsidR="00C915C9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cd</w:t>
      </w:r>
    </w:p>
    <w:p w14:paraId="4E623EFA" w14:textId="79107A17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>yum install httpd</w:t>
      </w:r>
      <w:r w:rsidR="007256C4"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2A16DC21" w14:textId="58F052FF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="00F81FA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start httpd</w:t>
      </w:r>
    </w:p>
    <w:p w14:paraId="4A07B9A0" w14:textId="1EE0874D" w:rsidR="007F3A50" w:rsidRDefault="00C915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577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1FA1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enable httpd</w:t>
      </w:r>
    </w:p>
    <w:p w14:paraId="26B3696B" w14:textId="0B5C1858" w:rsidR="00577127" w:rsidRDefault="005771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cd /var/www/html/</w:t>
      </w:r>
    </w:p>
    <w:p w14:paraId="23DEB6DB" w14:textId="77777777" w:rsidR="00577127" w:rsidRDefault="00577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0E96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153B4" w14:textId="4788F61C" w:rsidR="007F3A50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 create pw-less authentication between ansible-server and httpd-server</w:t>
      </w:r>
    </w:p>
    <w:p w14:paraId="41FD756C" w14:textId="07C851A3" w:rsidR="006E4E3C" w:rsidRDefault="006E4E3C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httpd-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695332A7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7CB1945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0595356D" w14:textId="77777777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82F4368" w14:textId="3957EC86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7D19A3EC" w14:textId="7A4EA618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</w:p>
    <w:p w14:paraId="5839B815" w14:textId="5635DE96" w:rsidR="006E4E3C" w:rsidRDefault="006E4E3C" w:rsidP="006E4E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2AF08CB8" w14:textId="77777777" w:rsidR="006E4E3C" w:rsidRDefault="006E4E3C" w:rsidP="00362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670AD" w14:textId="69FA4A33" w:rsid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ansible-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5605D07E" w14:textId="67380EE9" w:rsid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6CA0E798" w14:textId="4F305561" w:rsidR="00362474" w:rsidRPr="00362474" w:rsidRDefault="00362474" w:rsidP="00362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="006E4E3C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6E4E3C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="006E4E3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E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4E3C">
        <w:rPr>
          <w:rFonts w:ascii="Times New Roman" w:hAnsi="Times New Roman" w:cs="Times New Roman"/>
          <w:sz w:val="28"/>
          <w:szCs w:val="28"/>
          <w:lang w:val="en-US"/>
        </w:rPr>
        <w:t>root@private_ip_of_httpd-server</w:t>
      </w:r>
      <w:proofErr w:type="spellEnd"/>
    </w:p>
    <w:p w14:paraId="7D6B96D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6C2D3" w14:textId="22E72B0B" w:rsidR="007F3A50" w:rsidRDefault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make sure whether </w:t>
      </w:r>
      <w:proofErr w:type="spellStart"/>
      <w:r w:rsidR="00F81FA1">
        <w:rPr>
          <w:rFonts w:ascii="Times New Roman" w:hAnsi="Times New Roman" w:cs="Times New Roman"/>
          <w:sz w:val="28"/>
          <w:szCs w:val="28"/>
          <w:lang w:val="en-US"/>
        </w:rPr>
        <w:t>passwordless</w:t>
      </w:r>
      <w:proofErr w:type="spellEnd"/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authentication is successful or </w:t>
      </w:r>
      <w:proofErr w:type="gramStart"/>
      <w:r w:rsidR="00F81FA1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="00F81F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725431" w14:textId="1CE376C2" w:rsidR="006E4E3C" w:rsidRDefault="006E4E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root@</w:t>
      </w:r>
      <w:r w:rsidR="006E45CA"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45CA">
        <w:rPr>
          <w:rFonts w:ascii="Times New Roman" w:hAnsi="Times New Roman" w:cs="Times New Roman"/>
          <w:sz w:val="28"/>
          <w:szCs w:val="28"/>
          <w:lang w:val="en-US"/>
        </w:rPr>
        <w:t>private_ip_of_httpd</w:t>
      </w:r>
      <w:proofErr w:type="spellEnd"/>
      <w:r w:rsidR="006E45CA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5D4FC2E6" w14:textId="77777777" w:rsidR="003F405D" w:rsidRDefault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5CA69" w14:textId="0321AA1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create pw-less authentication between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 and ansible-server</w:t>
      </w:r>
    </w:p>
    <w:p w14:paraId="5132EBFF" w14:textId="2900711F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ansible-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299464EA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CF01F3A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62EAD31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65B08C6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106C845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</w:p>
    <w:p w14:paraId="3C3DE724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2DD93562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1BA43" w14:textId="382EEC26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6EB33EA8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6D779436" w14:textId="764F5D53" w:rsidR="003F405D" w:rsidRPr="00362474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root@private_ip_of_ansible-server</w:t>
      </w:r>
      <w:proofErr w:type="spellEnd"/>
    </w:p>
    <w:p w14:paraId="1F7DD7A0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5E047" w14:textId="77777777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passwordless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authentication is successful 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39E4BF" w14:textId="21FF9C14" w:rsidR="003F405D" w:rsidRDefault="003F405D" w:rsidP="003F40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root@</w:t>
      </w:r>
      <w:r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private_ip_of_ansible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03ECD0ED" w14:textId="0309753E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7D76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 go to ansible-server to create playbook</w:t>
      </w:r>
    </w:p>
    <w:p w14:paraId="40AEA8C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</w:p>
    <w:p w14:paraId="078E0D3A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</w:p>
    <w:p w14:paraId="6F9E144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playbook.yml</w:t>
      </w:r>
      <w:proofErr w:type="spellEnd"/>
    </w:p>
    <w:p w14:paraId="1E7BE592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2D18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hosts: all</w:t>
      </w:r>
    </w:p>
    <w:p w14:paraId="5CCC15E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tasks: </w:t>
      </w:r>
    </w:p>
    <w:p w14:paraId="1C7244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 copy:</w:t>
      </w:r>
    </w:p>
    <w:p w14:paraId="66A8579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/opt/index.html</w:t>
      </w:r>
    </w:p>
    <w:p w14:paraId="63364680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/var/www/html</w:t>
      </w:r>
    </w:p>
    <w:p w14:paraId="343B913D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FAAD9" w14:textId="212A8CB3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7) go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--&gt; create one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="00990890">
        <w:rPr>
          <w:rFonts w:ascii="Times New Roman" w:hAnsi="Times New Roman" w:cs="Times New Roman"/>
          <w:sz w:val="28"/>
          <w:szCs w:val="28"/>
          <w:lang w:val="en-US"/>
        </w:rPr>
        <w:t xml:space="preserve">  ‘</w:t>
      </w:r>
      <w:proofErr w:type="gramEnd"/>
      <w:r w:rsidR="00990890">
        <w:rPr>
          <w:rFonts w:ascii="Times New Roman" w:hAnsi="Times New Roman" w:cs="Times New Roman"/>
          <w:sz w:val="28"/>
          <w:szCs w:val="28"/>
          <w:lang w:val="en-US"/>
        </w:rPr>
        <w:t>demo-project’</w:t>
      </w:r>
    </w:p>
    <w:p w14:paraId="618A30EE" w14:textId="061540BA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one file with </w:t>
      </w:r>
      <w:r w:rsidR="00990890">
        <w:rPr>
          <w:rFonts w:ascii="Times New Roman" w:hAnsi="Times New Roman" w:cs="Times New Roman"/>
          <w:sz w:val="28"/>
          <w:szCs w:val="28"/>
          <w:lang w:val="en-US"/>
        </w:rPr>
        <w:t>following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14:paraId="7860C21C" w14:textId="03AC4870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Welcome to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India</w:t>
      </w:r>
      <w:proofErr w:type="gramEnd"/>
    </w:p>
    <w:p w14:paraId="0363A2D2" w14:textId="2069F343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601D2" w14:textId="144A4A7B" w:rsidR="00990890" w:rsidRDefault="00990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0D83FC19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AF23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integrate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70DA3AF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4BE30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proofErr w:type="gramEnd"/>
    </w:p>
    <w:p w14:paraId="59D13AEF" w14:textId="1E1D600E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14:paraId="67FAB028" w14:textId="77777777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CCB5C" w14:textId="4EA00A5F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</w:p>
    <w:p w14:paraId="28124B09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settings --&gt; webhooks--&gt; add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proofErr w:type="gramEnd"/>
    </w:p>
    <w:p w14:paraId="60D55E1A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--&gt;http://jenkins_ip:8080/github-webhook/</w:t>
      </w:r>
    </w:p>
    <w:p w14:paraId="7487F05F" w14:textId="77777777" w:rsidR="002234BA" w:rsidRDefault="002234BA" w:rsidP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 type--&gt; application/json</w:t>
      </w:r>
    </w:p>
    <w:p w14:paraId="4E18C9A6" w14:textId="1744DBC8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034B0" w14:textId="3E1F59CC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Jenkins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</w:p>
    <w:p w14:paraId="4ACEDAA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cloud--&gt; configure --&gt; add new token--&gt; generate --&gt; copy token keep it somewhere--&gt; apply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7CA663B2" w14:textId="53C4BFAC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A1E26" w14:textId="0155989C" w:rsidR="002234BA" w:rsidRDefault="002234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</w:p>
    <w:p w14:paraId="435822D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secret--&gt; paste token</w:t>
      </w:r>
    </w:p>
    <w:p w14:paraId="273D25F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webhook</w:t>
      </w:r>
      <w:proofErr w:type="gramEnd"/>
    </w:p>
    <w:p w14:paraId="6FE62D60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7A200" w14:textId="57CBE03B" w:rsidR="007F3A50" w:rsidRDefault="00F81F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'publi</w:t>
      </w:r>
      <w:r w:rsidR="002234BA"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' plugin in </w:t>
      </w:r>
      <w:proofErr w:type="gramStart"/>
      <w:r w:rsidR="000B0318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gramEnd"/>
    </w:p>
    <w:p w14:paraId="409CDA7A" w14:textId="1F4E1FFF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0B031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0B0318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5C765668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42DDB6B0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4EB64EC9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PermitRootLogin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2F94E7C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7144C03D" w14:textId="7777777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proofErr w:type="gramEnd"/>
    </w:p>
    <w:p w14:paraId="436624C1" w14:textId="758FD227" w:rsidR="000B0318" w:rsidRDefault="000B0318" w:rsidP="000B03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199DEBBC" w14:textId="77777777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manage </w:t>
      </w:r>
      <w:proofErr w:type="spellStart"/>
      <w:r w:rsidRPr="000B0318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--&gt; configure system --&gt; scroll down--&gt; SSH servers--&gt; </w:t>
      </w:r>
      <w:proofErr w:type="gramStart"/>
      <w:r w:rsidRPr="000B0318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</w:p>
    <w:p w14:paraId="2EBABDBD" w14:textId="4D0DB4E8" w:rsid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fill details of </w:t>
      </w:r>
      <w:proofErr w:type="spellStart"/>
      <w:r w:rsidRPr="000B0318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 server, give root id and pw,</w:t>
      </w:r>
    </w:p>
    <w:p w14:paraId="21E1F96E" w14:textId="67E198D5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Jenkins</w:t>
      </w:r>
    </w:p>
    <w:p w14:paraId="54B1126C" w14:textId="0937B837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Hostname: private-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-of-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5CD84692" w14:textId="77777777" w:rsidR="000B0318" w:rsidRDefault="000B0318" w:rsidP="000B03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6937BA" w14:textId="0AE5D8CC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 --&gt; Test Configuration--&gt; make sure whether successful or not </w:t>
      </w:r>
    </w:p>
    <w:p w14:paraId="76BD709F" w14:textId="0C5CCC46" w:rsidR="000B0318" w:rsidRPr="000B0318" w:rsidRDefault="000B0318" w:rsidP="000B0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do same for Ansible </w:t>
      </w:r>
      <w:proofErr w:type="gramStart"/>
      <w:r w:rsidRPr="000B0318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</w:p>
    <w:p w14:paraId="662BCB30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EDCB6" w14:textId="4E681B22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031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create new job--&gt;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freestyle  --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give name </w:t>
      </w:r>
      <w:r w:rsidR="00812B94"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demo-project</w:t>
      </w:r>
      <w:r w:rsidR="00812B94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7005F7A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 code management --&gt; git</w:t>
      </w:r>
    </w:p>
    <w:p w14:paraId="2FFA8AB9" w14:textId="3A0303E1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14:paraId="20B8953F" w14:textId="5484FC3D" w:rsidR="007C13D5" w:rsidRDefault="007C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‘master’ to ‘main’</w:t>
      </w:r>
    </w:p>
    <w:p w14:paraId="39A8B8F1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BD84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5F36119C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console o/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14:paraId="384E6F61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folder workspace/demo-project gets created inside /var/lib/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413B0AF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DF83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Trigger</w:t>
      </w:r>
    </w:p>
    <w:p w14:paraId="7FD97E72" w14:textId="5DC880A3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hook trigger got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GITScm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polling</w:t>
      </w:r>
      <w:proofErr w:type="gramEnd"/>
    </w:p>
    <w:p w14:paraId="6FFBD391" w14:textId="77777777" w:rsidR="000B0318" w:rsidRDefault="000B0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0BF2C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2CE3A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E7FB4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14:paraId="41A6072A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End"/>
    </w:p>
    <w:p w14:paraId="196DA9F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file or execute commands over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proofErr w:type="gramEnd"/>
    </w:p>
    <w:p w14:paraId="1F1DCB5C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550F5A78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 command: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rsync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/var/lib/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/workspace/demo-project/*.html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root@private-ip-of-ansible-server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:/opt/index.html</w:t>
      </w:r>
    </w:p>
    <w:p w14:paraId="490E837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apply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4CD625DA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6E9D2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4FE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4BC1F2C3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index.html file is copied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to ansible server at 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proofErr w:type="gramEnd"/>
    </w:p>
    <w:p w14:paraId="6A8B00B9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7A9E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DBD9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</w:t>
      </w:r>
    </w:p>
    <w:p w14:paraId="1DCF060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postbuild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actions:</w:t>
      </w:r>
    </w:p>
    <w:p w14:paraId="2A26E88D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build artifacts over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proofErr w:type="gramEnd"/>
    </w:p>
    <w:p w14:paraId="31B430EE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Ansible</w:t>
      </w:r>
    </w:p>
    <w:p w14:paraId="68C5EDC7" w14:textId="77777777" w:rsidR="007F3A50" w:rsidRDefault="00F81FA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 command: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rsync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/opt/index.html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hyperlink r:id="rId10" w:history="1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root@172.31.45.39:/var/www/html</w:t>
        </w:r>
      </w:hyperlink>
    </w:p>
    <w:p w14:paraId="0C3FEAE6" w14:textId="77777777" w:rsidR="007F3A50" w:rsidRDefault="00F81FA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ansible-playbook  /home/ec2-user/playbook/playbook1.yml  -b</w:t>
      </w:r>
    </w:p>
    <w:p w14:paraId="0B2339D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apply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616EE77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proofErr w:type="gramEnd"/>
    </w:p>
    <w:p w14:paraId="76B28B75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CEF6E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A2667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on webserver --&gt; /var/www/html/index.html</w:t>
      </w:r>
    </w:p>
    <w:p w14:paraId="01C01649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its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proofErr w:type="gramEnd"/>
    </w:p>
    <w:p w14:paraId="4123B254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7D291F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F444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A621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deveoper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gramEnd"/>
    </w:p>
    <w:p w14:paraId="2F618BC2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4C3B59EF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clone repo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1BF5F21B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index.html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</w:p>
    <w:p w14:paraId="4555A5D6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</w:p>
    <w:p w14:paraId="01C7ED25" w14:textId="77777777" w:rsidR="007F3A50" w:rsidRDefault="00F81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push origin master </w:t>
      </w:r>
    </w:p>
    <w:p w14:paraId="6DE15538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F28B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9466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E9C23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89F77" w14:textId="77777777" w:rsidR="007F3A50" w:rsidRDefault="007F3A5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0313" w14:textId="77777777" w:rsidR="00A67726" w:rsidRDefault="00A67726">
      <w:pPr>
        <w:spacing w:line="240" w:lineRule="auto"/>
      </w:pPr>
      <w:r>
        <w:separator/>
      </w:r>
    </w:p>
  </w:endnote>
  <w:endnote w:type="continuationSeparator" w:id="0">
    <w:p w14:paraId="356A092C" w14:textId="77777777" w:rsidR="00A67726" w:rsidRDefault="00A6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9B196" w14:textId="77777777" w:rsidR="00A67726" w:rsidRDefault="00A67726">
      <w:pPr>
        <w:spacing w:after="0" w:line="240" w:lineRule="auto"/>
      </w:pPr>
      <w:r>
        <w:separator/>
      </w:r>
    </w:p>
  </w:footnote>
  <w:footnote w:type="continuationSeparator" w:id="0">
    <w:p w14:paraId="79EEBBC5" w14:textId="77777777" w:rsidR="00A67726" w:rsidRDefault="00A6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848479"/>
    <w:multiLevelType w:val="singleLevel"/>
    <w:tmpl w:val="A2848479"/>
    <w:lvl w:ilvl="0">
      <w:start w:val="9"/>
      <w:numFmt w:val="decimal"/>
      <w:suff w:val="space"/>
      <w:lvlText w:val="%1)"/>
      <w:lvlJc w:val="left"/>
    </w:lvl>
  </w:abstractNum>
  <w:abstractNum w:abstractNumId="1" w15:restartNumberingAfterBreak="0">
    <w:nsid w:val="D938EC7C"/>
    <w:multiLevelType w:val="singleLevel"/>
    <w:tmpl w:val="D938EC7C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75EB12E3"/>
    <w:multiLevelType w:val="hybridMultilevel"/>
    <w:tmpl w:val="89C4C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D9"/>
    <w:rsid w:val="000B0318"/>
    <w:rsid w:val="000D61D9"/>
    <w:rsid w:val="001F61E3"/>
    <w:rsid w:val="002234BA"/>
    <w:rsid w:val="002733BD"/>
    <w:rsid w:val="00362474"/>
    <w:rsid w:val="003F405D"/>
    <w:rsid w:val="00430E83"/>
    <w:rsid w:val="00577127"/>
    <w:rsid w:val="005D61FC"/>
    <w:rsid w:val="006D3D42"/>
    <w:rsid w:val="006E45CA"/>
    <w:rsid w:val="006E4E3C"/>
    <w:rsid w:val="007256C4"/>
    <w:rsid w:val="007C13D5"/>
    <w:rsid w:val="007F3A50"/>
    <w:rsid w:val="00812B94"/>
    <w:rsid w:val="00990890"/>
    <w:rsid w:val="009B23FB"/>
    <w:rsid w:val="00A67726"/>
    <w:rsid w:val="00A95EA0"/>
    <w:rsid w:val="00C45854"/>
    <w:rsid w:val="00C915C9"/>
    <w:rsid w:val="00CB0D4A"/>
    <w:rsid w:val="00CE65BB"/>
    <w:rsid w:val="00D903AD"/>
    <w:rsid w:val="00E65DF5"/>
    <w:rsid w:val="00F542A5"/>
    <w:rsid w:val="00F81FA1"/>
    <w:rsid w:val="00FA30C4"/>
    <w:rsid w:val="00FB4FC7"/>
    <w:rsid w:val="143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79A9"/>
  <w15:docId w15:val="{30F65BF8-0F7D-4B72-AE3D-F46DF97A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FC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5D6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36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oot@172.31.45.39:/var/www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Thopate</dc:creator>
  <cp:lastModifiedBy>SHUBHAM THOPATE</cp:lastModifiedBy>
  <cp:revision>15</cp:revision>
  <dcterms:created xsi:type="dcterms:W3CDTF">2021-03-26T06:14:00Z</dcterms:created>
  <dcterms:modified xsi:type="dcterms:W3CDTF">2021-03-27T08:41:00Z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