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132FA" w14:textId="28B17836" w:rsidR="0047112B" w:rsidRPr="00FA30C4" w:rsidRDefault="001F61E3">
      <w:pPr>
        <w:rPr>
          <w:rFonts w:ascii="Times New Roman" w:hAnsi="Times New Roman" w:cs="Times New Roman"/>
          <w:sz w:val="28"/>
          <w:szCs w:val="28"/>
        </w:rPr>
      </w:pPr>
      <w:r w:rsidRPr="00FA30C4">
        <w:rPr>
          <w:rFonts w:ascii="Times New Roman" w:hAnsi="Times New Roman" w:cs="Times New Roman"/>
          <w:sz w:val="28"/>
          <w:szCs w:val="28"/>
        </w:rPr>
        <w:t>DevOps Project 1</w:t>
      </w:r>
    </w:p>
    <w:p w14:paraId="3B5D7886" w14:textId="647CC448" w:rsidR="001F61E3" w:rsidRPr="00FA30C4" w:rsidRDefault="001F61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A30C4">
        <w:rPr>
          <w:rFonts w:ascii="Times New Roman" w:hAnsi="Times New Roman" w:cs="Times New Roman"/>
          <w:sz w:val="28"/>
          <w:szCs w:val="28"/>
        </w:rPr>
        <w:t>, Jenkins, Ansible</w:t>
      </w:r>
    </w:p>
    <w:p w14:paraId="2182E569" w14:textId="7CF3F161" w:rsidR="001F61E3" w:rsidRPr="00FA30C4" w:rsidRDefault="001F61E3">
      <w:pPr>
        <w:rPr>
          <w:rFonts w:ascii="Times New Roman" w:hAnsi="Times New Roman" w:cs="Times New Roman"/>
          <w:sz w:val="28"/>
          <w:szCs w:val="28"/>
        </w:rPr>
      </w:pPr>
      <w:r w:rsidRPr="00FA30C4">
        <w:rPr>
          <w:rFonts w:ascii="Times New Roman" w:hAnsi="Times New Roman" w:cs="Times New Roman"/>
          <w:sz w:val="28"/>
          <w:szCs w:val="28"/>
        </w:rPr>
        <w:t xml:space="preserve">Developer will upload his code in </w:t>
      </w:r>
      <w:proofErr w:type="spellStart"/>
      <w:proofErr w:type="gramStart"/>
      <w:r w:rsidRPr="00FA30C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proofErr w:type="gramEnd"/>
    </w:p>
    <w:p w14:paraId="35800356" w14:textId="59440396" w:rsidR="00CE65BB" w:rsidRPr="00FA30C4" w:rsidRDefault="00CE65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A30C4">
        <w:rPr>
          <w:rFonts w:ascii="Times New Roman" w:hAnsi="Times New Roman" w:cs="Times New Roman"/>
          <w:sz w:val="28"/>
          <w:szCs w:val="28"/>
        </w:rPr>
        <w:t xml:space="preserve"> will be integrated with Jenkins-</w:t>
      </w:r>
      <w:proofErr w:type="gramStart"/>
      <w:r w:rsidRPr="00FA30C4">
        <w:rPr>
          <w:rFonts w:ascii="Times New Roman" w:hAnsi="Times New Roman" w:cs="Times New Roman"/>
          <w:sz w:val="28"/>
          <w:szCs w:val="28"/>
        </w:rPr>
        <w:t>server</w:t>
      </w:r>
      <w:proofErr w:type="gramEnd"/>
    </w:p>
    <w:p w14:paraId="5E2857F4" w14:textId="77A1B664" w:rsidR="00D903AD" w:rsidRPr="00FA30C4" w:rsidRDefault="00CE65BB">
      <w:pPr>
        <w:rPr>
          <w:rFonts w:ascii="Times New Roman" w:hAnsi="Times New Roman" w:cs="Times New Roman"/>
          <w:sz w:val="28"/>
          <w:szCs w:val="28"/>
        </w:rPr>
      </w:pPr>
      <w:r w:rsidRPr="00FA30C4">
        <w:rPr>
          <w:rFonts w:ascii="Times New Roman" w:hAnsi="Times New Roman" w:cs="Times New Roman"/>
          <w:sz w:val="28"/>
          <w:szCs w:val="28"/>
        </w:rPr>
        <w:t>Jenkins will compile and build the code</w:t>
      </w:r>
      <w:r w:rsidR="00D903AD" w:rsidRPr="00FA30C4">
        <w:rPr>
          <w:rFonts w:ascii="Times New Roman" w:hAnsi="Times New Roman" w:cs="Times New Roman"/>
          <w:sz w:val="28"/>
          <w:szCs w:val="28"/>
        </w:rPr>
        <w:t xml:space="preserve"> and give it to ansible </w:t>
      </w:r>
      <w:proofErr w:type="gramStart"/>
      <w:r w:rsidR="00D903AD" w:rsidRPr="00FA30C4">
        <w:rPr>
          <w:rFonts w:ascii="Times New Roman" w:hAnsi="Times New Roman" w:cs="Times New Roman"/>
          <w:sz w:val="28"/>
          <w:szCs w:val="28"/>
        </w:rPr>
        <w:t>server</w:t>
      </w:r>
      <w:proofErr w:type="gramEnd"/>
    </w:p>
    <w:p w14:paraId="05833779" w14:textId="0F643DCF" w:rsidR="00CE65BB" w:rsidRPr="00FA30C4" w:rsidRDefault="00CE65BB">
      <w:pPr>
        <w:rPr>
          <w:rFonts w:ascii="Times New Roman" w:hAnsi="Times New Roman" w:cs="Times New Roman"/>
          <w:sz w:val="28"/>
          <w:szCs w:val="28"/>
        </w:rPr>
      </w:pPr>
      <w:r w:rsidRPr="00FA30C4">
        <w:rPr>
          <w:rFonts w:ascii="Times New Roman" w:hAnsi="Times New Roman" w:cs="Times New Roman"/>
          <w:sz w:val="28"/>
          <w:szCs w:val="28"/>
        </w:rPr>
        <w:t>Then Jenkins will trigger ansible playbook in ansible server</w:t>
      </w:r>
    </w:p>
    <w:p w14:paraId="13A3EE57" w14:textId="1D22B048" w:rsidR="00CE65BB" w:rsidRPr="00FA30C4" w:rsidRDefault="00CE65BB">
      <w:pPr>
        <w:rPr>
          <w:rFonts w:ascii="Times New Roman" w:hAnsi="Times New Roman" w:cs="Times New Roman"/>
          <w:sz w:val="28"/>
          <w:szCs w:val="28"/>
        </w:rPr>
      </w:pPr>
      <w:r w:rsidRPr="00FA30C4">
        <w:rPr>
          <w:rFonts w:ascii="Times New Roman" w:hAnsi="Times New Roman" w:cs="Times New Roman"/>
          <w:sz w:val="28"/>
          <w:szCs w:val="28"/>
        </w:rPr>
        <w:t>Playbook will upload that code on webserver.</w:t>
      </w:r>
    </w:p>
    <w:p w14:paraId="56D16B3C" w14:textId="61050DF2" w:rsidR="00CE65BB" w:rsidRPr="00FA30C4" w:rsidRDefault="00CE65BB">
      <w:pPr>
        <w:rPr>
          <w:rFonts w:ascii="Times New Roman" w:hAnsi="Times New Roman" w:cs="Times New Roman"/>
          <w:sz w:val="28"/>
          <w:szCs w:val="28"/>
        </w:rPr>
      </w:pPr>
      <w:r w:rsidRPr="00FA30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43B173" wp14:editId="3A0EB365">
            <wp:extent cx="5731510" cy="1270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D81B" w14:textId="1B8E6DE9" w:rsidR="00CE65BB" w:rsidRPr="00FA30C4" w:rsidRDefault="00CE65BB">
      <w:pPr>
        <w:rPr>
          <w:rFonts w:ascii="Times New Roman" w:hAnsi="Times New Roman" w:cs="Times New Roman"/>
          <w:sz w:val="28"/>
          <w:szCs w:val="28"/>
        </w:rPr>
      </w:pPr>
    </w:p>
    <w:p w14:paraId="7A5EA8FB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1) launch 4 ec2--&gt; developer system,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-server, ansible-server,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web-server</w:t>
      </w:r>
      <w:proofErr w:type="gramEnd"/>
    </w:p>
    <w:p w14:paraId="1C859E32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2) connect to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-server--&gt; install java,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</w:p>
    <w:p w14:paraId="4D12A520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3) connect to ansible server--&gt; install ansible</w:t>
      </w:r>
    </w:p>
    <w:p w14:paraId="5F55A8F8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vim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/ansible/hosts</w:t>
      </w:r>
    </w:p>
    <w:p w14:paraId="744024F5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6B64D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add --&gt;</w:t>
      </w:r>
    </w:p>
    <w:p w14:paraId="571C8602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[web]</w:t>
      </w:r>
    </w:p>
    <w:p w14:paraId="7C4DD2FD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private_ip_of_webserver</w:t>
      </w:r>
      <w:proofErr w:type="spellEnd"/>
    </w:p>
    <w:p w14:paraId="50A43310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7D018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4) connect to web-server --&gt; </w:t>
      </w:r>
    </w:p>
    <w:p w14:paraId="4C06F60B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yum install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httpd</w:t>
      </w:r>
      <w:proofErr w:type="gramEnd"/>
    </w:p>
    <w:p w14:paraId="4219EF38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httpd</w:t>
      </w:r>
      <w:proofErr w:type="gramEnd"/>
    </w:p>
    <w:p w14:paraId="77FB0E68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httpd</w:t>
      </w:r>
      <w:proofErr w:type="gramEnd"/>
    </w:p>
    <w:p w14:paraId="7564AE87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886FE6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991F6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lastRenderedPageBreak/>
        <w:t>passwd root</w:t>
      </w:r>
    </w:p>
    <w:p w14:paraId="36A1682E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vim /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sshd_config</w:t>
      </w:r>
      <w:proofErr w:type="spellEnd"/>
    </w:p>
    <w:p w14:paraId="69267012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permitRootLogin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02A647B2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passwordAuthentication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40193362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  <w:proofErr w:type="gramEnd"/>
    </w:p>
    <w:p w14:paraId="21D50787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E971F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5) ansible-server and webserver make pw-less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authenticatin</w:t>
      </w:r>
      <w:proofErr w:type="spellEnd"/>
    </w:p>
    <w:p w14:paraId="6D4821E7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go to ansible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</w:p>
    <w:p w14:paraId="03498A1E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-keygen</w:t>
      </w:r>
    </w:p>
    <w:p w14:paraId="3744434B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-copy-id -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root@private_ip_of_webserver</w:t>
      </w:r>
      <w:proofErr w:type="spellEnd"/>
    </w:p>
    <w:p w14:paraId="50D65609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AF742E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root@private_ip_of_webserver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             shall not ask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pw</w:t>
      </w:r>
      <w:proofErr w:type="gramEnd"/>
    </w:p>
    <w:p w14:paraId="6B08EB8A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40FD60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6) ansible-server and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-server make pw-less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authenticatin</w:t>
      </w:r>
      <w:proofErr w:type="spellEnd"/>
    </w:p>
    <w:p w14:paraId="6845299C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go to ansible-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</w:p>
    <w:p w14:paraId="405A286D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CDC6DF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passwd root</w:t>
      </w:r>
    </w:p>
    <w:p w14:paraId="3A533AB8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0794A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vim /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sshd_config</w:t>
      </w:r>
      <w:proofErr w:type="spellEnd"/>
    </w:p>
    <w:p w14:paraId="7B39DA8E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826F25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permitRootLogin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27EEDE7F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passwordAuthentication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11DA71F3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  <w:proofErr w:type="gramEnd"/>
    </w:p>
    <w:p w14:paraId="04523985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75464E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</w:p>
    <w:p w14:paraId="6B1717DE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-keygen</w:t>
      </w:r>
    </w:p>
    <w:p w14:paraId="6FFB9150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-copy-id -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root@private_ip_of_ansible_server</w:t>
      </w:r>
      <w:proofErr w:type="spellEnd"/>
    </w:p>
    <w:p w14:paraId="21029909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5A231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1C2D49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7) go to ansible-server to create playbook</w:t>
      </w:r>
    </w:p>
    <w:p w14:paraId="0E020A30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sourcecode</w:t>
      </w:r>
      <w:proofErr w:type="spellEnd"/>
    </w:p>
    <w:p w14:paraId="7F4D7D8C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cd /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sourcecode</w:t>
      </w:r>
      <w:proofErr w:type="spellEnd"/>
    </w:p>
    <w:p w14:paraId="5AD657D9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vim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playbook.yml</w:t>
      </w:r>
      <w:proofErr w:type="spellEnd"/>
    </w:p>
    <w:p w14:paraId="6BF50090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8142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- hosts: all</w:t>
      </w:r>
    </w:p>
    <w:p w14:paraId="3A229F03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 tasks: </w:t>
      </w:r>
    </w:p>
    <w:p w14:paraId="5D3B0E5B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  - copy:</w:t>
      </w:r>
    </w:p>
    <w:p w14:paraId="3DA291D9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: /opt/index.html</w:t>
      </w:r>
    </w:p>
    <w:p w14:paraId="20C2150A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: /var/www/html</w:t>
      </w:r>
    </w:p>
    <w:p w14:paraId="50ADE6FD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836741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7) go to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--&gt; create one repo</w:t>
      </w:r>
    </w:p>
    <w:p w14:paraId="5E1CFF4E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create one file with any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</w:p>
    <w:p w14:paraId="197B333F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69BE8C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8) integrate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</w:p>
    <w:p w14:paraId="41BFBF5A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CA5E6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proofErr w:type="spellStart"/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proofErr w:type="gramEnd"/>
    </w:p>
    <w:p w14:paraId="0A157054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</w:p>
    <w:p w14:paraId="7382FF15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cloud--&gt; configure --&gt; add new token--&gt; generate --&gt; copy token keep it somewhere--&gt; apply and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save</w:t>
      </w:r>
      <w:proofErr w:type="gramEnd"/>
    </w:p>
    <w:p w14:paraId="0380CE28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717C04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proofErr w:type="spellStart"/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gihub</w:t>
      </w:r>
      <w:proofErr w:type="spellEnd"/>
      <w:proofErr w:type="gramEnd"/>
    </w:p>
    <w:p w14:paraId="3FAF9B17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settings --&gt; webhooks--&gt; add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webhook</w:t>
      </w:r>
      <w:proofErr w:type="gramEnd"/>
    </w:p>
    <w:p w14:paraId="4EDDA216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Payload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--&gt; paste-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-webhook/</w:t>
      </w:r>
    </w:p>
    <w:p w14:paraId="27A012F1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content type--&gt; application/json</w:t>
      </w:r>
    </w:p>
    <w:p w14:paraId="43035F13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secret--&gt; paste token</w:t>
      </w:r>
    </w:p>
    <w:p w14:paraId="7363263A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add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webhook</w:t>
      </w:r>
      <w:proofErr w:type="gramEnd"/>
    </w:p>
    <w:p w14:paraId="3DBE8677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965C3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9) install 'public over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' plugin in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</w:p>
    <w:p w14:paraId="2201BE36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connect to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server and install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</w:p>
    <w:p w14:paraId="37EAE553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yum install git -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</w:p>
    <w:p w14:paraId="496C7479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BD1F32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10) create new job--&gt;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freestyle  --</w:t>
      </w:r>
      <w:proofErr w:type="gramEnd"/>
      <w:r w:rsidRPr="00FA30C4">
        <w:rPr>
          <w:rFonts w:ascii="Times New Roman" w:hAnsi="Times New Roman" w:cs="Times New Roman"/>
          <w:sz w:val="28"/>
          <w:szCs w:val="28"/>
          <w:lang w:val="en-US"/>
        </w:rPr>
        <w:t>&gt; give name demo-project</w:t>
      </w:r>
    </w:p>
    <w:p w14:paraId="5262A7D1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source code management --&gt; git</w:t>
      </w:r>
    </w:p>
    <w:p w14:paraId="2DCCD0EC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give </w:t>
      </w:r>
      <w:proofErr w:type="spellStart"/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</w:p>
    <w:p w14:paraId="2577B8F7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F9D4A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now</w:t>
      </w:r>
      <w:proofErr w:type="gramEnd"/>
    </w:p>
    <w:p w14:paraId="75421D9C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check console o/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</w:p>
    <w:p w14:paraId="0476E216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new folder workspace/demo-project gets created inside /var/lib/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FCC1592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468FE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Build Trigger</w:t>
      </w:r>
    </w:p>
    <w:p w14:paraId="2E1CA1C8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hook trigger got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GITScm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polling</w:t>
      </w:r>
      <w:proofErr w:type="gramEnd"/>
    </w:p>
    <w:p w14:paraId="1B773067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88A27B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connect to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</w:p>
    <w:p w14:paraId="02CE11F8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passwd root</w:t>
      </w:r>
    </w:p>
    <w:p w14:paraId="3693FCEF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vim /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sshd_config</w:t>
      </w:r>
      <w:proofErr w:type="spellEnd"/>
    </w:p>
    <w:p w14:paraId="665B2C40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permitRootLogin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52BD7268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passwordAuthentication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48DAF3D8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  <w:proofErr w:type="gramEnd"/>
    </w:p>
    <w:p w14:paraId="12C98D2C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99372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manage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--&gt; configure system --&gt; scroll down--&gt; SSH servers--&gt;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</w:p>
    <w:p w14:paraId="10DA5AAD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fill details of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server, give root id and pw, --&gt; Test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proofErr w:type="gramEnd"/>
    </w:p>
    <w:p w14:paraId="23D565A8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do same for Ansible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</w:p>
    <w:p w14:paraId="4CA9AA75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D2ED6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A8389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Build</w:t>
      </w:r>
    </w:p>
    <w:p w14:paraId="1F94F6AA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Add build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step</w:t>
      </w:r>
      <w:proofErr w:type="gramEnd"/>
    </w:p>
    <w:p w14:paraId="30C78DB5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Send file or execute commands over </w:t>
      </w:r>
      <w:proofErr w:type="spellStart"/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proofErr w:type="gramEnd"/>
    </w:p>
    <w:p w14:paraId="72942A33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</w:p>
    <w:p w14:paraId="3923D160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Exec command: 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rsync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avh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/var/lib/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/workspace/demo-project/*.html  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root@private-ip-of-ansible-server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:/opt/index.html</w:t>
      </w:r>
    </w:p>
    <w:p w14:paraId="2E242A9D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apply and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save</w:t>
      </w:r>
      <w:proofErr w:type="gramEnd"/>
    </w:p>
    <w:p w14:paraId="3C83A19A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DB5F3F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E1C69C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now</w:t>
      </w:r>
      <w:proofErr w:type="gramEnd"/>
    </w:p>
    <w:p w14:paraId="628D1687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61A4C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4BCCF8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check in ansible server at /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opt</w:t>
      </w:r>
      <w:proofErr w:type="gramEnd"/>
    </w:p>
    <w:p w14:paraId="7B032D7E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52E17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F5F0D0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configure</w:t>
      </w:r>
    </w:p>
    <w:p w14:paraId="092427D8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postbuild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actions:</w:t>
      </w:r>
    </w:p>
    <w:p w14:paraId="4B19397F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send build artifacts over </w:t>
      </w:r>
      <w:proofErr w:type="spellStart"/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proofErr w:type="gramEnd"/>
    </w:p>
    <w:p w14:paraId="21BFA789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name: Ansible</w:t>
      </w:r>
    </w:p>
    <w:p w14:paraId="508B09E9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exec command: ansible-playbook /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sourcecode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playbook.yml</w:t>
      </w:r>
      <w:proofErr w:type="spellEnd"/>
    </w:p>
    <w:p w14:paraId="01081301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apply and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save</w:t>
      </w:r>
      <w:proofErr w:type="gramEnd"/>
    </w:p>
    <w:p w14:paraId="2DCDBB4C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now</w:t>
      </w:r>
      <w:proofErr w:type="gramEnd"/>
    </w:p>
    <w:p w14:paraId="48971359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CE2046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904FC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>check on webserver --&gt; /var/www/html/index.html</w:t>
      </w:r>
    </w:p>
    <w:p w14:paraId="3100EC13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open its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browser</w:t>
      </w:r>
      <w:proofErr w:type="gramEnd"/>
    </w:p>
    <w:p w14:paraId="0B6D550B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644D0D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ECE58F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2F5FE9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deveoper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system</w:t>
      </w:r>
      <w:proofErr w:type="gramEnd"/>
    </w:p>
    <w:p w14:paraId="217F59FE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install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</w:p>
    <w:p w14:paraId="2DAC31C7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clone repo from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41FE643A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edit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sourcecode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0C4">
        <w:rPr>
          <w:rFonts w:ascii="Times New Roman" w:hAnsi="Times New Roman" w:cs="Times New Roman"/>
          <w:sz w:val="28"/>
          <w:szCs w:val="28"/>
          <w:lang w:val="en-US"/>
        </w:rPr>
        <w:t>i.e</w:t>
      </w:r>
      <w:proofErr w:type="spellEnd"/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 index.html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gramEnd"/>
    </w:p>
    <w:p w14:paraId="5757E31B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commit and </w:t>
      </w:r>
      <w:proofErr w:type="gramStart"/>
      <w:r w:rsidRPr="00FA30C4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</w:p>
    <w:p w14:paraId="61B05B13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0C4">
        <w:rPr>
          <w:rFonts w:ascii="Times New Roman" w:hAnsi="Times New Roman" w:cs="Times New Roman"/>
          <w:sz w:val="28"/>
          <w:szCs w:val="28"/>
          <w:lang w:val="en-US"/>
        </w:rPr>
        <w:t xml:space="preserve">git push origin master </w:t>
      </w:r>
    </w:p>
    <w:p w14:paraId="45A2C0B1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72982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902695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251179" w14:textId="77777777" w:rsidR="00FA30C4" w:rsidRPr="00FA30C4" w:rsidRDefault="00FA30C4" w:rsidP="00FA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1B35FF" w14:textId="77777777" w:rsidR="00CE65BB" w:rsidRPr="00FA30C4" w:rsidRDefault="00CE65B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E65BB" w:rsidRPr="00FA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D9"/>
    <w:rsid w:val="000D61D9"/>
    <w:rsid w:val="001F61E3"/>
    <w:rsid w:val="002733BD"/>
    <w:rsid w:val="00CE65BB"/>
    <w:rsid w:val="00D903AD"/>
    <w:rsid w:val="00E65DF5"/>
    <w:rsid w:val="00FA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35A7"/>
  <w15:chartTrackingRefBased/>
  <w15:docId w15:val="{5850377B-4AFB-4E22-BB84-C501A527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5</cp:revision>
  <dcterms:created xsi:type="dcterms:W3CDTF">2021-03-26T06:14:00Z</dcterms:created>
  <dcterms:modified xsi:type="dcterms:W3CDTF">2021-03-26T12:35:00Z</dcterms:modified>
</cp:coreProperties>
</file>