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B34D" w14:textId="2FF5F911" w:rsidR="007D08E4" w:rsidRDefault="00B535B7">
      <w:pPr>
        <w:rPr>
          <w:lang w:val="en-US"/>
        </w:rPr>
      </w:pPr>
      <w:r>
        <w:rPr>
          <w:lang w:val="en-US"/>
        </w:rPr>
        <w:t xml:space="preserve">Project5: </w:t>
      </w:r>
    </w:p>
    <w:p w14:paraId="0457BA92" w14:textId="291260DE" w:rsidR="00B535B7" w:rsidRDefault="00B535B7">
      <w:pPr>
        <w:rPr>
          <w:lang w:val="en-US"/>
        </w:rPr>
      </w:pPr>
      <w:r>
        <w:rPr>
          <w:lang w:val="en-US"/>
        </w:rPr>
        <w:t>Developer will upload his code (</w:t>
      </w:r>
      <w:r w:rsidR="00F60B35">
        <w:rPr>
          <w:lang w:val="en-US"/>
        </w:rPr>
        <w:t>nodejs</w:t>
      </w:r>
      <w:r>
        <w:rPr>
          <w:lang w:val="en-US"/>
        </w:rPr>
        <w:t xml:space="preserve">) in Github </w:t>
      </w:r>
      <w:r w:rsidRPr="00B535B7">
        <w:rPr>
          <w:lang w:val="en-US"/>
        </w:rPr>
        <w:sym w:font="Wingdings" w:char="F0E0"/>
      </w:r>
      <w:r>
        <w:rPr>
          <w:lang w:val="en-US"/>
        </w:rPr>
        <w:t xml:space="preserve"> Jenkins will download that code and build it (plugins installed in Jenkins: amazon ecr, ansible) </w:t>
      </w:r>
      <w:r w:rsidRPr="00B535B7">
        <w:rPr>
          <w:lang w:val="en-US"/>
        </w:rPr>
        <w:sym w:font="Wingdings" w:char="F0E0"/>
      </w:r>
      <w:r>
        <w:rPr>
          <w:lang w:val="en-US"/>
        </w:rPr>
        <w:t xml:space="preserve"> this build code will be sent in aws ecr repository </w:t>
      </w:r>
      <w:r w:rsidRPr="00B535B7">
        <w:rPr>
          <w:lang w:val="en-US"/>
        </w:rPr>
        <w:sym w:font="Wingdings" w:char="F0E0"/>
      </w:r>
      <w:r>
        <w:rPr>
          <w:lang w:val="en-US"/>
        </w:rPr>
        <w:t xml:space="preserve"> ansible playbook will pull this image and run on k8s cluster</w:t>
      </w:r>
    </w:p>
    <w:p w14:paraId="411AE456" w14:textId="44ACEA31" w:rsidR="00340AAC" w:rsidRDefault="00340AAC">
      <w:pPr>
        <w:rPr>
          <w:lang w:val="en-US"/>
        </w:rPr>
      </w:pPr>
      <w:r>
        <w:rPr>
          <w:lang w:val="en-US"/>
        </w:rPr>
        <w:t>Following is the github repository where code and sockerfile is stored:</w:t>
      </w:r>
    </w:p>
    <w:p w14:paraId="0CF51AF4" w14:textId="2F4F0539" w:rsidR="00B535B7" w:rsidRDefault="00340AAC">
      <w:pPr>
        <w:rPr>
          <w:lang w:val="en-US"/>
        </w:rPr>
      </w:pPr>
      <w:r>
        <w:rPr>
          <w:lang w:val="en-US"/>
        </w:rPr>
        <w:t>Github.com/jmstechhome8/web_login_automation</w:t>
      </w:r>
    </w:p>
    <w:p w14:paraId="5558D00C" w14:textId="77777777" w:rsidR="00B535B7" w:rsidRDefault="00B535B7">
      <w:pPr>
        <w:rPr>
          <w:lang w:val="en-US"/>
        </w:rPr>
      </w:pPr>
    </w:p>
    <w:p w14:paraId="35287690" w14:textId="77777777" w:rsidR="00B535B7" w:rsidRDefault="00B535B7">
      <w:pPr>
        <w:rPr>
          <w:lang w:val="en-US"/>
        </w:rPr>
      </w:pPr>
      <w:r>
        <w:rPr>
          <w:lang w:val="en-US"/>
        </w:rPr>
        <w:t>Steps:</w:t>
      </w:r>
    </w:p>
    <w:p w14:paraId="0A60E0CA" w14:textId="6219CBAB" w:rsidR="00B535B7" w:rsidRPr="00B535B7" w:rsidRDefault="00B535B7" w:rsidP="00B535B7">
      <w:pPr>
        <w:pStyle w:val="ListParagraph"/>
        <w:numPr>
          <w:ilvl w:val="0"/>
          <w:numId w:val="1"/>
        </w:numPr>
        <w:rPr>
          <w:lang w:val="en-US"/>
        </w:rPr>
      </w:pPr>
    </w:p>
    <w:sectPr w:rsidR="00B535B7" w:rsidRPr="00B5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4621D"/>
    <w:multiLevelType w:val="hybridMultilevel"/>
    <w:tmpl w:val="851C2696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4"/>
    <w:rsid w:val="00340AAC"/>
    <w:rsid w:val="007D08E4"/>
    <w:rsid w:val="00B535B7"/>
    <w:rsid w:val="00E221D7"/>
    <w:rsid w:val="00F6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3C9E"/>
  <w15:chartTrackingRefBased/>
  <w15:docId w15:val="{D0154CD9-D7EF-4F35-A125-2213A747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4</cp:revision>
  <dcterms:created xsi:type="dcterms:W3CDTF">2021-05-16T04:06:00Z</dcterms:created>
  <dcterms:modified xsi:type="dcterms:W3CDTF">2021-05-16T05:00:00Z</dcterms:modified>
</cp:coreProperties>
</file>