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457DD" w14:textId="319F50B7" w:rsidR="00161B29" w:rsidRPr="00A53CD3" w:rsidRDefault="005A0F0B" w:rsidP="00290E64">
      <w:pPr>
        <w:jc w:val="both"/>
        <w:rPr>
          <w:rFonts w:ascii="Times New Roman" w:hAnsi="Times New Roman" w:cs="Times New Roman"/>
          <w:sz w:val="28"/>
          <w:szCs w:val="28"/>
        </w:rPr>
      </w:pPr>
      <w:r w:rsidRPr="00A53CD3">
        <w:rPr>
          <w:rFonts w:ascii="Times New Roman" w:hAnsi="Times New Roman" w:cs="Times New Roman"/>
          <w:sz w:val="28"/>
          <w:szCs w:val="28"/>
        </w:rPr>
        <w:t>DOCKER</w:t>
      </w:r>
    </w:p>
    <w:p w14:paraId="0BBF7B48"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br/>
      </w:r>
    </w:p>
    <w:p w14:paraId="4BE91E3F"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Virtualization</w:t>
      </w:r>
    </w:p>
    <w:p w14:paraId="493A2D5B"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57EAC710"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This is the process of running multiple OS's parallelly on</w:t>
      </w:r>
    </w:p>
    <w:p w14:paraId="64E383D5" w14:textId="32F18329"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a single </w:t>
      </w:r>
      <w:r w:rsidR="006A59F4" w:rsidRPr="00A53CD3">
        <w:rPr>
          <w:rFonts w:ascii="Times New Roman" w:eastAsia="Times New Roman" w:hAnsi="Times New Roman" w:cs="Times New Roman"/>
          <w:color w:val="000000"/>
          <w:sz w:val="28"/>
          <w:szCs w:val="28"/>
          <w:lang w:eastAsia="en-IN"/>
        </w:rPr>
        <w:t>piece</w:t>
      </w:r>
      <w:r w:rsidRPr="00A53CD3">
        <w:rPr>
          <w:rFonts w:ascii="Times New Roman" w:eastAsia="Times New Roman" w:hAnsi="Times New Roman" w:cs="Times New Roman"/>
          <w:color w:val="000000"/>
          <w:sz w:val="28"/>
          <w:szCs w:val="28"/>
          <w:lang w:eastAsia="en-IN"/>
        </w:rPr>
        <w:t xml:space="preserve"> of h/w.</w:t>
      </w:r>
    </w:p>
    <w:p w14:paraId="0745661D" w14:textId="17972CF5"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Here we have h/w(bare metal) on top of which we have host os</w:t>
      </w:r>
    </w:p>
    <w:p w14:paraId="0C6B10F3" w14:textId="76419B93"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and on the host os we install an application called as hypervisor</w:t>
      </w:r>
      <w:r w:rsidR="006A59F4" w:rsidRPr="00A53CD3">
        <w:rPr>
          <w:rFonts w:ascii="Times New Roman" w:eastAsia="Times New Roman" w:hAnsi="Times New Roman" w:cs="Times New Roman"/>
          <w:color w:val="000000"/>
          <w:sz w:val="28"/>
          <w:szCs w:val="28"/>
          <w:lang w:eastAsia="en-IN"/>
        </w:rPr>
        <w:t>.</w:t>
      </w:r>
    </w:p>
    <w:p w14:paraId="0275E66A"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On the hypervisor we can run any no of OS's as guest OS</w:t>
      </w:r>
    </w:p>
    <w:p w14:paraId="00152377"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5FE2D20" w14:textId="5482C8BA"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The disadvantage of this approach is </w:t>
      </w:r>
      <w:r w:rsidR="006A59F4" w:rsidRPr="00A53CD3">
        <w:rPr>
          <w:rFonts w:ascii="Times New Roman" w:eastAsia="Times New Roman" w:hAnsi="Times New Roman" w:cs="Times New Roman"/>
          <w:color w:val="000000"/>
          <w:sz w:val="28"/>
          <w:szCs w:val="28"/>
          <w:lang w:eastAsia="en-IN"/>
        </w:rPr>
        <w:t>these applications</w:t>
      </w:r>
      <w:r w:rsidRPr="00A53CD3">
        <w:rPr>
          <w:rFonts w:ascii="Times New Roman" w:eastAsia="Times New Roman" w:hAnsi="Times New Roman" w:cs="Times New Roman"/>
          <w:color w:val="000000"/>
          <w:sz w:val="28"/>
          <w:szCs w:val="28"/>
          <w:lang w:eastAsia="en-IN"/>
        </w:rPr>
        <w:t xml:space="preserve"> running on the</w:t>
      </w:r>
    </w:p>
    <w:p w14:paraId="43160B7F" w14:textId="285820EB"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guest OS have to pass through n number of la</w:t>
      </w:r>
      <w:r w:rsidR="006A59F4" w:rsidRPr="00A53CD3">
        <w:rPr>
          <w:rFonts w:ascii="Times New Roman" w:eastAsia="Times New Roman" w:hAnsi="Times New Roman" w:cs="Times New Roman"/>
          <w:color w:val="000000"/>
          <w:sz w:val="28"/>
          <w:szCs w:val="28"/>
          <w:lang w:eastAsia="en-IN"/>
        </w:rPr>
        <w:t>y</w:t>
      </w:r>
      <w:r w:rsidRPr="00A53CD3">
        <w:rPr>
          <w:rFonts w:ascii="Times New Roman" w:eastAsia="Times New Roman" w:hAnsi="Times New Roman" w:cs="Times New Roman"/>
          <w:color w:val="000000"/>
          <w:sz w:val="28"/>
          <w:szCs w:val="28"/>
          <w:lang w:eastAsia="en-IN"/>
        </w:rPr>
        <w:t>ers to access the H/W</w:t>
      </w:r>
    </w:p>
    <w:p w14:paraId="3FC3DF1A"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resources.</w:t>
      </w:r>
    </w:p>
    <w:p w14:paraId="5852CBB9"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B5E6BE5" w14:textId="3630AC59" w:rsidR="00C165EC" w:rsidRPr="00A53CD3" w:rsidRDefault="006A59F4"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Containerization</w:t>
      </w:r>
    </w:p>
    <w:p w14:paraId="705E1B69"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654E88A6" w14:textId="2548ECE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Here we have bare metal on top of wh</w:t>
      </w:r>
      <w:r w:rsidR="006A59F4" w:rsidRPr="00A53CD3">
        <w:rPr>
          <w:rFonts w:ascii="Times New Roman" w:eastAsia="Times New Roman" w:hAnsi="Times New Roman" w:cs="Times New Roman"/>
          <w:color w:val="000000"/>
          <w:sz w:val="28"/>
          <w:szCs w:val="28"/>
          <w:lang w:eastAsia="en-IN"/>
        </w:rPr>
        <w:t>i</w:t>
      </w:r>
      <w:r w:rsidRPr="00A53CD3">
        <w:rPr>
          <w:rFonts w:ascii="Times New Roman" w:eastAsia="Times New Roman" w:hAnsi="Times New Roman" w:cs="Times New Roman"/>
          <w:color w:val="000000"/>
          <w:sz w:val="28"/>
          <w:szCs w:val="28"/>
          <w:lang w:eastAsia="en-IN"/>
        </w:rPr>
        <w:t>ch we install the host Os</w:t>
      </w:r>
    </w:p>
    <w:p w14:paraId="10DD2BBD" w14:textId="31D56D1B"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and on the </w:t>
      </w:r>
      <w:r w:rsidR="006A59F4" w:rsidRPr="00A53CD3">
        <w:rPr>
          <w:rFonts w:ascii="Times New Roman" w:eastAsia="Times New Roman" w:hAnsi="Times New Roman" w:cs="Times New Roman"/>
          <w:color w:val="000000"/>
          <w:sz w:val="28"/>
          <w:szCs w:val="28"/>
          <w:lang w:eastAsia="en-IN"/>
        </w:rPr>
        <w:t>host</w:t>
      </w:r>
      <w:r w:rsidRPr="00A53CD3">
        <w:rPr>
          <w:rFonts w:ascii="Times New Roman" w:eastAsia="Times New Roman" w:hAnsi="Times New Roman" w:cs="Times New Roman"/>
          <w:color w:val="000000"/>
          <w:sz w:val="28"/>
          <w:szCs w:val="28"/>
          <w:lang w:eastAsia="en-IN"/>
        </w:rPr>
        <w:t xml:space="preserve"> OS we install an application called as Docker Engine</w:t>
      </w:r>
    </w:p>
    <w:p w14:paraId="0FE3A690"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On the docker engine we can run any application in the form of containers</w:t>
      </w:r>
    </w:p>
    <w:p w14:paraId="2B799EEE" w14:textId="50420D65"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Docker is a technology for creating </w:t>
      </w:r>
      <w:r w:rsidR="006A59F4" w:rsidRPr="00A53CD3">
        <w:rPr>
          <w:rFonts w:ascii="Times New Roman" w:eastAsia="Times New Roman" w:hAnsi="Times New Roman" w:cs="Times New Roman"/>
          <w:color w:val="000000"/>
          <w:sz w:val="28"/>
          <w:szCs w:val="28"/>
          <w:lang w:eastAsia="en-IN"/>
        </w:rPr>
        <w:t>these</w:t>
      </w:r>
      <w:r w:rsidRPr="00A53CD3">
        <w:rPr>
          <w:rFonts w:ascii="Times New Roman" w:eastAsia="Times New Roman" w:hAnsi="Times New Roman" w:cs="Times New Roman"/>
          <w:color w:val="000000"/>
          <w:sz w:val="28"/>
          <w:szCs w:val="28"/>
          <w:lang w:eastAsia="en-IN"/>
        </w:rPr>
        <w:t xml:space="preserve"> containers</w:t>
      </w:r>
      <w:r w:rsidR="006A59F4" w:rsidRPr="00A53CD3">
        <w:rPr>
          <w:rFonts w:ascii="Times New Roman" w:eastAsia="Times New Roman" w:hAnsi="Times New Roman" w:cs="Times New Roman"/>
          <w:color w:val="000000"/>
          <w:sz w:val="28"/>
          <w:szCs w:val="28"/>
          <w:lang w:eastAsia="en-IN"/>
        </w:rPr>
        <w:t>.</w:t>
      </w:r>
    </w:p>
    <w:p w14:paraId="73D2E846"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D25C122"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achive what is commonly called as "process isolation"</w:t>
      </w:r>
    </w:p>
    <w:p w14:paraId="2C6F315C" w14:textId="1108C74B"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i</w:t>
      </w:r>
      <w:r w:rsidR="006A59F4" w:rsidRPr="00A53CD3">
        <w:rPr>
          <w:rFonts w:ascii="Times New Roman" w:eastAsia="Times New Roman" w:hAnsi="Times New Roman" w:cs="Times New Roman"/>
          <w:color w:val="000000"/>
          <w:sz w:val="28"/>
          <w:szCs w:val="28"/>
          <w:lang w:eastAsia="en-IN"/>
        </w:rPr>
        <w:t>.</w:t>
      </w:r>
      <w:r w:rsidRPr="00A53CD3">
        <w:rPr>
          <w:rFonts w:ascii="Times New Roman" w:eastAsia="Times New Roman" w:hAnsi="Times New Roman" w:cs="Times New Roman"/>
          <w:color w:val="000000"/>
          <w:sz w:val="28"/>
          <w:szCs w:val="28"/>
          <w:lang w:eastAsia="en-IN"/>
        </w:rPr>
        <w:t>e all the applications(processes) have some dependency on a specific</w:t>
      </w:r>
    </w:p>
    <w:p w14:paraId="40C56193" w14:textId="18D2356E"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OS.</w:t>
      </w:r>
      <w:r w:rsidR="006A59F4"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This dependency is removed by docker and we can run them on any</w:t>
      </w:r>
    </w:p>
    <w:p w14:paraId="6F3D255B" w14:textId="535884BE"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OS as containers if we have Docker engine installed</w:t>
      </w:r>
      <w:r w:rsidR="006A59F4" w:rsidRPr="00A53CD3">
        <w:rPr>
          <w:rFonts w:ascii="Times New Roman" w:eastAsia="Times New Roman" w:hAnsi="Times New Roman" w:cs="Times New Roman"/>
          <w:color w:val="000000"/>
          <w:sz w:val="28"/>
          <w:szCs w:val="28"/>
          <w:lang w:eastAsia="en-IN"/>
        </w:rPr>
        <w:t>.</w:t>
      </w:r>
    </w:p>
    <w:p w14:paraId="17CF15E9"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E885D3D" w14:textId="05E94751"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These containers pass through less no of layers to access the h/w resources</w:t>
      </w:r>
      <w:r w:rsidR="006A59F4" w:rsidRPr="00A53CD3">
        <w:rPr>
          <w:rFonts w:ascii="Times New Roman" w:eastAsia="Times New Roman" w:hAnsi="Times New Roman" w:cs="Times New Roman"/>
          <w:color w:val="000000"/>
          <w:sz w:val="28"/>
          <w:szCs w:val="28"/>
          <w:lang w:eastAsia="en-IN"/>
        </w:rPr>
        <w:t>.</w:t>
      </w:r>
    </w:p>
    <w:p w14:paraId="506DE5F2" w14:textId="78D7D4BC" w:rsidR="00C165EC" w:rsidRPr="00A53CD3" w:rsidRDefault="006A59F4"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A</w:t>
      </w:r>
      <w:r w:rsidR="00C165EC" w:rsidRPr="00A53CD3">
        <w:rPr>
          <w:rFonts w:ascii="Times New Roman" w:eastAsia="Times New Roman" w:hAnsi="Times New Roman" w:cs="Times New Roman"/>
          <w:color w:val="000000"/>
          <w:sz w:val="28"/>
          <w:szCs w:val="28"/>
          <w:lang w:eastAsia="en-IN"/>
        </w:rPr>
        <w:t>lso organizations need not spend money on purchasing licenses of different</w:t>
      </w:r>
    </w:p>
    <w:p w14:paraId="231B4743" w14:textId="1FFE2CC9"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OS's to </w:t>
      </w:r>
      <w:r w:rsidR="006A59F4" w:rsidRPr="00A53CD3">
        <w:rPr>
          <w:rFonts w:ascii="Times New Roman" w:eastAsia="Times New Roman" w:hAnsi="Times New Roman" w:cs="Times New Roman"/>
          <w:color w:val="000000"/>
          <w:sz w:val="28"/>
          <w:szCs w:val="28"/>
          <w:lang w:eastAsia="en-IN"/>
        </w:rPr>
        <w:t>maintain</w:t>
      </w:r>
      <w:r w:rsidRPr="00A53CD3">
        <w:rPr>
          <w:rFonts w:ascii="Times New Roman" w:eastAsia="Times New Roman" w:hAnsi="Times New Roman" w:cs="Times New Roman"/>
          <w:color w:val="000000"/>
          <w:sz w:val="28"/>
          <w:szCs w:val="28"/>
          <w:lang w:eastAsia="en-IN"/>
        </w:rPr>
        <w:t xml:space="preserve"> various applications</w:t>
      </w:r>
      <w:r w:rsidR="006A59F4" w:rsidRPr="00A53CD3">
        <w:rPr>
          <w:rFonts w:ascii="Times New Roman" w:eastAsia="Times New Roman" w:hAnsi="Times New Roman" w:cs="Times New Roman"/>
          <w:color w:val="000000"/>
          <w:sz w:val="28"/>
          <w:szCs w:val="28"/>
          <w:lang w:eastAsia="en-IN"/>
        </w:rPr>
        <w:t>.</w:t>
      </w:r>
    </w:p>
    <w:p w14:paraId="6889A0B7"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2E78259" w14:textId="67E9D779"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can be used at the stages of S/W development life cycle</w:t>
      </w:r>
    </w:p>
    <w:p w14:paraId="06803919"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Build----&gt;Ship---&gt;Run</w:t>
      </w:r>
    </w:p>
    <w:p w14:paraId="001B205F"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BB58E08" w14:textId="31057699"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9A3898C" w14:textId="51E0A204" w:rsidR="006A59F4" w:rsidRPr="00A53CD3" w:rsidRDefault="006A59F4"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1B44B58" w14:textId="6CBB4B47" w:rsidR="006A59F4" w:rsidRPr="00A53CD3" w:rsidRDefault="006A59F4"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843DA9A" w14:textId="0E2630DF" w:rsidR="006A59F4" w:rsidRPr="00A53CD3" w:rsidRDefault="006A59F4"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A2D9634" w14:textId="71E835C2" w:rsidR="006A59F4" w:rsidRPr="00A53CD3" w:rsidRDefault="006A59F4"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46350C1" w14:textId="211DF0EE" w:rsidR="006A59F4" w:rsidRPr="00A53CD3" w:rsidRDefault="006A59F4"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4B094D5" w14:textId="77777777" w:rsidR="006A59F4" w:rsidRPr="00A53CD3" w:rsidRDefault="006A59F4"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F1695F6" w14:textId="32ACFA2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5083E37B"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Day 2-3</w:t>
      </w:r>
    </w:p>
    <w:p w14:paraId="6EBAD77F" w14:textId="10FC1B38"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0EA1FF8"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0D93840"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84FA9D8"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Setup of Docker on Windows </w:t>
      </w:r>
    </w:p>
    <w:p w14:paraId="13339EF6"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E65FA07"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Download docker desktop from</w:t>
      </w:r>
    </w:p>
    <w:p w14:paraId="6935B8A4"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https://www.docker.com/products/docker-desktop</w:t>
      </w:r>
    </w:p>
    <w:p w14:paraId="4CF968DC"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7388E60"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Install it</w:t>
      </w:r>
    </w:p>
    <w:p w14:paraId="6FBAB32B"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8785E99"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Once docker is installed we can use Power shell</w:t>
      </w:r>
    </w:p>
    <w:p w14:paraId="6CD1F5A9"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to run the docker commands</w:t>
      </w:r>
    </w:p>
    <w:p w14:paraId="4DCA4BAE" w14:textId="77777777" w:rsidR="00C165EC" w:rsidRPr="00A53CD3" w:rsidRDefault="00C165EC" w:rsidP="00290E64">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E100F2C" w14:textId="18C053F2" w:rsidR="002128C7" w:rsidRPr="00A53CD3" w:rsidRDefault="002128C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*note: RHEL do not support Docker community edition. </w:t>
      </w:r>
      <w:r w:rsidR="006A59F4" w:rsidRPr="00A53CD3">
        <w:rPr>
          <w:rFonts w:ascii="Times New Roman" w:eastAsia="Times New Roman" w:hAnsi="Times New Roman" w:cs="Times New Roman"/>
          <w:color w:val="000000"/>
          <w:sz w:val="28"/>
          <w:szCs w:val="28"/>
          <w:lang w:eastAsia="en-IN"/>
        </w:rPr>
        <w:t>T</w:t>
      </w:r>
      <w:r w:rsidRPr="00A53CD3">
        <w:rPr>
          <w:rFonts w:ascii="Times New Roman" w:eastAsia="Times New Roman" w:hAnsi="Times New Roman" w:cs="Times New Roman"/>
          <w:color w:val="000000"/>
          <w:sz w:val="28"/>
          <w:szCs w:val="28"/>
          <w:lang w:eastAsia="en-IN"/>
        </w:rPr>
        <w:t>here we need to download enterprise edition</w:t>
      </w:r>
    </w:p>
    <w:p w14:paraId="64C632A4" w14:textId="7EC45C26"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291B504"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ADA2275"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an ubuntu linux machine using vagrant</w:t>
      </w:r>
    </w:p>
    <w:p w14:paraId="2D68D1B3"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94188C9"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Download oracle virtual box from</w:t>
      </w:r>
    </w:p>
    <w:p w14:paraId="522948CE"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https://www.virtualbox.org/wiki/Downloads</w:t>
      </w:r>
    </w:p>
    <w:p w14:paraId="14DAF31C"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EAD3EB5"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Install it</w:t>
      </w:r>
    </w:p>
    <w:p w14:paraId="474B6ECF"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3E6D8DC"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Download and install vagrant</w:t>
      </w:r>
    </w:p>
    <w:p w14:paraId="3A1A4BB6"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https://www.vagrantup.com/downloads</w:t>
      </w:r>
    </w:p>
    <w:p w14:paraId="1DD74C27"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7912F22"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Download the vagrant file and copy it into an empty folder</w:t>
      </w:r>
    </w:p>
    <w:p w14:paraId="47CA29AE"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1ADDB7E"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Open cmd prompt</w:t>
      </w:r>
    </w:p>
    <w:p w14:paraId="75CA3E19"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ABD304D"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6 Change directory to the folder where the vagrantfile is copied</w:t>
      </w:r>
    </w:p>
    <w:p w14:paraId="76F2F779"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cd path_of_folder</w:t>
      </w:r>
    </w:p>
    <w:p w14:paraId="620CE6AC"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3FA4F4B"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7 vagrant up</w:t>
      </w:r>
    </w:p>
    <w:p w14:paraId="54C0BEEB"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16932F0"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8 USername and password is:vagrant</w:t>
      </w:r>
    </w:p>
    <w:p w14:paraId="3BD3D470"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889AFD2"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652AD624"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7660E87"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Using AWS</w:t>
      </w:r>
    </w:p>
    <w:p w14:paraId="614816A6"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w:t>
      </w:r>
    </w:p>
    <w:p w14:paraId="2599D4B1"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Login in AWS account</w:t>
      </w:r>
    </w:p>
    <w:p w14:paraId="198163D8"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3E00B45"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Create ane new Ubuntu 20 instance</w:t>
      </w:r>
    </w:p>
    <w:p w14:paraId="151D1994"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86B0F7F"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To connect to this ubuntu instance use gitbash</w:t>
      </w:r>
    </w:p>
    <w:p w14:paraId="5E3E2E9C"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https://git-scm.com/downloads</w:t>
      </w:r>
    </w:p>
    <w:p w14:paraId="128F0EB6"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5340F25" w14:textId="49E21A7F"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935CCAC"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FF987DF"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2DE685A"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Installing docker on Linux</w:t>
      </w:r>
    </w:p>
    <w:p w14:paraId="395625BA"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8F23307"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Open get.docker.com</w:t>
      </w:r>
    </w:p>
    <w:p w14:paraId="3E9C60F2"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03FEFBF"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Copy and paste the below 2 commands</w:t>
      </w:r>
    </w:p>
    <w:p w14:paraId="7FDD1EF7"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w:t>
      </w:r>
    </w:p>
    <w:p w14:paraId="60F9ECDA"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curl -fsSL https://get.docker.com -o get-docker.sh</w:t>
      </w:r>
    </w:p>
    <w:p w14:paraId="6F00629A"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w:t>
      </w:r>
    </w:p>
    <w:p w14:paraId="7CD38E00"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sh get-docker.sh</w:t>
      </w:r>
    </w:p>
    <w:p w14:paraId="5AFB911B"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FFAA36E" w14:textId="7CE79E99"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4D5C9F02"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54CE6DE"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241B601"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Images and Containers</w:t>
      </w:r>
    </w:p>
    <w:p w14:paraId="4DF018CF"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EF48BE1"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A Docker image is a combination of bin/libs that are necessary</w:t>
      </w:r>
    </w:p>
    <w:p w14:paraId="56A6DF93" w14:textId="1F3F5EA6"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for a s/w application to work.</w:t>
      </w:r>
      <w:r w:rsidR="005F5693"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 xml:space="preserve">Initially all the s/w's of docker </w:t>
      </w:r>
    </w:p>
    <w:p w14:paraId="5ADBE404" w14:textId="5D1EB9A1"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are available in the form of docker images</w:t>
      </w:r>
      <w:r w:rsidR="005F5693" w:rsidRPr="00A53CD3">
        <w:rPr>
          <w:rFonts w:ascii="Times New Roman" w:eastAsia="Times New Roman" w:hAnsi="Times New Roman" w:cs="Times New Roman"/>
          <w:color w:val="000000"/>
          <w:sz w:val="28"/>
          <w:szCs w:val="28"/>
          <w:lang w:eastAsia="en-IN"/>
        </w:rPr>
        <w:t>.</w:t>
      </w:r>
    </w:p>
    <w:p w14:paraId="40C75095"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96B49E2"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A running instance of an image is called as a container</w:t>
      </w:r>
    </w:p>
    <w:p w14:paraId="63FE3033"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98C1136" w14:textId="7EC43F95"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7D7D01AE"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Host: The server where docker is installed is called</w:t>
      </w:r>
    </w:p>
    <w:p w14:paraId="3FB671D6"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host</w:t>
      </w:r>
    </w:p>
    <w:p w14:paraId="553A01DF"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D66ADC4"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client: This is CLI of docker which accepts the docker commands</w:t>
      </w:r>
    </w:p>
    <w:p w14:paraId="5725054E"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from the users and passes to a background process called docker deamon</w:t>
      </w:r>
    </w:p>
    <w:p w14:paraId="424957A7"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2B4851A" w14:textId="49C83F20"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deamon: This accepts the commands coming from docker client</w:t>
      </w:r>
    </w:p>
    <w:p w14:paraId="3262EB59" w14:textId="0EA6B73E"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and routes them to work on docker images or </w:t>
      </w:r>
      <w:r w:rsidR="005F5693" w:rsidRPr="00A53CD3">
        <w:rPr>
          <w:rFonts w:ascii="Times New Roman" w:eastAsia="Times New Roman" w:hAnsi="Times New Roman" w:cs="Times New Roman"/>
          <w:color w:val="000000"/>
          <w:sz w:val="28"/>
          <w:szCs w:val="28"/>
          <w:lang w:eastAsia="en-IN"/>
        </w:rPr>
        <w:t>container</w:t>
      </w:r>
      <w:r w:rsidRPr="00A53CD3">
        <w:rPr>
          <w:rFonts w:ascii="Times New Roman" w:eastAsia="Times New Roman" w:hAnsi="Times New Roman" w:cs="Times New Roman"/>
          <w:color w:val="000000"/>
          <w:sz w:val="28"/>
          <w:szCs w:val="28"/>
          <w:lang w:eastAsia="en-IN"/>
        </w:rPr>
        <w:t xml:space="preserve"> or the registry</w:t>
      </w:r>
      <w:r w:rsidR="005F5693" w:rsidRPr="00A53CD3">
        <w:rPr>
          <w:rFonts w:ascii="Times New Roman" w:eastAsia="Times New Roman" w:hAnsi="Times New Roman" w:cs="Times New Roman"/>
          <w:color w:val="000000"/>
          <w:sz w:val="28"/>
          <w:szCs w:val="28"/>
          <w:lang w:eastAsia="en-IN"/>
        </w:rPr>
        <w:t>.</w:t>
      </w:r>
    </w:p>
    <w:p w14:paraId="17EB71F4"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E7F4F18"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registry: This is the location where docker images are stored</w:t>
      </w:r>
    </w:p>
    <w:p w14:paraId="350A2110"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This if of 2 type</w:t>
      </w:r>
    </w:p>
    <w:p w14:paraId="60A33861"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Public (hub.docker.com)</w:t>
      </w:r>
    </w:p>
    <w:p w14:paraId="70B6CBB5"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Private: This is set up on one of our internal servers</w:t>
      </w:r>
    </w:p>
    <w:p w14:paraId="2FB1E33A" w14:textId="7777777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314DE6E" w14:textId="003D4B17" w:rsidR="00C165EC" w:rsidRPr="00A53CD3" w:rsidRDefault="00C165E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4F5FEA63" w14:textId="1D0FD2C0" w:rsidR="00C165EC" w:rsidRPr="00A53CD3" w:rsidRDefault="00C165EC" w:rsidP="00290E64">
      <w:pPr>
        <w:jc w:val="both"/>
        <w:rPr>
          <w:rFonts w:ascii="Times New Roman" w:hAnsi="Times New Roman" w:cs="Times New Roman"/>
          <w:sz w:val="28"/>
          <w:szCs w:val="28"/>
        </w:rPr>
      </w:pPr>
      <w:r w:rsidRPr="00A53CD3">
        <w:rPr>
          <w:rFonts w:ascii="Times New Roman" w:hAnsi="Times New Roman" w:cs="Times New Roman"/>
          <w:sz w:val="28"/>
          <w:szCs w:val="28"/>
        </w:rPr>
        <w:t>Images that are designed to work on Linux will work on Windows BUT images that are designed to work on Windows itself will not work on Linux</w:t>
      </w:r>
    </w:p>
    <w:p w14:paraId="4986EF06" w14:textId="588C915E" w:rsidR="00C165EC" w:rsidRPr="00A53CD3" w:rsidRDefault="00C165EC" w:rsidP="00290E64">
      <w:pPr>
        <w:jc w:val="both"/>
        <w:rPr>
          <w:rFonts w:ascii="Times New Roman" w:hAnsi="Times New Roman" w:cs="Times New Roman"/>
          <w:sz w:val="28"/>
          <w:szCs w:val="28"/>
        </w:rPr>
      </w:pPr>
    </w:p>
    <w:p w14:paraId="23B1BB56" w14:textId="6F403918" w:rsidR="00C165EC" w:rsidRPr="00A53CD3" w:rsidRDefault="00C165EC" w:rsidP="00290E64">
      <w:pPr>
        <w:ind w:firstLine="720"/>
        <w:jc w:val="both"/>
        <w:rPr>
          <w:rFonts w:ascii="Times New Roman" w:hAnsi="Times New Roman" w:cs="Times New Roman"/>
          <w:sz w:val="28"/>
          <w:szCs w:val="28"/>
        </w:rPr>
      </w:pPr>
      <w:r w:rsidRPr="00A53CD3">
        <w:rPr>
          <w:rFonts w:ascii="Times New Roman" w:hAnsi="Times New Roman" w:cs="Times New Roman"/>
          <w:noProof/>
          <w:sz w:val="28"/>
          <w:szCs w:val="28"/>
        </w:rPr>
        <w:drawing>
          <wp:inline distT="0" distB="0" distL="0" distR="0" wp14:anchorId="0DDB4B87" wp14:editId="2F6A44C4">
            <wp:extent cx="5731510" cy="2882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82900"/>
                    </a:xfrm>
                    <a:prstGeom prst="rect">
                      <a:avLst/>
                    </a:prstGeom>
                  </pic:spPr>
                </pic:pic>
              </a:graphicData>
            </a:graphic>
          </wp:inline>
        </w:drawing>
      </w:r>
    </w:p>
    <w:p w14:paraId="04581E3E" w14:textId="438CD6D0" w:rsidR="00C165EC" w:rsidRPr="00A53CD3" w:rsidRDefault="00C165EC" w:rsidP="00290E64">
      <w:pPr>
        <w:jc w:val="both"/>
        <w:rPr>
          <w:rFonts w:ascii="Times New Roman" w:hAnsi="Times New Roman" w:cs="Times New Roman"/>
          <w:sz w:val="28"/>
          <w:szCs w:val="28"/>
        </w:rPr>
      </w:pPr>
    </w:p>
    <w:p w14:paraId="0D19BC70" w14:textId="2F5EC41E" w:rsidR="00C165EC" w:rsidRPr="00A53CD3" w:rsidRDefault="00C165EC" w:rsidP="00290E64">
      <w:pPr>
        <w:jc w:val="both"/>
        <w:rPr>
          <w:rFonts w:ascii="Times New Roman" w:hAnsi="Times New Roman" w:cs="Times New Roman"/>
          <w:sz w:val="28"/>
          <w:szCs w:val="28"/>
        </w:rPr>
      </w:pPr>
    </w:p>
    <w:p w14:paraId="656E935B" w14:textId="77777777" w:rsidR="00C165EC" w:rsidRPr="00A53CD3" w:rsidRDefault="00C165EC" w:rsidP="00290E64">
      <w:pPr>
        <w:jc w:val="both"/>
        <w:rPr>
          <w:rFonts w:ascii="Times New Roman" w:hAnsi="Times New Roman" w:cs="Times New Roman"/>
          <w:noProof/>
          <w:sz w:val="28"/>
          <w:szCs w:val="28"/>
        </w:rPr>
      </w:pPr>
    </w:p>
    <w:p w14:paraId="589C9D0C" w14:textId="77777777" w:rsidR="00C165EC" w:rsidRPr="00A53CD3" w:rsidRDefault="00C165EC" w:rsidP="00290E64">
      <w:pPr>
        <w:jc w:val="both"/>
        <w:rPr>
          <w:rFonts w:ascii="Times New Roman" w:hAnsi="Times New Roman" w:cs="Times New Roman"/>
          <w:noProof/>
          <w:sz w:val="28"/>
          <w:szCs w:val="28"/>
        </w:rPr>
      </w:pPr>
    </w:p>
    <w:p w14:paraId="7657963E" w14:textId="77777777" w:rsidR="00C165EC" w:rsidRPr="00A53CD3" w:rsidRDefault="00C165EC" w:rsidP="00290E64">
      <w:pPr>
        <w:jc w:val="both"/>
        <w:rPr>
          <w:rFonts w:ascii="Times New Roman" w:hAnsi="Times New Roman" w:cs="Times New Roman"/>
          <w:noProof/>
          <w:sz w:val="28"/>
          <w:szCs w:val="28"/>
        </w:rPr>
      </w:pPr>
    </w:p>
    <w:p w14:paraId="61968BE9" w14:textId="50D4AF95" w:rsidR="00C165EC" w:rsidRPr="00A53CD3" w:rsidRDefault="00C165EC" w:rsidP="00290E64">
      <w:pPr>
        <w:jc w:val="both"/>
        <w:rPr>
          <w:rFonts w:ascii="Times New Roman" w:hAnsi="Times New Roman" w:cs="Times New Roman"/>
          <w:sz w:val="28"/>
          <w:szCs w:val="28"/>
        </w:rPr>
      </w:pPr>
      <w:r w:rsidRPr="00A53CD3">
        <w:rPr>
          <w:rFonts w:ascii="Times New Roman" w:hAnsi="Times New Roman" w:cs="Times New Roman"/>
          <w:noProof/>
          <w:sz w:val="28"/>
          <w:szCs w:val="28"/>
        </w:rPr>
        <w:lastRenderedPageBreak/>
        <w:drawing>
          <wp:inline distT="0" distB="0" distL="0" distR="0" wp14:anchorId="0D147362" wp14:editId="5151685A">
            <wp:extent cx="5731510" cy="26466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46680"/>
                    </a:xfrm>
                    <a:prstGeom prst="rect">
                      <a:avLst/>
                    </a:prstGeom>
                  </pic:spPr>
                </pic:pic>
              </a:graphicData>
            </a:graphic>
          </wp:inline>
        </w:drawing>
      </w:r>
    </w:p>
    <w:p w14:paraId="0CF8F06E"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Day 4</w:t>
      </w:r>
    </w:p>
    <w:p w14:paraId="452C7398"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555B5A92"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CAE7067"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Important docker commands</w:t>
      </w:r>
    </w:p>
    <w:p w14:paraId="3B1ADF55"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0F69766"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Working on docker images</w:t>
      </w:r>
    </w:p>
    <w:p w14:paraId="5F1ADD86"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4B143BC"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To download a docker image</w:t>
      </w:r>
    </w:p>
    <w:p w14:paraId="3F8045E9"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pull image_name</w:t>
      </w:r>
    </w:p>
    <w:p w14:paraId="3706C17B"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9394A40"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To upload a docker image to docker registry</w:t>
      </w:r>
    </w:p>
    <w:p w14:paraId="45E2466D"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push image_name</w:t>
      </w:r>
    </w:p>
    <w:p w14:paraId="14B4A0E3"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08CDD68"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To search for a docker image on the registry</w:t>
      </w:r>
    </w:p>
    <w:p w14:paraId="6716E0C8"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search image_name</w:t>
      </w:r>
    </w:p>
    <w:p w14:paraId="73BA3830"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A0A79FB"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To see the list of images downloaded</w:t>
      </w:r>
    </w:p>
    <w:p w14:paraId="0EF6656F"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image ls</w:t>
      </w:r>
    </w:p>
    <w:p w14:paraId="1D9DFF3C"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(or)</w:t>
      </w:r>
    </w:p>
    <w:p w14:paraId="51556535"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images</w:t>
      </w:r>
    </w:p>
    <w:p w14:paraId="541875DF"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96EE120"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To delete a docker image</w:t>
      </w:r>
    </w:p>
    <w:p w14:paraId="3DBF5ECB"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rmi image_name</w:t>
      </w:r>
    </w:p>
    <w:p w14:paraId="71A4673D"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B1972AA"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6 To delete all docker images</w:t>
      </w:r>
    </w:p>
    <w:p w14:paraId="2A50C5FE"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FF0000"/>
          <w:sz w:val="28"/>
          <w:szCs w:val="28"/>
          <w:lang w:eastAsia="en-IN"/>
        </w:rPr>
        <w:t>docker system prune -af</w:t>
      </w:r>
    </w:p>
    <w:p w14:paraId="77C859C4"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C28B2C1" w14:textId="7162F288"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7 To create a </w:t>
      </w:r>
      <w:r w:rsidR="005F5693" w:rsidRPr="00A53CD3">
        <w:rPr>
          <w:rFonts w:ascii="Times New Roman" w:eastAsia="Times New Roman" w:hAnsi="Times New Roman" w:cs="Times New Roman"/>
          <w:color w:val="000000"/>
          <w:sz w:val="28"/>
          <w:szCs w:val="28"/>
          <w:lang w:eastAsia="en-IN"/>
        </w:rPr>
        <w:t>docker</w:t>
      </w:r>
      <w:r w:rsidRPr="00A53CD3">
        <w:rPr>
          <w:rFonts w:ascii="Times New Roman" w:eastAsia="Times New Roman" w:hAnsi="Times New Roman" w:cs="Times New Roman"/>
          <w:color w:val="000000"/>
          <w:sz w:val="28"/>
          <w:szCs w:val="28"/>
          <w:lang w:eastAsia="en-IN"/>
        </w:rPr>
        <w:t xml:space="preserve"> image from a </w:t>
      </w:r>
      <w:r w:rsidR="005F5693" w:rsidRPr="00A53CD3">
        <w:rPr>
          <w:rFonts w:ascii="Times New Roman" w:eastAsia="Times New Roman" w:hAnsi="Times New Roman" w:cs="Times New Roman"/>
          <w:color w:val="000000"/>
          <w:sz w:val="28"/>
          <w:szCs w:val="28"/>
          <w:lang w:eastAsia="en-IN"/>
        </w:rPr>
        <w:t>customised</w:t>
      </w:r>
      <w:r w:rsidRPr="00A53CD3">
        <w:rPr>
          <w:rFonts w:ascii="Times New Roman" w:eastAsia="Times New Roman" w:hAnsi="Times New Roman" w:cs="Times New Roman"/>
          <w:color w:val="000000"/>
          <w:sz w:val="28"/>
          <w:szCs w:val="28"/>
          <w:lang w:eastAsia="en-IN"/>
        </w:rPr>
        <w:t xml:space="preserve"> container</w:t>
      </w:r>
    </w:p>
    <w:p w14:paraId="205E8E60"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 xml:space="preserve">  docker commit container_name/container_id image_name</w:t>
      </w:r>
    </w:p>
    <w:p w14:paraId="6688C0CE"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7598710"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8 To create an image from a docker file</w:t>
      </w:r>
    </w:p>
    <w:p w14:paraId="309F3DB1"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build -t image_name .</w:t>
      </w:r>
    </w:p>
    <w:p w14:paraId="680E70B6"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D06E5EA"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9 To get history for a docker image</w:t>
      </w:r>
    </w:p>
    <w:p w14:paraId="5CAEF5C8"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image history image_name</w:t>
      </w:r>
    </w:p>
    <w:p w14:paraId="3F17E734"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30D7ECD"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10 To get detailed info about a docker image</w:t>
      </w:r>
    </w:p>
    <w:p w14:paraId="07C627D6"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image inspect image_name</w:t>
      </w:r>
    </w:p>
    <w:p w14:paraId="57F2FA68"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F7D546E"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Working on docker containers</w:t>
      </w:r>
    </w:p>
    <w:p w14:paraId="261CC1FA"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84A4845"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11 To see the list of running containers</w:t>
      </w:r>
    </w:p>
    <w:p w14:paraId="14C35E9A"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container ls</w:t>
      </w:r>
    </w:p>
    <w:p w14:paraId="26110420"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5D812B8"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12 To see the list of all containers (running and stopped)</w:t>
      </w:r>
    </w:p>
    <w:p w14:paraId="7D53078A"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ps -a</w:t>
      </w:r>
    </w:p>
    <w:p w14:paraId="75552C25"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F8B80C0"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13 To stop a running container</w:t>
      </w:r>
    </w:p>
    <w:p w14:paraId="05D72297"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stop container_name/container_id</w:t>
      </w:r>
    </w:p>
    <w:p w14:paraId="2956B05B"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DB8610E"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14 To start a stopped container</w:t>
      </w:r>
    </w:p>
    <w:p w14:paraId="257059A9"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start container_name/container_id</w:t>
      </w:r>
    </w:p>
    <w:p w14:paraId="622C80BC"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0538C0E"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15 To restart a container</w:t>
      </w:r>
    </w:p>
    <w:p w14:paraId="0030D42D"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restart container_name/container_id </w:t>
      </w:r>
    </w:p>
    <w:p w14:paraId="6C4862B7"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To restart after 20 seconds</w:t>
      </w:r>
    </w:p>
    <w:p w14:paraId="2FFFF24E"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restart -t 20 container_name/container_id</w:t>
      </w:r>
    </w:p>
    <w:p w14:paraId="08FF6AE3"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9B4440E"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16 To delete a stopped container</w:t>
      </w:r>
    </w:p>
    <w:p w14:paraId="23A3B2C4"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rm container_name/container_id</w:t>
      </w:r>
    </w:p>
    <w:p w14:paraId="5A0DCF56"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ED7F0AE"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17 To delete a running container</w:t>
      </w:r>
    </w:p>
    <w:p w14:paraId="1D392645"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rm -f container_name/container_id</w:t>
      </w:r>
    </w:p>
    <w:p w14:paraId="347DDD7D"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BA6D5A2"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18 To stop all running containers</w:t>
      </w:r>
    </w:p>
    <w:p w14:paraId="2A5E7DCC"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stop $(docker ps -aq)</w:t>
      </w:r>
    </w:p>
    <w:p w14:paraId="060CBBB4"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1898B89"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19 To delete all stopped containers</w:t>
      </w:r>
    </w:p>
    <w:p w14:paraId="04BAC184"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rm $(docker ps -aq)</w:t>
      </w:r>
    </w:p>
    <w:p w14:paraId="0B9EA804"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0A06ABB"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20 To delete all containers (running and stopped)</w:t>
      </w:r>
    </w:p>
    <w:p w14:paraId="052B7A81"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 xml:space="preserve">   </w:t>
      </w:r>
      <w:r w:rsidRPr="00A53CD3">
        <w:rPr>
          <w:rFonts w:ascii="Times New Roman" w:eastAsia="Times New Roman" w:hAnsi="Times New Roman" w:cs="Times New Roman"/>
          <w:color w:val="FF0000"/>
          <w:sz w:val="28"/>
          <w:szCs w:val="28"/>
          <w:lang w:eastAsia="en-IN"/>
        </w:rPr>
        <w:t>docker rm -f $(docker ps -aq)</w:t>
      </w:r>
    </w:p>
    <w:p w14:paraId="70074FEC"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391FF40"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21 To get detailed info about a container</w:t>
      </w:r>
    </w:p>
    <w:p w14:paraId="72FA3774"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inspect container_name/container_id</w:t>
      </w:r>
    </w:p>
    <w:p w14:paraId="042E4AFD"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EFF8A79"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22 To see the logs used by a container</w:t>
      </w:r>
    </w:p>
    <w:p w14:paraId="2C70377F"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logs container_name/container_id</w:t>
      </w:r>
    </w:p>
    <w:p w14:paraId="680DE092"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76D2E48"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23 To create a container</w:t>
      </w:r>
    </w:p>
    <w:p w14:paraId="329579EA"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image_name</w:t>
      </w:r>
    </w:p>
    <w:p w14:paraId="2B72E64B"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Run command options</w:t>
      </w:r>
    </w:p>
    <w:p w14:paraId="71F98E61"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w:t>
      </w:r>
    </w:p>
    <w:p w14:paraId="0DD815DA"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--name: Used to assign a name for the container</w:t>
      </w:r>
    </w:p>
    <w:p w14:paraId="35CB145A"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-it : Used to open interactive terminal in the container</w:t>
      </w:r>
    </w:p>
    <w:p w14:paraId="4AD89776"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 : Used to run the containers in detached modes as a background process</w:t>
      </w:r>
    </w:p>
    <w:p w14:paraId="723770BE"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 : Used to pass environment variables to containers</w:t>
      </w:r>
    </w:p>
    <w:p w14:paraId="53ED11EC"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-v : Used to attach a external fodler or device as a volume </w:t>
      </w:r>
    </w:p>
    <w:p w14:paraId="48D56FF6"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--volumes-from : Used for sharing volumes between containers</w:t>
      </w:r>
    </w:p>
    <w:p w14:paraId="3F35196B"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-rm : USed to delete a container on exit</w:t>
      </w:r>
    </w:p>
    <w:p w14:paraId="731CEAAB"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 : Used for port mapping it will link the container port with </w:t>
      </w:r>
    </w:p>
    <w:p w14:paraId="3763A94B"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the host port</w:t>
      </w:r>
    </w:p>
    <w:p w14:paraId="05626FCD"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Eg: -p 8080:80 here 80 is the container port also called as internal</w:t>
      </w:r>
    </w:p>
    <w:p w14:paraId="2C67BEE0"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port and 8080 is host port also called as external port</w:t>
      </w:r>
    </w:p>
    <w:p w14:paraId="23126215"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 Used for automatic port mapping ie it will link the container port</w:t>
      </w:r>
    </w:p>
    <w:p w14:paraId="134976C7"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with a host port that is greater than 30000</w:t>
      </w:r>
    </w:p>
    <w:p w14:paraId="045E7E26"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--link : This is used to create alink between multiple containers</w:t>
      </w:r>
    </w:p>
    <w:p w14:paraId="381A20B7"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to setup the microservices architecture.</w:t>
      </w:r>
    </w:p>
    <w:p w14:paraId="5D65ED10"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--network: Used for creating a network of containers</w:t>
      </w:r>
    </w:p>
    <w:p w14:paraId="2A445DD3"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 Used to specify the amount of maximum cpu that can be assigned</w:t>
      </w:r>
    </w:p>
    <w:p w14:paraId="1BD0276B"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to a containers</w:t>
      </w:r>
    </w:p>
    <w:p w14:paraId="1B84FD74"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 : Used to sepcify the maximim amount of memory that a contaienr </w:t>
      </w:r>
    </w:p>
    <w:p w14:paraId="57FC0CDA" w14:textId="77777777" w:rsidR="00226377" w:rsidRPr="00A53CD3" w:rsidRDefault="00226377"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can use</w:t>
      </w:r>
    </w:p>
    <w:p w14:paraId="082B4C7A"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0218CDC"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Day 5</w:t>
      </w:r>
    </w:p>
    <w:p w14:paraId="222591AA"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651F403"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24 To see the ports used by a container</w:t>
      </w:r>
    </w:p>
    <w:p w14:paraId="610AE35D"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port container_name/container_id</w:t>
      </w:r>
    </w:p>
    <w:p w14:paraId="79C1638A"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B148F89"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25 To come out of a container without exit</w:t>
      </w:r>
    </w:p>
    <w:p w14:paraId="2ED32B8D"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ctrl+p,ctlr+q</w:t>
      </w:r>
    </w:p>
    <w:p w14:paraId="763A7D36"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CE27B46"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26 To go back into the container from which we have come out using above keystrokes</w:t>
      </w:r>
    </w:p>
    <w:p w14:paraId="57A0139B"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attach container_name/container_id</w:t>
      </w:r>
    </w:p>
    <w:p w14:paraId="331CFFB8"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A8B0A96"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27 To run any command or application in a container from outside</w:t>
      </w:r>
    </w:p>
    <w:p w14:paraId="4322070A"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exec -it container_name/container_id command</w:t>
      </w:r>
    </w:p>
    <w:p w14:paraId="0B74EFDD"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Eg: To start the bash shell in the container</w:t>
      </w:r>
    </w:p>
    <w:p w14:paraId="2022B3F9"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exec -it container_name/container_id bash</w:t>
      </w:r>
    </w:p>
    <w:p w14:paraId="6E5F2442"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2FED8C8"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5CF6493"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Working on docker networks</w:t>
      </w:r>
    </w:p>
    <w:p w14:paraId="50520ECD"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770EBF89"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28 To see the list of availble docker networks</w:t>
      </w:r>
    </w:p>
    <w:p w14:paraId="0BD6EEA6"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network ls</w:t>
      </w:r>
    </w:p>
    <w:p w14:paraId="4F8DFDCB"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54E2406"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29 To create a docker network</w:t>
      </w:r>
    </w:p>
    <w:p w14:paraId="71C8B465"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network create --driver network_type network_name</w:t>
      </w:r>
    </w:p>
    <w:p w14:paraId="3BBD8C10"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1B327F0"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30 To get detailed info about a network</w:t>
      </w:r>
    </w:p>
    <w:p w14:paraId="01101222"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network insepct network_name/network_id</w:t>
      </w:r>
    </w:p>
    <w:p w14:paraId="60946436"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7D55EDC"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31 To delete a network</w:t>
      </w:r>
    </w:p>
    <w:p w14:paraId="0FA4EACD"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network rm network_name/network_id</w:t>
      </w:r>
    </w:p>
    <w:p w14:paraId="44D07BE3"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D2D7CE6"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32 To connect a running container to a network</w:t>
      </w:r>
    </w:p>
    <w:p w14:paraId="251D3755"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network connect network_name/network_id container_name/container_id</w:t>
      </w:r>
    </w:p>
    <w:p w14:paraId="6CE07F0F"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B7751B7"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33 To disconnect a running container from a network</w:t>
      </w:r>
    </w:p>
    <w:p w14:paraId="2B86CFA5"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network disconnect network_name/network_id container_name/container_id</w:t>
      </w:r>
    </w:p>
    <w:p w14:paraId="6DD8B1A6"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D241CCD"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5D71A2BD"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Working on docker volumes</w:t>
      </w:r>
    </w:p>
    <w:p w14:paraId="6B7D0453"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61BD1EC"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35 To see the list of docker volumes</w:t>
      </w:r>
    </w:p>
    <w:p w14:paraId="6451289E"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volume ls</w:t>
      </w:r>
    </w:p>
    <w:p w14:paraId="18902618"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D122163"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36 To create a volume</w:t>
      </w:r>
    </w:p>
    <w:p w14:paraId="6B97B56B"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volume create volume_name</w:t>
      </w:r>
    </w:p>
    <w:p w14:paraId="3617BDC9"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7D8A1DC"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 xml:space="preserve">37 To delete a volume </w:t>
      </w:r>
    </w:p>
    <w:p w14:paraId="5CC64698"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volume rm volume_name/volume_id</w:t>
      </w:r>
    </w:p>
    <w:p w14:paraId="3D8F0E9C"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43044E6"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38 To get detailed info about a volume</w:t>
      </w:r>
    </w:p>
    <w:p w14:paraId="3ACFF74F"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volume inspect volume_name/volume_id</w:t>
      </w:r>
    </w:p>
    <w:p w14:paraId="574F5DAD"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AC996BC"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42A85874"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Day 6</w:t>
      </w:r>
    </w:p>
    <w:p w14:paraId="4F562FC8"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873FD19"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54C18212"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 1</w:t>
      </w:r>
    </w:p>
    <w:p w14:paraId="1EA7CC26"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64F9EF4"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an nginx container in detached mode</w:t>
      </w:r>
    </w:p>
    <w:p w14:paraId="5791C59D"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run --name webserver -p 8888:80 -d nginx</w:t>
      </w:r>
    </w:p>
    <w:p w14:paraId="0E57031C"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B1F124D"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check if the nginx contianer is running</w:t>
      </w:r>
    </w:p>
    <w:p w14:paraId="320DF89A"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container ls</w:t>
      </w:r>
    </w:p>
    <w:p w14:paraId="5D07039C"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1226570"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access the ngonx from browser</w:t>
      </w:r>
    </w:p>
    <w:p w14:paraId="4F9A7DDC"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public_ip_dockerhost:8888</w:t>
      </w:r>
    </w:p>
    <w:p w14:paraId="74DB4AA5"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BCB8119"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692457F3"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 2</w:t>
      </w:r>
    </w:p>
    <w:p w14:paraId="324EE423"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792EAE9"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jenkins container and do automtic port mapping</w:t>
      </w:r>
    </w:p>
    <w:p w14:paraId="7A4A981A" w14:textId="5958B9ED"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docker run  --name jenkins -d -P </w:t>
      </w:r>
      <w:r w:rsidR="00632C4C" w:rsidRPr="00A53CD3">
        <w:rPr>
          <w:rFonts w:ascii="Times New Roman" w:eastAsia="Times New Roman" w:hAnsi="Times New Roman" w:cs="Times New Roman"/>
          <w:color w:val="000000"/>
          <w:sz w:val="28"/>
          <w:szCs w:val="28"/>
          <w:lang w:eastAsia="en-IN"/>
        </w:rPr>
        <w:t>Jenkins/jenkins</w:t>
      </w:r>
    </w:p>
    <w:p w14:paraId="1ABA04C6"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D55E5FC"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see the ports used by jenkins</w:t>
      </w:r>
    </w:p>
    <w:p w14:paraId="1364EE62"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port jenkins</w:t>
      </w:r>
    </w:p>
    <w:p w14:paraId="2219E691"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6AF0EA8"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access the jenkins from browser</w:t>
      </w:r>
    </w:p>
    <w:p w14:paraId="14D235E6"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public_ip_of_dockerhost:port_no_from_previous_step</w:t>
      </w:r>
    </w:p>
    <w:p w14:paraId="5F6A7D7D"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35D0273"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7233A7AD"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 3</w:t>
      </w:r>
    </w:p>
    <w:p w14:paraId="42B49700"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Start centos as a container and launch interactive terminal on it</w:t>
      </w:r>
    </w:p>
    <w:p w14:paraId="2511BE48"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run --name c1 -it centos</w:t>
      </w:r>
    </w:p>
    <w:p w14:paraId="34BD9D7C"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94F62E7"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w:t>
      </w:r>
    </w:p>
    <w:p w14:paraId="2592355A"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Day 4</w:t>
      </w:r>
    </w:p>
    <w:p w14:paraId="751573B7"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53053242"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 1</w:t>
      </w:r>
    </w:p>
    <w:p w14:paraId="0965F4B5"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769785B"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mysql container and go into its bash shell</w:t>
      </w:r>
    </w:p>
    <w:p w14:paraId="143B022B"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Login as mysql root user and create few tables.</w:t>
      </w:r>
    </w:p>
    <w:p w14:paraId="36CEED8F"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B7C5ACB"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a mysql container</w:t>
      </w:r>
    </w:p>
    <w:p w14:paraId="2CB40167"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db -d -e MYSQL_ROOT_PASSWORD=intelliqit mysql:5</w:t>
      </w:r>
    </w:p>
    <w:p w14:paraId="10A6963A"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1DDDF53"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To open interactive bash shell in the container</w:t>
      </w:r>
    </w:p>
    <w:p w14:paraId="17CD4C18"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exec -it db bash</w:t>
      </w:r>
    </w:p>
    <w:p w14:paraId="39ECFF7F"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4128F9D"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To login into the db as root user</w:t>
      </w:r>
    </w:p>
    <w:p w14:paraId="671C6A20" w14:textId="7C900DB4"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mysql -u root -p</w:t>
      </w:r>
    </w:p>
    <w:p w14:paraId="482043A3"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Enter password "intelliqit"</w:t>
      </w:r>
    </w:p>
    <w:p w14:paraId="18CFA147"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06AEB32"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To see the list of availble databases</w:t>
      </w:r>
    </w:p>
    <w:p w14:paraId="50CDC52A"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show databases;</w:t>
      </w:r>
    </w:p>
    <w:p w14:paraId="0111BA99"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03026FF"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To move into any of the above database</w:t>
      </w:r>
    </w:p>
    <w:p w14:paraId="7254CCF1"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use db_name;</w:t>
      </w:r>
    </w:p>
    <w:p w14:paraId="3A4729C2"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Eg: use sys;</w:t>
      </w:r>
    </w:p>
    <w:p w14:paraId="5719BE6F"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1AB82B1"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6 To create emp and dept tables here</w:t>
      </w:r>
    </w:p>
    <w:p w14:paraId="7BC17605"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Open https://justinsomnia.org/2009/04/the-emp-and-dept-tables-for-mysql/</w:t>
      </w:r>
    </w:p>
    <w:p w14:paraId="47D9A716"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Copy the code from emp and dept tables and paste in the myswl container</w:t>
      </w:r>
    </w:p>
    <w:p w14:paraId="03EBC7D8"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75E5C93"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7 To check if the emp and dept tables are created</w:t>
      </w:r>
    </w:p>
    <w:p w14:paraId="4A12223B"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select * from emp;</w:t>
      </w:r>
    </w:p>
    <w:p w14:paraId="34B81F6E"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select * from dept;</w:t>
      </w:r>
    </w:p>
    <w:p w14:paraId="169A8B51"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41DF596C"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Linking of Container</w:t>
      </w:r>
    </w:p>
    <w:p w14:paraId="30766A83"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49E0FB1B"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create a multi container architecture we have use the following ways</w:t>
      </w:r>
    </w:p>
    <w:p w14:paraId="570E1AA4"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1 --link option</w:t>
      </w:r>
    </w:p>
    <w:p w14:paraId="5320EBA1"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Docker compose</w:t>
      </w:r>
    </w:p>
    <w:p w14:paraId="30FC6877"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Docker network</w:t>
      </w:r>
    </w:p>
    <w:p w14:paraId="5E406310"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Python Scripts</w:t>
      </w:r>
    </w:p>
    <w:p w14:paraId="672541BD"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5 Ansible playbooks</w:t>
      </w:r>
    </w:p>
    <w:p w14:paraId="1B57E334"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5B3F8D1"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345D22DF"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2 busybooks containers c1 and c2 and link them</w:t>
      </w:r>
    </w:p>
    <w:p w14:paraId="740FA0A5"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692DFC4" w14:textId="0EACA6CA"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1 Create a busybox </w:t>
      </w:r>
      <w:r w:rsidR="00977C86" w:rsidRPr="00A53CD3">
        <w:rPr>
          <w:rFonts w:ascii="Times New Roman" w:eastAsia="Times New Roman" w:hAnsi="Times New Roman" w:cs="Times New Roman"/>
          <w:color w:val="000000"/>
          <w:sz w:val="28"/>
          <w:szCs w:val="28"/>
          <w:lang w:eastAsia="en-IN"/>
        </w:rPr>
        <w:t>container</w:t>
      </w:r>
      <w:r w:rsidRPr="00A53CD3">
        <w:rPr>
          <w:rFonts w:ascii="Times New Roman" w:eastAsia="Times New Roman" w:hAnsi="Times New Roman" w:cs="Times New Roman"/>
          <w:color w:val="000000"/>
          <w:sz w:val="28"/>
          <w:szCs w:val="28"/>
          <w:lang w:eastAsia="en-IN"/>
        </w:rPr>
        <w:t xml:space="preserve"> and name it c1</w:t>
      </w:r>
    </w:p>
    <w:p w14:paraId="1B9F2591"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c1 -it busybox</w:t>
      </w:r>
    </w:p>
    <w:p w14:paraId="4370EA77"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DDFB94F"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To come out of the c1 contaienr without exit</w:t>
      </w:r>
    </w:p>
    <w:p w14:paraId="6AD502FC"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ctrl+p,ctrl+q</w:t>
      </w:r>
    </w:p>
    <w:p w14:paraId="08E05DFC"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2823755"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Create another busybox container c2 and link it with c1 container</w:t>
      </w:r>
    </w:p>
    <w:p w14:paraId="789186DA"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c2 -it --link c1:mybusybox  busybox</w:t>
      </w:r>
    </w:p>
    <w:p w14:paraId="01EF4446"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31AD445"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Check if c2 is pinging to c1</w:t>
      </w:r>
    </w:p>
    <w:p w14:paraId="474E46AA"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ping c1</w:t>
      </w:r>
    </w:p>
    <w:p w14:paraId="20F9D24F"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B05DF6A"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B58C0A0"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36E268CE"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mysql container and link it with wordpress container</w:t>
      </w:r>
    </w:p>
    <w:p w14:paraId="26DB86E5"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ED2D3C9"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a mysql container</w:t>
      </w:r>
    </w:p>
    <w:p w14:paraId="0913A2A2"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db -d -e MYSQL_ROOT_PASSWORD=intelliqit mysql:5</w:t>
      </w:r>
    </w:p>
    <w:p w14:paraId="5152E7CF"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493CA8F"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To create a wordpress container and link with mysql container</w:t>
      </w:r>
    </w:p>
    <w:p w14:paraId="64CED266"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mywordpress -d -p 8888:80 --link db:mysql wordpress</w:t>
      </w:r>
    </w:p>
    <w:p w14:paraId="6D6A7608"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83F0F16"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Check if the mysql and wordpress containers are running</w:t>
      </w:r>
    </w:p>
    <w:p w14:paraId="16329457"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container ls</w:t>
      </w:r>
    </w:p>
    <w:p w14:paraId="2D717CD0"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5CDFBAB"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To acces wordpress from browser</w:t>
      </w:r>
    </w:p>
    <w:p w14:paraId="7A3CD397" w14:textId="77777777" w:rsidR="00E30CCE" w:rsidRPr="00A53CD3" w:rsidRDefault="00E30CC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public_ip_dockerhost:8888</w:t>
      </w:r>
    </w:p>
    <w:p w14:paraId="0A60B56F" w14:textId="1F300165" w:rsidR="00226377" w:rsidRPr="00A53CD3" w:rsidRDefault="00226377" w:rsidP="00290E64">
      <w:pPr>
        <w:jc w:val="both"/>
        <w:rPr>
          <w:rFonts w:ascii="Times New Roman" w:hAnsi="Times New Roman" w:cs="Times New Roman"/>
          <w:sz w:val="28"/>
          <w:szCs w:val="28"/>
        </w:rPr>
      </w:pPr>
    </w:p>
    <w:p w14:paraId="0FF3EF0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C263FF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Day 7</w:t>
      </w:r>
    </w:p>
    <w:p w14:paraId="02704E0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96D587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2E716A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UseCase </w:t>
      </w:r>
    </w:p>
    <w:p w14:paraId="565E1F6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73E868F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Create a jenkins container and link with 2 tomcat containers</w:t>
      </w:r>
    </w:p>
    <w:p w14:paraId="3610D4A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one for QAserver and another for prodserver</w:t>
      </w:r>
    </w:p>
    <w:p w14:paraId="3EBAF89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5DF7E3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a jenkins container</w:t>
      </w:r>
    </w:p>
    <w:p w14:paraId="09FACBA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jenkins -d -p 5050:8080 jenkins</w:t>
      </w:r>
    </w:p>
    <w:p w14:paraId="7563387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A7AA1B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To access jenkins from browser</w:t>
      </w:r>
    </w:p>
    <w:p w14:paraId="4D9B045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public_ip_of_dockerhost:5050</w:t>
      </w:r>
    </w:p>
    <w:p w14:paraId="4F03024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17B5B3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Create a tomcat container as qaserver and link with jenkins</w:t>
      </w:r>
    </w:p>
    <w:p w14:paraId="3467761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qaserver -d -p 6060:8080 --link jenkins:myjenkins tomcat</w:t>
      </w:r>
    </w:p>
    <w:p w14:paraId="002A4F2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22AB21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Create another tomcat container as prodserver and link with jenkins</w:t>
      </w:r>
    </w:p>
    <w:p w14:paraId="6AFE843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prodserver -d -p 7070:8080 --link jenkins:myjenkins tomcat</w:t>
      </w:r>
    </w:p>
    <w:p w14:paraId="4123A0E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EE187A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7D1EE10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 Case</w:t>
      </w:r>
    </w:p>
    <w:p w14:paraId="24AC641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488EBB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Setup a postgres db and link with adminer container to access db from browser</w:t>
      </w:r>
    </w:p>
    <w:p w14:paraId="13C7ED7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7EE2FE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a postgres db container</w:t>
      </w:r>
    </w:p>
    <w:p w14:paraId="34E33977" w14:textId="383B17AD"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db -d -e POSTGRES_DB=intelliqit -e POSTGRES_USER=myuser -e POSTGRES_DB=mydb postgres</w:t>
      </w:r>
    </w:p>
    <w:p w14:paraId="0C206CF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301E8D2" w14:textId="25E1D916"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Create an adminer container and link wit</w:t>
      </w:r>
      <w:r w:rsidR="00E954EE" w:rsidRPr="00A53CD3">
        <w:rPr>
          <w:rFonts w:ascii="Times New Roman" w:eastAsia="Times New Roman" w:hAnsi="Times New Roman" w:cs="Times New Roman"/>
          <w:color w:val="000000"/>
          <w:sz w:val="28"/>
          <w:szCs w:val="28"/>
          <w:lang w:eastAsia="en-IN"/>
        </w:rPr>
        <w:t>h</w:t>
      </w:r>
      <w:r w:rsidRPr="00A53CD3">
        <w:rPr>
          <w:rFonts w:ascii="Times New Roman" w:eastAsia="Times New Roman" w:hAnsi="Times New Roman" w:cs="Times New Roman"/>
          <w:color w:val="000000"/>
          <w:sz w:val="28"/>
          <w:szCs w:val="28"/>
          <w:lang w:eastAsia="en-IN"/>
        </w:rPr>
        <w:t xml:space="preserve"> postgres </w:t>
      </w:r>
    </w:p>
    <w:p w14:paraId="0B4DA20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myadminer -d -p 9999:80 --link db:postgres adminer</w:t>
      </w:r>
    </w:p>
    <w:p w14:paraId="3C4C881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F0D5C4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To access from level of browser</w:t>
      </w:r>
    </w:p>
    <w:p w14:paraId="1E9AEB8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public_ip_of_dockerhost:9999</w:t>
      </w:r>
    </w:p>
    <w:p w14:paraId="384AC06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6C352B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E49B5B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5CCBEE0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677CBF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Setup LAMP architecture where a mysql container can be linked</w:t>
      </w:r>
    </w:p>
    <w:p w14:paraId="0CD80CB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with an apache and php container</w:t>
      </w:r>
    </w:p>
    <w:p w14:paraId="576C570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253176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a mysql container</w:t>
      </w:r>
    </w:p>
    <w:p w14:paraId="78B6D52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db -d -e MYSQL_ROOT_PASSWORD=intelliqit mysql</w:t>
      </w:r>
    </w:p>
    <w:p w14:paraId="191B9B6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32653E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Create an apache and link with mysql container</w:t>
      </w:r>
    </w:p>
    <w:p w14:paraId="006CA9D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apache -d -p 9090:80 --link db:mysql  httpd</w:t>
      </w:r>
    </w:p>
    <w:p w14:paraId="63BB90E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DB3409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0C2CA0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Create a php container and link with apache and mysql containers</w:t>
      </w:r>
    </w:p>
    <w:p w14:paraId="5BCC9C0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php -d --link db:mysql --link apache:httpd php:7.2-apache</w:t>
      </w:r>
    </w:p>
    <w:p w14:paraId="538B52B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2F15F4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To check if php container is linked with mysql and apache container</w:t>
      </w:r>
    </w:p>
    <w:p w14:paraId="20E1A32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inspect php</w:t>
      </w:r>
    </w:p>
    <w:p w14:paraId="0B3CE00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Search for "Links" section</w:t>
      </w:r>
    </w:p>
    <w:p w14:paraId="396AD2E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22A569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D47C04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4A9630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7149C71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66756E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testing environment where a selenium hub container</w:t>
      </w:r>
    </w:p>
    <w:p w14:paraId="357DD9E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should be linked with 2 node containers one with chrome</w:t>
      </w:r>
    </w:p>
    <w:p w14:paraId="381C26D0" w14:textId="650D88A6"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installed and other with firefox installed.</w:t>
      </w:r>
      <w:r w:rsidR="001511FE"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 xml:space="preserve">The testers should be </w:t>
      </w:r>
    </w:p>
    <w:p w14:paraId="2B09DB7F" w14:textId="5340461C"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able to run the cross browser,</w:t>
      </w:r>
      <w:r w:rsidR="001511FE"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cross platform automation</w:t>
      </w:r>
    </w:p>
    <w:p w14:paraId="34365A2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test scripts</w:t>
      </w:r>
    </w:p>
    <w:p w14:paraId="242C3FF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09DAA8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a selenium hub image</w:t>
      </w:r>
    </w:p>
    <w:p w14:paraId="4BA332A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hub -d -p 4444:4444 selenium/hub</w:t>
      </w:r>
    </w:p>
    <w:p w14:paraId="4EDA894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0D06DF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Create a chrome node and link with the hub container</w:t>
      </w:r>
    </w:p>
    <w:p w14:paraId="4718418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chrome -d -p 5901:5900 --link hub:selenium  </w:t>
      </w:r>
    </w:p>
    <w:p w14:paraId="0897925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selenium/node-chrome-debug</w:t>
      </w:r>
    </w:p>
    <w:p w14:paraId="39D6F95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72751C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Create a firefox node and link with the hub container</w:t>
      </w:r>
    </w:p>
    <w:p w14:paraId="0A77E48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firefox -d -p 5902:5900 --link hub:selenium </w:t>
      </w:r>
    </w:p>
    <w:p w14:paraId="3485F3B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selenium/node-firefox-debug</w:t>
      </w:r>
    </w:p>
    <w:p w14:paraId="11E39EE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454D61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Check if all 3 containers are running</w:t>
      </w:r>
    </w:p>
    <w:p w14:paraId="25A5409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container ls</w:t>
      </w:r>
    </w:p>
    <w:p w14:paraId="4FAAADD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1DC605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The above 2 containers are GUI containers and to access the GUI of</w:t>
      </w:r>
    </w:p>
    <w:p w14:paraId="5E696CE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these containers</w:t>
      </w:r>
    </w:p>
    <w:p w14:paraId="0D84D98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a) Install VNC viewer from https://www.realvnc.com/en/connect/download/viewer/</w:t>
      </w:r>
    </w:p>
    <w:p w14:paraId="3C9AD01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b) Open vnc viewer</w:t>
      </w:r>
    </w:p>
    <w:p w14:paraId="1A2CC77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 public_ip_of_dockerhost:5901 and 5902</w:t>
      </w:r>
    </w:p>
    <w:p w14:paraId="42EDB97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 Click on continue---&gt;Enter password:secret</w:t>
      </w:r>
    </w:p>
    <w:p w14:paraId="34EFCBE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E6E9BC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w:t>
      </w:r>
    </w:p>
    <w:p w14:paraId="245A53D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Day 8</w:t>
      </w:r>
    </w:p>
    <w:p w14:paraId="384E59F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0DDEE7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D11F24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4880CE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263802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Compose</w:t>
      </w:r>
    </w:p>
    <w:p w14:paraId="2E379B7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6546C37" w14:textId="2EA61AF9"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This is used for creating a multi container architecture which is reusable</w:t>
      </w:r>
      <w:r w:rsidR="00A25979" w:rsidRPr="00A53CD3">
        <w:rPr>
          <w:rFonts w:ascii="Times New Roman" w:eastAsia="Times New Roman" w:hAnsi="Times New Roman" w:cs="Times New Roman"/>
          <w:color w:val="000000"/>
          <w:sz w:val="28"/>
          <w:szCs w:val="28"/>
          <w:lang w:eastAsia="en-IN"/>
        </w:rPr>
        <w:t>.</w:t>
      </w:r>
    </w:p>
    <w:p w14:paraId="0FC84C1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Docker compose uses yml files </w:t>
      </w:r>
    </w:p>
    <w:p w14:paraId="121C5E4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559CC0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Install docker-compose</w:t>
      </w:r>
    </w:p>
    <w:p w14:paraId="40F4A9D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523942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Open https://docs.docker.com/compose/install/</w:t>
      </w:r>
    </w:p>
    <w:p w14:paraId="40F6DB0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Click on Linux tab</w:t>
      </w:r>
    </w:p>
    <w:p w14:paraId="593E87D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Copy and paste the commands</w:t>
      </w:r>
    </w:p>
    <w:p w14:paraId="4EEE488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662365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To check the version of docker compose</w:t>
      </w:r>
    </w:p>
    <w:p w14:paraId="20CAAD4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docker-compose --version</w:t>
      </w:r>
    </w:p>
    <w:p w14:paraId="1A65325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748EF0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406949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0B7F55C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Create a docker compose file to setup a mysql container linked with </w:t>
      </w:r>
    </w:p>
    <w:p w14:paraId="2F0A5C8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a database container</w:t>
      </w:r>
    </w:p>
    <w:p w14:paraId="3B8B96F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52B038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vim docker-compose.yml</w:t>
      </w:r>
    </w:p>
    <w:p w14:paraId="0E3339A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E38370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DA4D71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version: '3.8'</w:t>
      </w:r>
    </w:p>
    <w:p w14:paraId="27DBB63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2EA2C4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services:</w:t>
      </w:r>
    </w:p>
    <w:p w14:paraId="5CB27B6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mydb:</w:t>
      </w:r>
    </w:p>
    <w:p w14:paraId="463450A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image: mysql:5</w:t>
      </w:r>
    </w:p>
    <w:p w14:paraId="60068EF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environment:</w:t>
      </w:r>
    </w:p>
    <w:p w14:paraId="76A6E54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MYSQL_ROOT_PASSWORD: intelliqit</w:t>
      </w:r>
    </w:p>
    <w:p w14:paraId="7BB6CF4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F3B963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mywordpress:</w:t>
      </w:r>
    </w:p>
    <w:p w14:paraId="1BFE7C5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image: wordpress</w:t>
      </w:r>
    </w:p>
    <w:p w14:paraId="317D95E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ports:</w:t>
      </w:r>
    </w:p>
    <w:p w14:paraId="39EDB3C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"8888:80"</w:t>
      </w:r>
    </w:p>
    <w:p w14:paraId="6F1613A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 xml:space="preserve">  links:</w:t>
      </w:r>
    </w:p>
    <w:p w14:paraId="3CFE043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mydb:mysql</w:t>
      </w:r>
    </w:p>
    <w:p w14:paraId="77F5156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0425B8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CBDCE2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setup the containers from the above file</w:t>
      </w:r>
    </w:p>
    <w:p w14:paraId="789AFAB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docker-compose up -d</w:t>
      </w:r>
    </w:p>
    <w:p w14:paraId="6C91606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02C172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stop the containers</w:t>
      </w:r>
    </w:p>
    <w:p w14:paraId="567FFA0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docker-compose stop</w:t>
      </w:r>
    </w:p>
    <w:p w14:paraId="06A7720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0CE32B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stop and delete the containers</w:t>
      </w:r>
    </w:p>
    <w:p w14:paraId="617C447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docker-compose down</w:t>
      </w:r>
    </w:p>
    <w:p w14:paraId="775C371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7BB4D3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578E369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05D0D8C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docker compose file to setup ci-cd environment</w:t>
      </w:r>
    </w:p>
    <w:p w14:paraId="381944A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where a jenkins is linked with 2 tomcat containers</w:t>
      </w:r>
    </w:p>
    <w:p w14:paraId="3C6B85E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3FC8A1F" w14:textId="5C84D3FF"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vim docker-compose.yml</w:t>
      </w:r>
    </w:p>
    <w:p w14:paraId="6EC5D37F" w14:textId="364FA4A0" w:rsidR="00BE680F" w:rsidRPr="00A53CD3" w:rsidRDefault="00BE680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86B60C6" w14:textId="117627F6" w:rsidR="00BE680F" w:rsidRPr="00A53CD3" w:rsidRDefault="00BE680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A4B784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version: '3.8'</w:t>
      </w:r>
    </w:p>
    <w:p w14:paraId="0C519A9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1A4CDE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services:</w:t>
      </w:r>
    </w:p>
    <w:p w14:paraId="1A7AF29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myjenkins:</w:t>
      </w:r>
    </w:p>
    <w:p w14:paraId="79B9CAD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image: jenkins/jenkins</w:t>
      </w:r>
    </w:p>
    <w:p w14:paraId="67A6C21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ports:</w:t>
      </w:r>
    </w:p>
    <w:p w14:paraId="036FCFA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- 5050:8080</w:t>
      </w:r>
    </w:p>
    <w:p w14:paraId="737F275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container_name: myjenkins</w:t>
      </w:r>
    </w:p>
    <w:p w14:paraId="701437D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2AF6F8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qaserver:</w:t>
      </w:r>
    </w:p>
    <w:p w14:paraId="2F57477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image: tomcat</w:t>
      </w:r>
    </w:p>
    <w:p w14:paraId="425D98D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ports:</w:t>
      </w:r>
    </w:p>
    <w:p w14:paraId="1BBE410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- 6060:8080</w:t>
      </w:r>
    </w:p>
    <w:p w14:paraId="6CD2B01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links:</w:t>
      </w:r>
    </w:p>
    <w:p w14:paraId="69B9714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myjenkins:jenkins</w:t>
      </w:r>
    </w:p>
    <w:p w14:paraId="0A3BFA2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container_name: qaserver</w:t>
      </w:r>
    </w:p>
    <w:p w14:paraId="39F77A1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6137D6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prodserver:</w:t>
      </w:r>
    </w:p>
    <w:p w14:paraId="14BDAE7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image: tomcat</w:t>
      </w:r>
    </w:p>
    <w:p w14:paraId="4BDB800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ports:</w:t>
      </w:r>
    </w:p>
    <w:p w14:paraId="3ECB29C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- 7070:8080</w:t>
      </w:r>
    </w:p>
    <w:p w14:paraId="130E17E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 xml:space="preserve">  links:</w:t>
      </w:r>
    </w:p>
    <w:p w14:paraId="1EB7A84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myjenkins:jenkins</w:t>
      </w:r>
    </w:p>
    <w:p w14:paraId="06BF577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container_name: prodserver</w:t>
      </w:r>
    </w:p>
    <w:p w14:paraId="758BB92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C4C466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5366AE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73B13A8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711F0F8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4FA2A633" w14:textId="0AACC669"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docker comp</w:t>
      </w:r>
      <w:r w:rsidR="00533479" w:rsidRPr="00A53CD3">
        <w:rPr>
          <w:rFonts w:ascii="Times New Roman" w:eastAsia="Times New Roman" w:hAnsi="Times New Roman" w:cs="Times New Roman"/>
          <w:color w:val="000000"/>
          <w:sz w:val="28"/>
          <w:szCs w:val="28"/>
          <w:lang w:eastAsia="en-IN"/>
        </w:rPr>
        <w:t>os</w:t>
      </w:r>
      <w:r w:rsidRPr="00A53CD3">
        <w:rPr>
          <w:rFonts w:ascii="Times New Roman" w:eastAsia="Times New Roman" w:hAnsi="Times New Roman" w:cs="Times New Roman"/>
          <w:color w:val="000000"/>
          <w:sz w:val="28"/>
          <w:szCs w:val="28"/>
          <w:lang w:eastAsia="en-IN"/>
        </w:rPr>
        <w:t>e file to setup the LAMP architecture</w:t>
      </w:r>
    </w:p>
    <w:p w14:paraId="2DCEC06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6FB7188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version: '3.8'</w:t>
      </w:r>
    </w:p>
    <w:p w14:paraId="5E343A2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4A8891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services:</w:t>
      </w:r>
    </w:p>
    <w:p w14:paraId="209F3E4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mydb:</w:t>
      </w:r>
    </w:p>
    <w:p w14:paraId="1824C8E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image: mysql</w:t>
      </w:r>
    </w:p>
    <w:p w14:paraId="563B94E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environment:</w:t>
      </w:r>
    </w:p>
    <w:p w14:paraId="46CCB6C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MYSQL_ROOT_PASSWORD: intelliqit</w:t>
      </w:r>
    </w:p>
    <w:p w14:paraId="368D3EC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container_name: mydb</w:t>
      </w:r>
    </w:p>
    <w:p w14:paraId="63AEE2A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73A635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apache:</w:t>
      </w:r>
    </w:p>
    <w:p w14:paraId="260189F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image: httpd</w:t>
      </w:r>
    </w:p>
    <w:p w14:paraId="2416E3F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ports:</w:t>
      </w:r>
    </w:p>
    <w:p w14:paraId="1D34FBD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- 9090:80</w:t>
      </w:r>
    </w:p>
    <w:p w14:paraId="14AD160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container_name: apache</w:t>
      </w:r>
    </w:p>
    <w:p w14:paraId="4F33F97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links:</w:t>
      </w:r>
    </w:p>
    <w:p w14:paraId="17F6370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mydb:mysql</w:t>
      </w:r>
    </w:p>
    <w:p w14:paraId="5BA9D77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DBCCF5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php:</w:t>
      </w:r>
    </w:p>
    <w:p w14:paraId="6F6B434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image: php:7.2-apache</w:t>
      </w:r>
    </w:p>
    <w:p w14:paraId="00FFD7C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links:</w:t>
      </w:r>
    </w:p>
    <w:p w14:paraId="7204B0F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mydb:mysql</w:t>
      </w:r>
    </w:p>
    <w:p w14:paraId="3907151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apache:httpd</w:t>
      </w:r>
    </w:p>
    <w:p w14:paraId="5FC0A1F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container_name: php</w:t>
      </w:r>
    </w:p>
    <w:p w14:paraId="7C126AA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699368E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72C621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5CBB4BE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Day 9</w:t>
      </w:r>
    </w:p>
    <w:p w14:paraId="185C481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747874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7E1CB91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EF526C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Create a docker compose file to setup the selenium testing</w:t>
      </w:r>
    </w:p>
    <w:p w14:paraId="0DDCA8F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environment where a selenium hub container is linked with</w:t>
      </w:r>
    </w:p>
    <w:p w14:paraId="6549A51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node containers one with chrome and other with firefox</w:t>
      </w:r>
    </w:p>
    <w:p w14:paraId="554FACD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CA6782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vim docker-compose.yml</w:t>
      </w:r>
    </w:p>
    <w:p w14:paraId="495BD43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62E94BC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version: '3.8'</w:t>
      </w:r>
    </w:p>
    <w:p w14:paraId="2B0CC63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41C28C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services:</w:t>
      </w:r>
    </w:p>
    <w:p w14:paraId="6755587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hub:</w:t>
      </w:r>
    </w:p>
    <w:p w14:paraId="502FEF4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image: selenium/hub</w:t>
      </w:r>
    </w:p>
    <w:p w14:paraId="59FC328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ports:</w:t>
      </w:r>
    </w:p>
    <w:p w14:paraId="3B2BC29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- 4444:4444</w:t>
      </w:r>
    </w:p>
    <w:p w14:paraId="18D5926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container_name: hub</w:t>
      </w:r>
    </w:p>
    <w:p w14:paraId="545EF21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97ACA7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chrome:</w:t>
      </w:r>
    </w:p>
    <w:p w14:paraId="56B68DE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image: selenium/node-chrome-debug</w:t>
      </w:r>
    </w:p>
    <w:p w14:paraId="346E99C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ports:</w:t>
      </w:r>
    </w:p>
    <w:p w14:paraId="120D5BD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- 5901:5900</w:t>
      </w:r>
    </w:p>
    <w:p w14:paraId="258992C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links:</w:t>
      </w:r>
    </w:p>
    <w:p w14:paraId="29D0112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hub:selenium</w:t>
      </w:r>
    </w:p>
    <w:p w14:paraId="2E2E64C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container_name: chrome</w:t>
      </w:r>
    </w:p>
    <w:p w14:paraId="44DDD45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D277BC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firefox:</w:t>
      </w:r>
    </w:p>
    <w:p w14:paraId="3EC42BE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image: selenium/node-firefox-debug</w:t>
      </w:r>
    </w:p>
    <w:p w14:paraId="06D60A8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ports:</w:t>
      </w:r>
    </w:p>
    <w:p w14:paraId="5C5D9D7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- 5902:5900</w:t>
      </w:r>
    </w:p>
    <w:p w14:paraId="0E6E338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links:</w:t>
      </w:r>
    </w:p>
    <w:p w14:paraId="34BB60F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hub:selenium</w:t>
      </w:r>
    </w:p>
    <w:p w14:paraId="1384A46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container_name: firefox</w:t>
      </w:r>
    </w:p>
    <w:p w14:paraId="62A4AD4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629797A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CA1402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setup the above architecture</w:t>
      </w:r>
    </w:p>
    <w:p w14:paraId="0127D0C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docker-compose up -d</w:t>
      </w:r>
    </w:p>
    <w:p w14:paraId="6F80E7E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F4DC76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check the running containers</w:t>
      </w:r>
    </w:p>
    <w:p w14:paraId="25E6FC0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container ls</w:t>
      </w:r>
    </w:p>
    <w:p w14:paraId="295E807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9722CD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delete the containers</w:t>
      </w:r>
    </w:p>
    <w:p w14:paraId="1C3014D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docker-compose down</w:t>
      </w:r>
    </w:p>
    <w:p w14:paraId="7B9D68C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0C99C3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17AE8F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Docker Volumes</w:t>
      </w:r>
    </w:p>
    <w:p w14:paraId="5348E0D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DE5808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Containers are ephemeral(temporary) but the data processed by the</w:t>
      </w:r>
    </w:p>
    <w:p w14:paraId="58808346" w14:textId="4BE52DB3"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containers should be persistent.</w:t>
      </w:r>
      <w:r w:rsidR="00FF6CEE"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Once a container is delete</w:t>
      </w:r>
      <w:r w:rsidR="00FF6CEE" w:rsidRPr="00A53CD3">
        <w:rPr>
          <w:rFonts w:ascii="Times New Roman" w:eastAsia="Times New Roman" w:hAnsi="Times New Roman" w:cs="Times New Roman"/>
          <w:color w:val="000000"/>
          <w:sz w:val="28"/>
          <w:szCs w:val="28"/>
          <w:lang w:eastAsia="en-IN"/>
        </w:rPr>
        <w:t>d</w:t>
      </w:r>
      <w:r w:rsidRPr="00A53CD3">
        <w:rPr>
          <w:rFonts w:ascii="Times New Roman" w:eastAsia="Times New Roman" w:hAnsi="Times New Roman" w:cs="Times New Roman"/>
          <w:color w:val="000000"/>
          <w:sz w:val="28"/>
          <w:szCs w:val="28"/>
          <w:lang w:eastAsia="en-IN"/>
        </w:rPr>
        <w:t xml:space="preserve"> all the </w:t>
      </w:r>
    </w:p>
    <w:p w14:paraId="5538F22A" w14:textId="6810B90A"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data of the container </w:t>
      </w:r>
      <w:r w:rsidR="00FF6CEE" w:rsidRPr="00A53CD3">
        <w:rPr>
          <w:rFonts w:ascii="Times New Roman" w:eastAsia="Times New Roman" w:hAnsi="Times New Roman" w:cs="Times New Roman"/>
          <w:color w:val="000000"/>
          <w:sz w:val="28"/>
          <w:szCs w:val="28"/>
          <w:lang w:eastAsia="en-IN"/>
        </w:rPr>
        <w:t>will be</w:t>
      </w:r>
      <w:r w:rsidRPr="00A53CD3">
        <w:rPr>
          <w:rFonts w:ascii="Times New Roman" w:eastAsia="Times New Roman" w:hAnsi="Times New Roman" w:cs="Times New Roman"/>
          <w:color w:val="000000"/>
          <w:sz w:val="28"/>
          <w:szCs w:val="28"/>
          <w:lang w:eastAsia="en-IN"/>
        </w:rPr>
        <w:t xml:space="preserve"> lost</w:t>
      </w:r>
      <w:r w:rsidR="00FF6CEE" w:rsidRPr="00A53CD3">
        <w:rPr>
          <w:rFonts w:ascii="Times New Roman" w:eastAsia="Times New Roman" w:hAnsi="Times New Roman" w:cs="Times New Roman"/>
          <w:color w:val="000000"/>
          <w:sz w:val="28"/>
          <w:szCs w:val="28"/>
          <w:lang w:eastAsia="en-IN"/>
        </w:rPr>
        <w:t>.</w:t>
      </w:r>
    </w:p>
    <w:p w14:paraId="04AF1804" w14:textId="255A1F14"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preserve the data even if the container is deleted we can use volumes</w:t>
      </w:r>
      <w:r w:rsidR="005311D8" w:rsidRPr="00A53CD3">
        <w:rPr>
          <w:rFonts w:ascii="Times New Roman" w:eastAsia="Times New Roman" w:hAnsi="Times New Roman" w:cs="Times New Roman"/>
          <w:color w:val="000000"/>
          <w:sz w:val="28"/>
          <w:szCs w:val="28"/>
          <w:lang w:eastAsia="en-IN"/>
        </w:rPr>
        <w:t>.</w:t>
      </w:r>
    </w:p>
    <w:p w14:paraId="4C39145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4CF157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Volumes are classified into 3 types</w:t>
      </w:r>
    </w:p>
    <w:p w14:paraId="5778573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EB6CE0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Simple docker volume</w:t>
      </w:r>
    </w:p>
    <w:p w14:paraId="060A6505" w14:textId="75C518EC"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2 Sharable </w:t>
      </w:r>
      <w:r w:rsidR="005311D8" w:rsidRPr="00A53CD3">
        <w:rPr>
          <w:rFonts w:ascii="Times New Roman" w:eastAsia="Times New Roman" w:hAnsi="Times New Roman" w:cs="Times New Roman"/>
          <w:color w:val="000000"/>
          <w:sz w:val="28"/>
          <w:szCs w:val="28"/>
          <w:lang w:eastAsia="en-IN"/>
        </w:rPr>
        <w:t>docker</w:t>
      </w:r>
      <w:r w:rsidRPr="00A53CD3">
        <w:rPr>
          <w:rFonts w:ascii="Times New Roman" w:eastAsia="Times New Roman" w:hAnsi="Times New Roman" w:cs="Times New Roman"/>
          <w:color w:val="000000"/>
          <w:sz w:val="28"/>
          <w:szCs w:val="28"/>
          <w:lang w:eastAsia="en-IN"/>
        </w:rPr>
        <w:t xml:space="preserve"> volumes</w:t>
      </w:r>
    </w:p>
    <w:p w14:paraId="57D2241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Docker volume containers</w:t>
      </w:r>
    </w:p>
    <w:p w14:paraId="33BE834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EC02D1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Simple Docker volumes</w:t>
      </w:r>
    </w:p>
    <w:p w14:paraId="1D8E987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27B96D3" w14:textId="47634CD8"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These </w:t>
      </w:r>
      <w:r w:rsidR="005311D8" w:rsidRPr="00A53CD3">
        <w:rPr>
          <w:rFonts w:ascii="Times New Roman" w:eastAsia="Times New Roman" w:hAnsi="Times New Roman" w:cs="Times New Roman"/>
          <w:color w:val="000000"/>
          <w:sz w:val="28"/>
          <w:szCs w:val="28"/>
          <w:lang w:eastAsia="en-IN"/>
        </w:rPr>
        <w:t>volumes</w:t>
      </w:r>
      <w:r w:rsidRPr="00A53CD3">
        <w:rPr>
          <w:rFonts w:ascii="Times New Roman" w:eastAsia="Times New Roman" w:hAnsi="Times New Roman" w:cs="Times New Roman"/>
          <w:color w:val="000000"/>
          <w:sz w:val="28"/>
          <w:szCs w:val="28"/>
          <w:lang w:eastAsia="en-IN"/>
        </w:rPr>
        <w:t xml:space="preserve"> are used only for preserving the data on the host</w:t>
      </w:r>
    </w:p>
    <w:p w14:paraId="5A55D9B8" w14:textId="3FA6BADB"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machine even if the containers is deleted</w:t>
      </w:r>
      <w:r w:rsidR="005311D8" w:rsidRPr="00A53CD3">
        <w:rPr>
          <w:rFonts w:ascii="Times New Roman" w:eastAsia="Times New Roman" w:hAnsi="Times New Roman" w:cs="Times New Roman"/>
          <w:color w:val="000000"/>
          <w:sz w:val="28"/>
          <w:szCs w:val="28"/>
          <w:lang w:eastAsia="en-IN"/>
        </w:rPr>
        <w:t>.</w:t>
      </w:r>
    </w:p>
    <w:p w14:paraId="2A8E431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EB15CC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UsedCase</w:t>
      </w:r>
    </w:p>
    <w:p w14:paraId="6541A67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29D2C4E" w14:textId="4787CBEA"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directory /data and mount it as a volume on an ubuntu container</w:t>
      </w:r>
      <w:r w:rsidR="005311D8" w:rsidRPr="00A53CD3">
        <w:rPr>
          <w:rFonts w:ascii="Times New Roman" w:eastAsia="Times New Roman" w:hAnsi="Times New Roman" w:cs="Times New Roman"/>
          <w:color w:val="000000"/>
          <w:sz w:val="28"/>
          <w:szCs w:val="28"/>
          <w:lang w:eastAsia="en-IN"/>
        </w:rPr>
        <w:t>.</w:t>
      </w:r>
    </w:p>
    <w:p w14:paraId="02B981D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some files in the mounted volumes and check if the files</w:t>
      </w:r>
    </w:p>
    <w:p w14:paraId="21B6858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are preserved on the host machine even after the container is deleted</w:t>
      </w:r>
    </w:p>
    <w:p w14:paraId="722D218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86CEDB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/data directory</w:t>
      </w:r>
    </w:p>
    <w:p w14:paraId="15E8A16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mkdir /data</w:t>
      </w:r>
    </w:p>
    <w:p w14:paraId="1884EC6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E6DC1D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Create an ubuntu container and mount the above directory as volume</w:t>
      </w:r>
    </w:p>
    <w:p w14:paraId="13B17B0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u1 -it -v /data ubuntu</w:t>
      </w:r>
    </w:p>
    <w:p w14:paraId="1ACA221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In the container u1 go into /data directory and create some files</w:t>
      </w:r>
    </w:p>
    <w:p w14:paraId="578AEF6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cd /data</w:t>
      </w:r>
    </w:p>
    <w:p w14:paraId="080EFF7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touch file1 file2 file3</w:t>
      </w:r>
    </w:p>
    <w:p w14:paraId="426C134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exit</w:t>
      </w:r>
    </w:p>
    <w:p w14:paraId="472DA0A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C7A0B07" w14:textId="196C0270"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3 Identify the </w:t>
      </w:r>
      <w:r w:rsidR="005311D8" w:rsidRPr="00A53CD3">
        <w:rPr>
          <w:rFonts w:ascii="Times New Roman" w:eastAsia="Times New Roman" w:hAnsi="Times New Roman" w:cs="Times New Roman"/>
          <w:color w:val="000000"/>
          <w:sz w:val="28"/>
          <w:szCs w:val="28"/>
          <w:lang w:eastAsia="en-IN"/>
        </w:rPr>
        <w:t>location</w:t>
      </w:r>
      <w:r w:rsidRPr="00A53CD3">
        <w:rPr>
          <w:rFonts w:ascii="Times New Roman" w:eastAsia="Times New Roman" w:hAnsi="Times New Roman" w:cs="Times New Roman"/>
          <w:color w:val="000000"/>
          <w:sz w:val="28"/>
          <w:szCs w:val="28"/>
          <w:lang w:eastAsia="en-IN"/>
        </w:rPr>
        <w:t xml:space="preserve"> where the mounted data is preserved</w:t>
      </w:r>
    </w:p>
    <w:p w14:paraId="3105E0E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inspect u1</w:t>
      </w:r>
    </w:p>
    <w:p w14:paraId="49913A0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Search for "Mounts" section and copy the "Source" path</w:t>
      </w:r>
    </w:p>
    <w:p w14:paraId="636C2F6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8627A5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Delete the container</w:t>
      </w:r>
    </w:p>
    <w:p w14:paraId="04FC879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rm -f u1</w:t>
      </w:r>
    </w:p>
    <w:p w14:paraId="66E99A5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AD3058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Check if the data is still present</w:t>
      </w:r>
    </w:p>
    <w:p w14:paraId="7C88B50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cd "source_path_from_step3"</w:t>
      </w:r>
    </w:p>
    <w:p w14:paraId="2396DB3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 xml:space="preserve">  ls</w:t>
      </w:r>
    </w:p>
    <w:p w14:paraId="6D63991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0F4698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Sharable Docker volumes</w:t>
      </w:r>
    </w:p>
    <w:p w14:paraId="5B817B8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16C737D" w14:textId="2BE460D8"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These volumes are </w:t>
      </w:r>
      <w:r w:rsidR="008D1A3D" w:rsidRPr="00A53CD3">
        <w:rPr>
          <w:rFonts w:ascii="Times New Roman" w:eastAsia="Times New Roman" w:hAnsi="Times New Roman" w:cs="Times New Roman"/>
          <w:color w:val="000000"/>
          <w:sz w:val="28"/>
          <w:szCs w:val="28"/>
          <w:lang w:eastAsia="en-IN"/>
        </w:rPr>
        <w:t>sharable</w:t>
      </w:r>
      <w:r w:rsidRPr="00A53CD3">
        <w:rPr>
          <w:rFonts w:ascii="Times New Roman" w:eastAsia="Times New Roman" w:hAnsi="Times New Roman" w:cs="Times New Roman"/>
          <w:color w:val="000000"/>
          <w:sz w:val="28"/>
          <w:szCs w:val="28"/>
          <w:lang w:eastAsia="en-IN"/>
        </w:rPr>
        <w:t xml:space="preserve"> between multiple containers</w:t>
      </w:r>
    </w:p>
    <w:p w14:paraId="0897318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B545EA4" w14:textId="1B4D5EDE"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3 centos containers c1,</w:t>
      </w:r>
      <w:r w:rsidR="001444A8"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c2,</w:t>
      </w:r>
      <w:r w:rsidR="001444A8"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c3.</w:t>
      </w:r>
    </w:p>
    <w:p w14:paraId="5EBF7572" w14:textId="3968DC8F"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Mount /data as a volume on c1 container,</w:t>
      </w:r>
      <w:r w:rsidR="008D1A3D"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c2 should use the volume</w:t>
      </w:r>
    </w:p>
    <w:p w14:paraId="7209754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used by c1 and c3 should use the volume used by c2</w:t>
      </w:r>
    </w:p>
    <w:p w14:paraId="6FE4D69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90A63A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1 Create a centos container c1 and mount /data </w:t>
      </w:r>
    </w:p>
    <w:p w14:paraId="5E9E1266" w14:textId="02FB7202"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c</w:t>
      </w:r>
      <w:r w:rsidR="008D1A3D" w:rsidRPr="00A53CD3">
        <w:rPr>
          <w:rFonts w:ascii="Times New Roman" w:eastAsia="Times New Roman" w:hAnsi="Times New Roman" w:cs="Times New Roman"/>
          <w:color w:val="000000"/>
          <w:sz w:val="28"/>
          <w:szCs w:val="28"/>
          <w:lang w:eastAsia="en-IN"/>
        </w:rPr>
        <w:t>1</w:t>
      </w:r>
      <w:r w:rsidRPr="00A53CD3">
        <w:rPr>
          <w:rFonts w:ascii="Times New Roman" w:eastAsia="Times New Roman" w:hAnsi="Times New Roman" w:cs="Times New Roman"/>
          <w:color w:val="000000"/>
          <w:sz w:val="28"/>
          <w:szCs w:val="28"/>
          <w:lang w:eastAsia="en-IN"/>
        </w:rPr>
        <w:t xml:space="preserve"> -it -v /data centos</w:t>
      </w:r>
    </w:p>
    <w:p w14:paraId="7134C23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00CDA0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Go into the data folder create files in data folder</w:t>
      </w:r>
    </w:p>
    <w:p w14:paraId="5814409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cd data</w:t>
      </w:r>
    </w:p>
    <w:p w14:paraId="1BFEADB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touch f1 f2</w:t>
      </w:r>
    </w:p>
    <w:p w14:paraId="145BC6B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FE2FD8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Come out of the container without exit</w:t>
      </w:r>
    </w:p>
    <w:p w14:paraId="6225BDF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ctlr+p,ctlr+q</w:t>
      </w:r>
    </w:p>
    <w:p w14:paraId="5CF6CD2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32A4CFC" w14:textId="6597DC3C"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4 Create another centos container c2 and it should used the </w:t>
      </w:r>
      <w:r w:rsidR="008D1A3D" w:rsidRPr="00A53CD3">
        <w:rPr>
          <w:rFonts w:ascii="Times New Roman" w:eastAsia="Times New Roman" w:hAnsi="Times New Roman" w:cs="Times New Roman"/>
          <w:color w:val="000000"/>
          <w:sz w:val="28"/>
          <w:szCs w:val="28"/>
          <w:lang w:eastAsia="en-IN"/>
        </w:rPr>
        <w:t>volumes</w:t>
      </w:r>
      <w:r w:rsidRPr="00A53CD3">
        <w:rPr>
          <w:rFonts w:ascii="Times New Roman" w:eastAsia="Times New Roman" w:hAnsi="Times New Roman" w:cs="Times New Roman"/>
          <w:color w:val="000000"/>
          <w:sz w:val="28"/>
          <w:szCs w:val="28"/>
          <w:lang w:eastAsia="en-IN"/>
        </w:rPr>
        <w:t xml:space="preserve"> used by c1</w:t>
      </w:r>
    </w:p>
    <w:p w14:paraId="08D808E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c2 -it --volumes-from c1 centos</w:t>
      </w:r>
    </w:p>
    <w:p w14:paraId="62DA905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w:t>
      </w:r>
    </w:p>
    <w:p w14:paraId="75DF2A5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In the c2 container go into data folder and create some file</w:t>
      </w:r>
    </w:p>
    <w:p w14:paraId="0D681BA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cd data</w:t>
      </w:r>
    </w:p>
    <w:p w14:paraId="6DF8C90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touch f3 f4</w:t>
      </w:r>
    </w:p>
    <w:p w14:paraId="7C44EDB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B5FFC6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6 Come out of the container without exit</w:t>
      </w:r>
    </w:p>
    <w:p w14:paraId="2C63493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ctlr+p,ctlr+q</w:t>
      </w:r>
    </w:p>
    <w:p w14:paraId="77FDCE8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EE8E64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7 Create another centos container c3 and it should use the volume used by c2</w:t>
      </w:r>
    </w:p>
    <w:p w14:paraId="27D859D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c3 -it --volumes-from c2 centos</w:t>
      </w:r>
    </w:p>
    <w:p w14:paraId="31FA56B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BDE196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8 In the c3 container go into data folder and create some file</w:t>
      </w:r>
    </w:p>
    <w:p w14:paraId="42824E1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cd data</w:t>
      </w:r>
    </w:p>
    <w:p w14:paraId="1BFB1DA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touch f5 f6</w:t>
      </w:r>
    </w:p>
    <w:p w14:paraId="0BAE54B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9F47BF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9 Come out of the container without exit</w:t>
      </w:r>
    </w:p>
    <w:p w14:paraId="7343C4B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ctlr+p,ctlr+q</w:t>
      </w:r>
    </w:p>
    <w:p w14:paraId="09DF47A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5CB8B2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10 Go into any of the 3 contianers and we will see all the files</w:t>
      </w:r>
    </w:p>
    <w:p w14:paraId="7CA75D8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attach c1</w:t>
      </w:r>
    </w:p>
    <w:p w14:paraId="3BBC84A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 xml:space="preserve">   cd /data</w:t>
      </w:r>
    </w:p>
    <w:p w14:paraId="4A3A98F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ls</w:t>
      </w:r>
    </w:p>
    <w:p w14:paraId="450B3DC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exit</w:t>
      </w:r>
    </w:p>
    <w:p w14:paraId="5B4EEE4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E1765C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12 Identify the location the where the mounted data is stored</w:t>
      </w:r>
    </w:p>
    <w:p w14:paraId="62A8F45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inspect c1</w:t>
      </w:r>
    </w:p>
    <w:p w14:paraId="06B26E1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Search for "Mounts" section and copy the "Source" path</w:t>
      </w:r>
    </w:p>
    <w:p w14:paraId="06375DC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516405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13 Delete all containers</w:t>
      </w:r>
    </w:p>
    <w:p w14:paraId="11AF0C4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rm -f c1 c2 c3</w:t>
      </w:r>
    </w:p>
    <w:p w14:paraId="0377660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692BB2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14 Check if the files are still present</w:t>
      </w:r>
    </w:p>
    <w:p w14:paraId="16232E2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cd "source_path_from"step12"</w:t>
      </w:r>
    </w:p>
    <w:p w14:paraId="5EAF27B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ls</w:t>
      </w:r>
    </w:p>
    <w:p w14:paraId="0094BB7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64E82EA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Day 10</w:t>
      </w:r>
    </w:p>
    <w:p w14:paraId="3A528A8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9DD3EE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7C3680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volume containers</w:t>
      </w:r>
    </w:p>
    <w:p w14:paraId="7E79D5C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30A8D28" w14:textId="6B7F8098"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These volumes are bi</w:t>
      </w:r>
      <w:r w:rsidR="00597C4B" w:rsidRPr="00A53CD3">
        <w:rPr>
          <w:rFonts w:ascii="Times New Roman" w:eastAsia="Times New Roman" w:hAnsi="Times New Roman" w:cs="Times New Roman"/>
          <w:color w:val="000000"/>
          <w:sz w:val="28"/>
          <w:szCs w:val="28"/>
          <w:lang w:eastAsia="en-IN"/>
        </w:rPr>
        <w:t>-</w:t>
      </w:r>
      <w:r w:rsidRPr="00A53CD3">
        <w:rPr>
          <w:rFonts w:ascii="Times New Roman" w:eastAsia="Times New Roman" w:hAnsi="Times New Roman" w:cs="Times New Roman"/>
          <w:color w:val="000000"/>
          <w:sz w:val="28"/>
          <w:szCs w:val="28"/>
          <w:lang w:eastAsia="en-IN"/>
        </w:rPr>
        <w:t>directoinal i</w:t>
      </w:r>
      <w:r w:rsidR="00597C4B" w:rsidRPr="00A53CD3">
        <w:rPr>
          <w:rFonts w:ascii="Times New Roman" w:eastAsia="Times New Roman" w:hAnsi="Times New Roman" w:cs="Times New Roman"/>
          <w:color w:val="000000"/>
          <w:sz w:val="28"/>
          <w:szCs w:val="28"/>
          <w:lang w:eastAsia="en-IN"/>
        </w:rPr>
        <w:t>.</w:t>
      </w:r>
      <w:r w:rsidRPr="00A53CD3">
        <w:rPr>
          <w:rFonts w:ascii="Times New Roman" w:eastAsia="Times New Roman" w:hAnsi="Times New Roman" w:cs="Times New Roman"/>
          <w:color w:val="000000"/>
          <w:sz w:val="28"/>
          <w:szCs w:val="28"/>
          <w:lang w:eastAsia="en-IN"/>
        </w:rPr>
        <w:t>e the changes done on host</w:t>
      </w:r>
    </w:p>
    <w:p w14:paraId="66D5FFF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will be reflected into container and changes done by container</w:t>
      </w:r>
    </w:p>
    <w:p w14:paraId="3ACA5930" w14:textId="5D74006F"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will be reflected to host machine</w:t>
      </w:r>
      <w:r w:rsidR="00061F3F" w:rsidRPr="00A53CD3">
        <w:rPr>
          <w:rFonts w:ascii="Times New Roman" w:eastAsia="Times New Roman" w:hAnsi="Times New Roman" w:cs="Times New Roman"/>
          <w:color w:val="000000"/>
          <w:sz w:val="28"/>
          <w:szCs w:val="28"/>
          <w:lang w:eastAsia="en-IN"/>
        </w:rPr>
        <w:t>.</w:t>
      </w:r>
    </w:p>
    <w:p w14:paraId="7FCC5CD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E121B6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1 Create a volume </w:t>
      </w:r>
    </w:p>
    <w:p w14:paraId="77B288A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volume create myvolume</w:t>
      </w:r>
    </w:p>
    <w:p w14:paraId="17312BA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464C6D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To check the location where the mounted the volume works</w:t>
      </w:r>
    </w:p>
    <w:p w14:paraId="392CF4C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volume inspect myvolume</w:t>
      </w:r>
    </w:p>
    <w:p w14:paraId="0CB76BD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3B18A2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Copy the path shown in "MountPoint" and cd to that Path</w:t>
      </w:r>
    </w:p>
    <w:p w14:paraId="7D0E9D1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cd "MountPoint"</w:t>
      </w:r>
    </w:p>
    <w:p w14:paraId="34AE475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CF48EE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Create few files here</w:t>
      </w:r>
    </w:p>
    <w:p w14:paraId="6D1C19A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touch file1 file2</w:t>
      </w:r>
    </w:p>
    <w:p w14:paraId="6A0FEEC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049536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Create a centos container and mount the above volume into the tmp folder</w:t>
      </w:r>
    </w:p>
    <w:p w14:paraId="1810F52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c1 -it -v myvolume:/tmp centos</w:t>
      </w:r>
    </w:p>
    <w:p w14:paraId="5D999A2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8BADEB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6 Change to tmp folder and check for the files</w:t>
      </w:r>
    </w:p>
    <w:p w14:paraId="63FE6EF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cd /tmp</w:t>
      </w:r>
    </w:p>
    <w:p w14:paraId="32F3CFD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 xml:space="preserve">  ls</w:t>
      </w:r>
    </w:p>
    <w:p w14:paraId="4E78A02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If we create any files here they will be reflected to host machine</w:t>
      </w:r>
    </w:p>
    <w:p w14:paraId="04A5C5F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And these files will be present on the host even after deleting the </w:t>
      </w:r>
    </w:p>
    <w:p w14:paraId="66A8C35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container.</w:t>
      </w:r>
    </w:p>
    <w:p w14:paraId="7359B67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3B8F9D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7A55C9C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482AD03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D83218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volume "newvolume" and create tomcat-users.xml file in it</w:t>
      </w:r>
    </w:p>
    <w:p w14:paraId="1AA922F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tomcat container and mount the above volume into it</w:t>
      </w:r>
    </w:p>
    <w:p w14:paraId="65AE193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Copy the tomcat-users.xml files to the required location</w:t>
      </w:r>
    </w:p>
    <w:p w14:paraId="63095BF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91B0E6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a volume</w:t>
      </w:r>
    </w:p>
    <w:p w14:paraId="1E03FA7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volume create newvolume</w:t>
      </w:r>
    </w:p>
    <w:p w14:paraId="19AD06B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DE87A7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Identify the mount location</w:t>
      </w:r>
    </w:p>
    <w:p w14:paraId="7AB01AF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volume inspect newvolume</w:t>
      </w:r>
    </w:p>
    <w:p w14:paraId="5106BAB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Copy the "MountPoint" path</w:t>
      </w:r>
    </w:p>
    <w:p w14:paraId="0A34C6A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5B6EBC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Move to this path</w:t>
      </w:r>
    </w:p>
    <w:p w14:paraId="757F568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cd "MountPoint path"</w:t>
      </w:r>
    </w:p>
    <w:p w14:paraId="312860B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512881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Create a file called tomcat-users.xml</w:t>
      </w:r>
    </w:p>
    <w:p w14:paraId="62FAFA9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cat &gt; tomcat-users.xml</w:t>
      </w:r>
    </w:p>
    <w:p w14:paraId="516C945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&lt;tomcat-users&gt;</w:t>
      </w:r>
    </w:p>
    <w:p w14:paraId="4D831EB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&lt;user username="intelliqit" password="intelliqit" roles="manager-script"/&gt;</w:t>
      </w:r>
    </w:p>
    <w:p w14:paraId="3A3D9E1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&lt;/tomcat-users&gt;</w:t>
      </w:r>
    </w:p>
    <w:p w14:paraId="68E74CE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C7ECEC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Create a tomcat container and mount the above volume</w:t>
      </w:r>
    </w:p>
    <w:p w14:paraId="77CF885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webserver -d -P -v newvolume:/tmp tomcat</w:t>
      </w:r>
    </w:p>
    <w:p w14:paraId="6FAEB94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D07289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6 Go into bash shell of the tomcat container</w:t>
      </w:r>
    </w:p>
    <w:p w14:paraId="36AC370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exec -it webserver bash</w:t>
      </w:r>
    </w:p>
    <w:p w14:paraId="07C857D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BDED1D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7 Move the tomcat-users.xml file into conf folder</w:t>
      </w:r>
    </w:p>
    <w:p w14:paraId="1E23D1F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mv /tmp/tomcat-users.xml conf/</w:t>
      </w:r>
    </w:p>
    <w:p w14:paraId="5F3A831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2C3D01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D12C7D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4885F04" w14:textId="17E1DEDD"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Creating </w:t>
      </w:r>
      <w:r w:rsidR="00597C4B" w:rsidRPr="00A53CD3">
        <w:rPr>
          <w:rFonts w:ascii="Times New Roman" w:eastAsia="Times New Roman" w:hAnsi="Times New Roman" w:cs="Times New Roman"/>
          <w:color w:val="000000"/>
          <w:sz w:val="28"/>
          <w:szCs w:val="28"/>
          <w:lang w:eastAsia="en-IN"/>
        </w:rPr>
        <w:t>customised</w:t>
      </w:r>
      <w:r w:rsidRPr="00A53CD3">
        <w:rPr>
          <w:rFonts w:ascii="Times New Roman" w:eastAsia="Times New Roman" w:hAnsi="Times New Roman" w:cs="Times New Roman"/>
          <w:color w:val="000000"/>
          <w:sz w:val="28"/>
          <w:szCs w:val="28"/>
          <w:lang w:eastAsia="en-IN"/>
        </w:rPr>
        <w:t xml:space="preserve"> docker images</w:t>
      </w:r>
    </w:p>
    <w:p w14:paraId="1EB1D7E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7B3616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This can be done in 2 ways</w:t>
      </w:r>
    </w:p>
    <w:p w14:paraId="27AD5D2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Using docker commit command</w:t>
      </w:r>
    </w:p>
    <w:p w14:paraId="40DB70B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Using dockerfile</w:t>
      </w:r>
    </w:p>
    <w:p w14:paraId="3D80FF1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8C7F06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Using the docker commit command</w:t>
      </w:r>
    </w:p>
    <w:p w14:paraId="495F46D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672E47C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75847FA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7722D647" w14:textId="20FB264C"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an ubuntu container and install some s/w's in it</w:t>
      </w:r>
      <w:r w:rsidR="000909E1" w:rsidRPr="00A53CD3">
        <w:rPr>
          <w:rFonts w:ascii="Times New Roman" w:eastAsia="Times New Roman" w:hAnsi="Times New Roman" w:cs="Times New Roman"/>
          <w:color w:val="000000"/>
          <w:sz w:val="28"/>
          <w:szCs w:val="28"/>
          <w:lang w:eastAsia="en-IN"/>
        </w:rPr>
        <w:t>.</w:t>
      </w:r>
    </w:p>
    <w:p w14:paraId="0E83581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Save this container as an image and later create a new container</w:t>
      </w:r>
    </w:p>
    <w:p w14:paraId="5FD7D674" w14:textId="331430A9"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from the newly created image.</w:t>
      </w:r>
      <w:r w:rsidR="00597C4B" w:rsidRPr="00A53CD3">
        <w:rPr>
          <w:rFonts w:ascii="Times New Roman" w:eastAsia="Times New Roman" w:hAnsi="Times New Roman" w:cs="Times New Roman"/>
          <w:color w:val="000000"/>
          <w:sz w:val="28"/>
          <w:szCs w:val="28"/>
          <w:lang w:eastAsia="en-IN"/>
        </w:rPr>
        <w:t xml:space="preserve"> </w:t>
      </w:r>
      <w:r w:rsidR="000909E1" w:rsidRPr="00A53CD3">
        <w:rPr>
          <w:rFonts w:ascii="Times New Roman" w:eastAsia="Times New Roman" w:hAnsi="Times New Roman" w:cs="Times New Roman"/>
          <w:color w:val="000000"/>
          <w:sz w:val="28"/>
          <w:szCs w:val="28"/>
          <w:lang w:eastAsia="en-IN"/>
        </w:rPr>
        <w:t>W</w:t>
      </w:r>
      <w:r w:rsidRPr="00A53CD3">
        <w:rPr>
          <w:rFonts w:ascii="Times New Roman" w:eastAsia="Times New Roman" w:hAnsi="Times New Roman" w:cs="Times New Roman"/>
          <w:color w:val="000000"/>
          <w:sz w:val="28"/>
          <w:szCs w:val="28"/>
          <w:lang w:eastAsia="en-IN"/>
        </w:rPr>
        <w:t xml:space="preserve">e will find all the s/w's that we </w:t>
      </w:r>
    </w:p>
    <w:p w14:paraId="764B076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installed.</w:t>
      </w:r>
    </w:p>
    <w:p w14:paraId="37676CB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5C22C7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an ubuntu container</w:t>
      </w:r>
    </w:p>
    <w:p w14:paraId="553029A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u1 -it ubuntu</w:t>
      </w:r>
    </w:p>
    <w:p w14:paraId="33BB628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6C0CED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In the container update the apt repo and install s/w's</w:t>
      </w:r>
    </w:p>
    <w:p w14:paraId="1DCB94C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apt-get update</w:t>
      </w:r>
    </w:p>
    <w:p w14:paraId="2617502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apt-get install -y git</w:t>
      </w:r>
    </w:p>
    <w:p w14:paraId="676A313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FF0124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Check if git is installed or not</w:t>
      </w:r>
    </w:p>
    <w:p w14:paraId="67F935A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git --version</w:t>
      </w:r>
    </w:p>
    <w:p w14:paraId="5E8D4DF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exit</w:t>
      </w:r>
    </w:p>
    <w:p w14:paraId="6DF5034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B8C838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Save the customised container as an image</w:t>
      </w:r>
    </w:p>
    <w:p w14:paraId="089DC05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commit u1 myubuntu</w:t>
      </w:r>
    </w:p>
    <w:p w14:paraId="26E7657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62BC2F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Check if the new image is created or not</w:t>
      </w:r>
    </w:p>
    <w:p w14:paraId="27E2936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images</w:t>
      </w:r>
    </w:p>
    <w:p w14:paraId="3A3DE04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2D232BF" w14:textId="3052833D"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6 Delete the </w:t>
      </w:r>
      <w:r w:rsidR="00FF6CEE" w:rsidRPr="00A53CD3">
        <w:rPr>
          <w:rFonts w:ascii="Times New Roman" w:eastAsia="Times New Roman" w:hAnsi="Times New Roman" w:cs="Times New Roman"/>
          <w:color w:val="000000"/>
          <w:sz w:val="28"/>
          <w:szCs w:val="28"/>
          <w:lang w:eastAsia="en-IN"/>
        </w:rPr>
        <w:t>previously</w:t>
      </w:r>
      <w:r w:rsidRPr="00A53CD3">
        <w:rPr>
          <w:rFonts w:ascii="Times New Roman" w:eastAsia="Times New Roman" w:hAnsi="Times New Roman" w:cs="Times New Roman"/>
          <w:color w:val="000000"/>
          <w:sz w:val="28"/>
          <w:szCs w:val="28"/>
          <w:lang w:eastAsia="en-IN"/>
        </w:rPr>
        <w:t xml:space="preserve"> create ubuntu container</w:t>
      </w:r>
    </w:p>
    <w:p w14:paraId="04F1CE9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rm -f u1</w:t>
      </w:r>
    </w:p>
    <w:p w14:paraId="4B900F0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09CC5D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7 Create an new container from the above created image </w:t>
      </w:r>
    </w:p>
    <w:p w14:paraId="495EF4E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u1 -it myubuntu</w:t>
      </w:r>
    </w:p>
    <w:p w14:paraId="5AE6A22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CE88B2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8 Check for git </w:t>
      </w:r>
    </w:p>
    <w:p w14:paraId="602EA20B"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git --version</w:t>
      </w:r>
    </w:p>
    <w:p w14:paraId="780B622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67C14A0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D42FDD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Dockerfile</w:t>
      </w:r>
    </w:p>
    <w:p w14:paraId="0E10D32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6818C42"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Dockerfile uses predefined keyword to create customsied</w:t>
      </w:r>
    </w:p>
    <w:p w14:paraId="22EE9AF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images.</w:t>
      </w:r>
    </w:p>
    <w:p w14:paraId="36BAD6A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8C9D35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Important keyword in dockerfile</w:t>
      </w:r>
    </w:p>
    <w:p w14:paraId="31BD37B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430F97D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FROM : This is used to specify the base image from where a</w:t>
      </w:r>
    </w:p>
    <w:p w14:paraId="4841C317"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customised docker image has to be created</w:t>
      </w:r>
    </w:p>
    <w:p w14:paraId="1DE61FF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0656C6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MAINTAINER : This represents the name of the organization or the</w:t>
      </w:r>
    </w:p>
    <w:p w14:paraId="6DFC4FD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author that has created this dockerfile</w:t>
      </w:r>
    </w:p>
    <w:p w14:paraId="038F82D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39BFBB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RUN :Used to run linux commands in the container</w:t>
      </w:r>
    </w:p>
    <w:p w14:paraId="0214E531"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Generally it used to do s/w installtion or</w:t>
      </w:r>
    </w:p>
    <w:p w14:paraId="76A93B6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running scripts</w:t>
      </w:r>
    </w:p>
    <w:p w14:paraId="5557C30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2E16C0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USER : This is used to specify who should be the default user</w:t>
      </w:r>
    </w:p>
    <w:p w14:paraId="3CF976B9"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to login into the container</w:t>
      </w:r>
    </w:p>
    <w:p w14:paraId="494C638F"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2944250"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COPY : Used to copy files from host to the customised image that</w:t>
      </w:r>
    </w:p>
    <w:p w14:paraId="5CC0B6FA"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we are creating</w:t>
      </w:r>
    </w:p>
    <w:p w14:paraId="68386C56"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7A0FF13"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ADD : This is similar to copy where it can copy files from host</w:t>
      </w:r>
    </w:p>
    <w:p w14:paraId="566661F4"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to image but ADD can also downlaod files from some remote server</w:t>
      </w:r>
    </w:p>
    <w:p w14:paraId="30C8B69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F12913C"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EXPOSE : USed to specify what port should be used by the container</w:t>
      </w:r>
    </w:p>
    <w:p w14:paraId="265A695D"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588E1F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VOLUME : Used for automatic volume mounting ie we will have a volume</w:t>
      </w:r>
    </w:p>
    <w:p w14:paraId="1F5177A8"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mounted automatically when the container start</w:t>
      </w:r>
    </w:p>
    <w:p w14:paraId="1368210E"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CC8D255" w14:textId="77777777" w:rsidR="006B47A6" w:rsidRPr="00A53CD3" w:rsidRDefault="006B47A6"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WORKDIR : Used to specify the default working directory of the container</w:t>
      </w:r>
    </w:p>
    <w:p w14:paraId="0FB23BB6" w14:textId="20B112C3" w:rsidR="006B47A6" w:rsidRPr="00A53CD3" w:rsidRDefault="006B47A6" w:rsidP="00290E64">
      <w:pPr>
        <w:jc w:val="both"/>
        <w:rPr>
          <w:rFonts w:ascii="Times New Roman" w:hAnsi="Times New Roman" w:cs="Times New Roman"/>
          <w:sz w:val="28"/>
          <w:szCs w:val="28"/>
        </w:rPr>
      </w:pPr>
    </w:p>
    <w:p w14:paraId="7B2C2919"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68319AEB"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Day 11</w:t>
      </w:r>
    </w:p>
    <w:p w14:paraId="52110682"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72337A99" w14:textId="1CA62A1C"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ENV : This is used to specify what environment </w:t>
      </w:r>
      <w:r w:rsidR="00627D60" w:rsidRPr="00A53CD3">
        <w:rPr>
          <w:rFonts w:ascii="Times New Roman" w:eastAsia="Times New Roman" w:hAnsi="Times New Roman" w:cs="Times New Roman"/>
          <w:color w:val="000000"/>
          <w:sz w:val="28"/>
          <w:szCs w:val="28"/>
          <w:lang w:eastAsia="en-IN"/>
        </w:rPr>
        <w:t>variables</w:t>
      </w:r>
      <w:r w:rsidRPr="00A53CD3">
        <w:rPr>
          <w:rFonts w:ascii="Times New Roman" w:eastAsia="Times New Roman" w:hAnsi="Times New Roman" w:cs="Times New Roman"/>
          <w:color w:val="000000"/>
          <w:sz w:val="28"/>
          <w:szCs w:val="28"/>
          <w:lang w:eastAsia="en-IN"/>
        </w:rPr>
        <w:t xml:space="preserve"> should</w:t>
      </w:r>
    </w:p>
    <w:p w14:paraId="3BF32376"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be used</w:t>
      </w:r>
    </w:p>
    <w:p w14:paraId="79A444A6"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DEA8BE4"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CMD : USed to run the default process of the container from outside</w:t>
      </w:r>
    </w:p>
    <w:p w14:paraId="1A057FC6"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w:t>
      </w:r>
    </w:p>
    <w:p w14:paraId="60038F84"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ENTRYPOINT : This is also used to run the default process of the container</w:t>
      </w:r>
    </w:p>
    <w:p w14:paraId="03A5AAD3"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 xml:space="preserve">             </w:t>
      </w:r>
    </w:p>
    <w:p w14:paraId="05971B66"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LABEL: Used to store data about the docker image in key value pairs</w:t>
      </w:r>
    </w:p>
    <w:p w14:paraId="1102DB1E"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59CD72E"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SHELL : Used to specify what shell should be by default used by the image</w:t>
      </w:r>
    </w:p>
    <w:p w14:paraId="5CF7CBE9"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9569F6F"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7B2F2D7A"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5BF09E73"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8FB88CE" w14:textId="4B5887E4"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Create a dockerfile to use nginx as </w:t>
      </w:r>
      <w:r w:rsidR="00EC36AB" w:rsidRPr="00A53CD3">
        <w:rPr>
          <w:rFonts w:ascii="Times New Roman" w:eastAsia="Times New Roman" w:hAnsi="Times New Roman" w:cs="Times New Roman"/>
          <w:color w:val="000000"/>
          <w:sz w:val="28"/>
          <w:szCs w:val="28"/>
          <w:lang w:eastAsia="en-IN"/>
        </w:rPr>
        <w:t>ba</w:t>
      </w:r>
      <w:r w:rsidRPr="00A53CD3">
        <w:rPr>
          <w:rFonts w:ascii="Times New Roman" w:eastAsia="Times New Roman" w:hAnsi="Times New Roman" w:cs="Times New Roman"/>
          <w:color w:val="000000"/>
          <w:sz w:val="28"/>
          <w:szCs w:val="28"/>
          <w:lang w:eastAsia="en-IN"/>
        </w:rPr>
        <w:t>se image and specify</w:t>
      </w:r>
    </w:p>
    <w:p w14:paraId="24BC1750"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the maintainer as intelliqit</w:t>
      </w:r>
    </w:p>
    <w:p w14:paraId="5ED70EAF"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B5B395F"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docker file</w:t>
      </w:r>
    </w:p>
    <w:p w14:paraId="75B4DDA1"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vim dockerfile</w:t>
      </w:r>
    </w:p>
    <w:p w14:paraId="36A76DE3"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02F75CE"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FROM nginx</w:t>
      </w:r>
    </w:p>
    <w:p w14:paraId="47C73F98"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MAINTAINER intelliqit</w:t>
      </w:r>
    </w:p>
    <w:p w14:paraId="41DF894E"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7A33C12"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To create an image from this file</w:t>
      </w:r>
    </w:p>
    <w:p w14:paraId="0C444400"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build -t mynginx .</w:t>
      </w:r>
    </w:p>
    <w:p w14:paraId="31F17617"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74C0BC7"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Check if the image is created or not</w:t>
      </w:r>
    </w:p>
    <w:p w14:paraId="5B6C8657"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images</w:t>
      </w:r>
    </w:p>
    <w:p w14:paraId="6D6AA885"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FCFEC41"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56A74FDB"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6BAF6105"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4229DC33"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Create a dockerfile from ubuntu base image and install </w:t>
      </w:r>
    </w:p>
    <w:p w14:paraId="5AF17335"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git in it</w:t>
      </w:r>
    </w:p>
    <w:p w14:paraId="7BDD9A8E"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F7F45C6"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dockerfile</w:t>
      </w:r>
    </w:p>
    <w:p w14:paraId="50A4B770" w14:textId="1E6204E1"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vim dockerfile</w:t>
      </w:r>
    </w:p>
    <w:p w14:paraId="3161F76B" w14:textId="77777777" w:rsidR="00EC36AB" w:rsidRPr="00A53CD3" w:rsidRDefault="00EC36A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A1E1CED"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FROM ubuntu</w:t>
      </w:r>
    </w:p>
    <w:p w14:paraId="504896C0"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MAINTAINER intelliqit</w:t>
      </w:r>
    </w:p>
    <w:p w14:paraId="0BCC17C0"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RUN apt-get update</w:t>
      </w:r>
    </w:p>
    <w:p w14:paraId="2FB7C59E"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RUN apt-get install -y git</w:t>
      </w:r>
    </w:p>
    <w:p w14:paraId="3824FFF6"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E7C57BB"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Create an image from the above file</w:t>
      </w:r>
    </w:p>
    <w:p w14:paraId="033E9933"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build -t myubuntu .</w:t>
      </w:r>
    </w:p>
    <w:p w14:paraId="1387DB2C"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DEFEFD1"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Check if the new image is created</w:t>
      </w:r>
    </w:p>
    <w:p w14:paraId="58D004AF"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images</w:t>
      </w:r>
    </w:p>
    <w:p w14:paraId="3F508CA9"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030F621"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4 Create a container from the new image and it should have git installed</w:t>
      </w:r>
    </w:p>
    <w:p w14:paraId="415F1572"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u1 -it myubuntu</w:t>
      </w:r>
    </w:p>
    <w:p w14:paraId="77C69EDC"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git --version</w:t>
      </w:r>
    </w:p>
    <w:p w14:paraId="19C96612"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E5D75A9"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4277CC48"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Cache Busting</w:t>
      </w:r>
    </w:p>
    <w:p w14:paraId="08E4B19D"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487E8424"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When we create an image from a dockerfile docker stores all the </w:t>
      </w:r>
    </w:p>
    <w:p w14:paraId="38A02415" w14:textId="41DADC69"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executed </w:t>
      </w:r>
      <w:r w:rsidR="00627D60" w:rsidRPr="00A53CD3">
        <w:rPr>
          <w:rFonts w:ascii="Times New Roman" w:eastAsia="Times New Roman" w:hAnsi="Times New Roman" w:cs="Times New Roman"/>
          <w:color w:val="000000"/>
          <w:sz w:val="28"/>
          <w:szCs w:val="28"/>
          <w:lang w:eastAsia="en-IN"/>
        </w:rPr>
        <w:t>instructions</w:t>
      </w:r>
      <w:r w:rsidRPr="00A53CD3">
        <w:rPr>
          <w:rFonts w:ascii="Times New Roman" w:eastAsia="Times New Roman" w:hAnsi="Times New Roman" w:cs="Times New Roman"/>
          <w:color w:val="000000"/>
          <w:sz w:val="28"/>
          <w:szCs w:val="28"/>
          <w:lang w:eastAsia="en-IN"/>
        </w:rPr>
        <w:t xml:space="preserve"> in a its cache.</w:t>
      </w:r>
      <w:r w:rsidR="00627D60"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Next time if we edit the</w:t>
      </w:r>
    </w:p>
    <w:p w14:paraId="72950CA6"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same docker file and add few new instructions and build an image</w:t>
      </w:r>
    </w:p>
    <w:p w14:paraId="5B132008" w14:textId="0446856F"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out of it docker will not execute the previously executed statements</w:t>
      </w:r>
      <w:r w:rsidR="00627D60" w:rsidRPr="00A53CD3">
        <w:rPr>
          <w:rFonts w:ascii="Times New Roman" w:eastAsia="Times New Roman" w:hAnsi="Times New Roman" w:cs="Times New Roman"/>
          <w:color w:val="000000"/>
          <w:sz w:val="28"/>
          <w:szCs w:val="28"/>
          <w:lang w:eastAsia="en-IN"/>
        </w:rPr>
        <w:t>.</w:t>
      </w:r>
    </w:p>
    <w:p w14:paraId="07C0CA1F" w14:textId="2079AC46"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Instead it will read them from the cache</w:t>
      </w:r>
      <w:r w:rsidR="00627D60" w:rsidRPr="00A53CD3">
        <w:rPr>
          <w:rFonts w:ascii="Times New Roman" w:eastAsia="Times New Roman" w:hAnsi="Times New Roman" w:cs="Times New Roman"/>
          <w:color w:val="000000"/>
          <w:sz w:val="28"/>
          <w:szCs w:val="28"/>
          <w:lang w:eastAsia="en-IN"/>
        </w:rPr>
        <w:t>.</w:t>
      </w:r>
    </w:p>
    <w:p w14:paraId="0A16BA5E" w14:textId="76D2AEB3"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This is a time saving mechanism</w:t>
      </w:r>
      <w:r w:rsidR="00627D60" w:rsidRPr="00A53CD3">
        <w:rPr>
          <w:rFonts w:ascii="Times New Roman" w:eastAsia="Times New Roman" w:hAnsi="Times New Roman" w:cs="Times New Roman"/>
          <w:color w:val="000000"/>
          <w:sz w:val="28"/>
          <w:szCs w:val="28"/>
          <w:lang w:eastAsia="en-IN"/>
        </w:rPr>
        <w:t>.</w:t>
      </w:r>
    </w:p>
    <w:p w14:paraId="24F856FB"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The disadvantage is if the docker file is edited with a huge time</w:t>
      </w:r>
    </w:p>
    <w:p w14:paraId="662DA2D0"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gap then we might end up installing s/w's that are outdated</w:t>
      </w:r>
    </w:p>
    <w:p w14:paraId="7FCBF846"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F009927" w14:textId="0A97848F"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Eg: </w:t>
      </w:r>
    </w:p>
    <w:p w14:paraId="71C520BD" w14:textId="533F4E05" w:rsidR="00627D60" w:rsidRPr="00A53CD3" w:rsidRDefault="00627D60"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vim dockerfile</w:t>
      </w:r>
    </w:p>
    <w:p w14:paraId="3EA0FD38" w14:textId="411F1A4C" w:rsidR="00627D60" w:rsidRPr="00A53CD3" w:rsidRDefault="00627D60"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1409DFD" w14:textId="77777777" w:rsidR="00627D60" w:rsidRPr="00A53CD3" w:rsidRDefault="00627D60"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5005398"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FROM ubuntu</w:t>
      </w:r>
    </w:p>
    <w:p w14:paraId="5893D3AC"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RUN apt-get update</w:t>
      </w:r>
    </w:p>
    <w:p w14:paraId="3A2C4514" w14:textId="44D6819A"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RUN apt-get install -y git</w:t>
      </w:r>
    </w:p>
    <w:p w14:paraId="7436CB9B" w14:textId="752DF144" w:rsidR="00627D60" w:rsidRPr="00A53CD3" w:rsidRDefault="00627D60"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DA18BB4" w14:textId="165D88E2" w:rsidR="00627D60" w:rsidRPr="00A53CD3" w:rsidRDefault="00627D60"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build -t myubuntu .</w:t>
      </w:r>
    </w:p>
    <w:p w14:paraId="7E8DB68F" w14:textId="77777777" w:rsidR="00627D60" w:rsidRPr="00A53CD3" w:rsidRDefault="00627D60"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F62D0B4"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CED6B53"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If we build an image from the above dockerfile docker saves all </w:t>
      </w:r>
    </w:p>
    <w:p w14:paraId="5B3B1223"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these instructions in the dockercache and if we add the below</w:t>
      </w:r>
    </w:p>
    <w:p w14:paraId="0433B165"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statement</w:t>
      </w:r>
    </w:p>
    <w:p w14:paraId="4E2919A7"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RUN apt-get install -y tree</w:t>
      </w:r>
    </w:p>
    <w:p w14:paraId="19C9EAB8" w14:textId="1C99C706"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only this latest statement will be ex</w:t>
      </w:r>
      <w:r w:rsidR="00627D60" w:rsidRPr="00A53CD3">
        <w:rPr>
          <w:rFonts w:ascii="Times New Roman" w:eastAsia="Times New Roman" w:hAnsi="Times New Roman" w:cs="Times New Roman"/>
          <w:color w:val="000000"/>
          <w:sz w:val="28"/>
          <w:szCs w:val="28"/>
          <w:lang w:eastAsia="en-IN"/>
        </w:rPr>
        <w:t>e</w:t>
      </w:r>
      <w:r w:rsidRPr="00A53CD3">
        <w:rPr>
          <w:rFonts w:ascii="Times New Roman" w:eastAsia="Times New Roman" w:hAnsi="Times New Roman" w:cs="Times New Roman"/>
          <w:color w:val="000000"/>
          <w:sz w:val="28"/>
          <w:szCs w:val="28"/>
          <w:lang w:eastAsia="en-IN"/>
        </w:rPr>
        <w:t>cuted</w:t>
      </w:r>
    </w:p>
    <w:p w14:paraId="723E6085"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E09B9B0" w14:textId="77777777"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To avoid this problem and make docker execute all the instructions </w:t>
      </w:r>
    </w:p>
    <w:p w14:paraId="36257A04" w14:textId="5274F909"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one more time without reading from cache we use "cache busting"</w:t>
      </w:r>
    </w:p>
    <w:p w14:paraId="56C6C691" w14:textId="1C305FBB" w:rsidR="00EE6B5F" w:rsidRPr="00A53CD3" w:rsidRDefault="00EE6B5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build --no-cache -t myubuntu .</w:t>
      </w:r>
    </w:p>
    <w:p w14:paraId="06D53D03" w14:textId="3D9258C8" w:rsidR="007B1D3F" w:rsidRPr="00A53CD3" w:rsidRDefault="007B1D3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DA294EB"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137B7B1"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Day 12</w:t>
      </w:r>
    </w:p>
    <w:p w14:paraId="418EBD3E"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BFED95A"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shell script to install multiple s/w's and copy this</w:t>
      </w:r>
    </w:p>
    <w:p w14:paraId="1AE525C4"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into the docker image  and execute it a the the time os creating the image</w:t>
      </w:r>
    </w:p>
    <w:p w14:paraId="63E6A266"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1F106DD"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the shell script</w:t>
      </w:r>
    </w:p>
    <w:p w14:paraId="36A0FDAA"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vim script.sh</w:t>
      </w:r>
    </w:p>
    <w:p w14:paraId="59303122"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apt-get update</w:t>
      </w:r>
    </w:p>
    <w:p w14:paraId="28D9BF0B"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for x in tree git</w:t>
      </w:r>
    </w:p>
    <w:p w14:paraId="4482CCBB"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w:t>
      </w:r>
    </w:p>
    <w:p w14:paraId="68F50390"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apt-get install -y $x</w:t>
      </w:r>
    </w:p>
    <w:p w14:paraId="1A969F27"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done</w:t>
      </w:r>
    </w:p>
    <w:p w14:paraId="1F646DF7"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ADB6B8E"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Give excute permissions on that file</w:t>
      </w:r>
    </w:p>
    <w:p w14:paraId="7EBA03B8"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chmod u+x script.sh </w:t>
      </w:r>
    </w:p>
    <w:p w14:paraId="412DA1A8"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E9F6E98"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Create the dockerfile</w:t>
      </w:r>
    </w:p>
    <w:p w14:paraId="1562786A"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vim dockerfile</w:t>
      </w:r>
    </w:p>
    <w:p w14:paraId="7DB24103"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FROM ubuntu</w:t>
      </w:r>
    </w:p>
    <w:p w14:paraId="3A750D5F"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MAINTIANER intelliqit</w:t>
      </w:r>
    </w:p>
    <w:p w14:paraId="378EC3F6"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COPY ./script.sh /</w:t>
      </w:r>
    </w:p>
    <w:p w14:paraId="7B009505"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RUN ./script.sh</w:t>
      </w:r>
    </w:p>
    <w:p w14:paraId="6061ED28"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7D3F99D"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Create an image from the dockerfile</w:t>
      </w:r>
    </w:p>
    <w:p w14:paraId="0A1BCCF6"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build -t myubuntu .</w:t>
      </w:r>
    </w:p>
    <w:p w14:paraId="6792B36F"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1FAA0C4"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Create a container from the above image</w:t>
      </w:r>
    </w:p>
    <w:p w14:paraId="06F620DA"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u1 -it myubuntu</w:t>
      </w:r>
    </w:p>
    <w:p w14:paraId="2B56EDAB"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0E87282"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6 Check if the script.sh is present in / and also see if tree and git are installed</w:t>
      </w:r>
    </w:p>
    <w:p w14:paraId="307DB510"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ls  /</w:t>
      </w:r>
    </w:p>
    <w:p w14:paraId="61980213"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git --version</w:t>
      </w:r>
    </w:p>
    <w:p w14:paraId="1F9475E3"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tree</w:t>
      </w:r>
    </w:p>
    <w:p w14:paraId="1D7B36EC"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AF6AAB8"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0400040D"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FA82AD6"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dockerfile from ubuntu base image and install ansible in it</w:t>
      </w:r>
    </w:p>
    <w:p w14:paraId="41800B7D"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84599A4"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a dockerfile</w:t>
      </w:r>
    </w:p>
    <w:p w14:paraId="5124239C"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FROM ubuntu</w:t>
      </w:r>
    </w:p>
    <w:p w14:paraId="7276FB40"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MAINTAINER intelliqit</w:t>
      </w:r>
    </w:p>
    <w:p w14:paraId="5991AF73"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RUN apt-get update</w:t>
      </w:r>
    </w:p>
    <w:p w14:paraId="4504A984"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RUN apt-get install -y software-properties-common</w:t>
      </w:r>
    </w:p>
    <w:p w14:paraId="5EE80584"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RUN apt-get install -y ansible</w:t>
      </w:r>
    </w:p>
    <w:p w14:paraId="06288D9F"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CCDB91E"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2 Create an image from the above file</w:t>
      </w:r>
    </w:p>
    <w:p w14:paraId="5B43A21E"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build -t ansible .</w:t>
      </w:r>
    </w:p>
    <w:p w14:paraId="4CAF3A28"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956E187"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Create a container from the above image and check if ansible is present</w:t>
      </w:r>
    </w:p>
    <w:p w14:paraId="1516DF72"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a1 -it ansible</w:t>
      </w:r>
    </w:p>
    <w:p w14:paraId="2986E55E" w14:textId="77777777" w:rsidR="00EA1DDE" w:rsidRPr="00A53CD3" w:rsidRDefault="00EA1D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ansible --version</w:t>
      </w:r>
    </w:p>
    <w:p w14:paraId="3264CF71" w14:textId="77777777" w:rsidR="007B1D3F" w:rsidRPr="00A53CD3" w:rsidRDefault="007B1D3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42974D1" w14:textId="61836EB0" w:rsidR="00EE6B5F" w:rsidRPr="00A53CD3" w:rsidRDefault="00EE6B5F" w:rsidP="00290E64">
      <w:pPr>
        <w:jc w:val="both"/>
        <w:rPr>
          <w:rFonts w:ascii="Times New Roman" w:hAnsi="Times New Roman" w:cs="Times New Roman"/>
          <w:sz w:val="28"/>
          <w:szCs w:val="28"/>
        </w:rPr>
      </w:pPr>
    </w:p>
    <w:p w14:paraId="0A3A455C" w14:textId="788391B7" w:rsidR="003A03BF" w:rsidRPr="00A53CD3" w:rsidRDefault="003A03BF" w:rsidP="00290E64">
      <w:pPr>
        <w:jc w:val="both"/>
        <w:rPr>
          <w:rFonts w:ascii="Times New Roman" w:hAnsi="Times New Roman" w:cs="Times New Roman"/>
          <w:sz w:val="28"/>
          <w:szCs w:val="28"/>
        </w:rPr>
      </w:pPr>
    </w:p>
    <w:p w14:paraId="6A7A1BA1" w14:textId="25EED5E8" w:rsidR="003A03BF" w:rsidRPr="00A53CD3" w:rsidRDefault="003A03BF" w:rsidP="00290E64">
      <w:pPr>
        <w:jc w:val="both"/>
        <w:rPr>
          <w:rFonts w:ascii="Times New Roman" w:hAnsi="Times New Roman" w:cs="Times New Roman"/>
          <w:sz w:val="28"/>
          <w:szCs w:val="28"/>
        </w:rPr>
      </w:pPr>
      <w:r w:rsidRPr="00A53CD3">
        <w:rPr>
          <w:rFonts w:ascii="Times New Roman" w:hAnsi="Times New Roman" w:cs="Times New Roman"/>
          <w:sz w:val="28"/>
          <w:szCs w:val="28"/>
        </w:rPr>
        <w:t>*note: suppose you created Mysql database container and then wordpress container linked with Mysql container. Now if you ping Mysql db container from wordpress it will pinged but if you try to ping wordpress from Mysql, it won’t get pinged</w:t>
      </w:r>
    </w:p>
    <w:p w14:paraId="21968437"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65AF14C"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Day 13</w:t>
      </w:r>
    </w:p>
    <w:p w14:paraId="09E7B6BF"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95A7177"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DBF9EEC"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dockerfile from ubuntu base image and make</w:t>
      </w:r>
    </w:p>
    <w:p w14:paraId="7B40A284"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/data as the default volume</w:t>
      </w:r>
    </w:p>
    <w:p w14:paraId="79A79989"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DBA1914"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a dockerfile</w:t>
      </w:r>
    </w:p>
    <w:p w14:paraId="5760D4ED"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vim dockerfile</w:t>
      </w:r>
    </w:p>
    <w:p w14:paraId="38D57EEF"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FROM ubuntu</w:t>
      </w:r>
    </w:p>
    <w:p w14:paraId="717373CF"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MAINTAINER intelliqit</w:t>
      </w:r>
    </w:p>
    <w:p w14:paraId="752EB5FF"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VOLUME /data</w:t>
      </w:r>
    </w:p>
    <w:p w14:paraId="1C08E3C3"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C166784"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Create an image from the above dockerfile</w:t>
      </w:r>
    </w:p>
    <w:p w14:paraId="228DE4DC"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build -t myubuntu .</w:t>
      </w:r>
    </w:p>
    <w:p w14:paraId="38917E59"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0A8FF8A"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Create a container from the above image and check for the volume</w:t>
      </w:r>
    </w:p>
    <w:p w14:paraId="2E60177E"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u1 -it myubuntu</w:t>
      </w:r>
    </w:p>
    <w:p w14:paraId="377205C1"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ls (we should see the data folder)</w:t>
      </w:r>
    </w:p>
    <w:p w14:paraId="2C5393CF"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D5A25BF"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Go into the data folder and create some files</w:t>
      </w:r>
    </w:p>
    <w:p w14:paraId="2666D70C"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cd data</w:t>
      </w:r>
    </w:p>
    <w:p w14:paraId="5254A5D9"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touch file1 file2</w:t>
      </w:r>
    </w:p>
    <w:p w14:paraId="146B6268"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exit</w:t>
      </w:r>
    </w:p>
    <w:p w14:paraId="76AAEAD2"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5FF7F97"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Check for the mount section and copy the source path</w:t>
      </w:r>
    </w:p>
    <w:p w14:paraId="05CE7CBB"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D93C03D"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6 Delete the container</w:t>
      </w:r>
    </w:p>
    <w:p w14:paraId="0842C7BE"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rm -f u1</w:t>
      </w:r>
    </w:p>
    <w:p w14:paraId="04F586DD"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A4380A9"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7 Check if the files are still present</w:t>
      </w:r>
    </w:p>
    <w:p w14:paraId="6AABABF5"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cd "source path"</w:t>
      </w:r>
    </w:p>
    <w:p w14:paraId="56F0CAAB"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E9BD4D7"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6B412A53" w14:textId="47D4CDA0"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Create a </w:t>
      </w:r>
      <w:r w:rsidR="00841B5D" w:rsidRPr="00A53CD3">
        <w:rPr>
          <w:rFonts w:ascii="Times New Roman" w:eastAsia="Times New Roman" w:hAnsi="Times New Roman" w:cs="Times New Roman"/>
          <w:color w:val="000000"/>
          <w:sz w:val="28"/>
          <w:szCs w:val="28"/>
          <w:lang w:eastAsia="en-IN"/>
        </w:rPr>
        <w:t>docker</w:t>
      </w:r>
      <w:r w:rsidRPr="00A53CD3">
        <w:rPr>
          <w:rFonts w:ascii="Times New Roman" w:eastAsia="Times New Roman" w:hAnsi="Times New Roman" w:cs="Times New Roman"/>
          <w:color w:val="000000"/>
          <w:sz w:val="28"/>
          <w:szCs w:val="28"/>
          <w:lang w:eastAsia="en-IN"/>
        </w:rPr>
        <w:t xml:space="preserve"> file from nginx base image and expose 80 port </w:t>
      </w:r>
    </w:p>
    <w:p w14:paraId="3E01937C"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D83D416"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vim dockerfile</w:t>
      </w:r>
    </w:p>
    <w:p w14:paraId="256C3A3E"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FROM nginx</w:t>
      </w:r>
    </w:p>
    <w:p w14:paraId="440325BA"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MAINTAINER intelliqit</w:t>
      </w:r>
    </w:p>
    <w:p w14:paraId="47CB3C2B"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EXPOSE 90</w:t>
      </w:r>
    </w:p>
    <w:p w14:paraId="5AD0112A"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B2F6666"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Create an image</w:t>
      </w:r>
    </w:p>
    <w:p w14:paraId="647857B4"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build -t mynginx .</w:t>
      </w:r>
    </w:p>
    <w:p w14:paraId="77C98FF2"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AA424EA"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Create a container from above image</w:t>
      </w:r>
    </w:p>
    <w:p w14:paraId="5628CAFF"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n1 -d -P mynginx </w:t>
      </w:r>
    </w:p>
    <w:p w14:paraId="760075FF"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ABB9DEB"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Check for the ports exposed</w:t>
      </w:r>
    </w:p>
    <w:p w14:paraId="5AA5F199"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port n1</w:t>
      </w:r>
    </w:p>
    <w:p w14:paraId="2B326163"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6CECE88"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6D620C2" w14:textId="7B9D469F"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dockerfile from ubunt</w:t>
      </w:r>
      <w:r w:rsidR="00E060F0" w:rsidRPr="00A53CD3">
        <w:rPr>
          <w:rFonts w:ascii="Times New Roman" w:eastAsia="Times New Roman" w:hAnsi="Times New Roman" w:cs="Times New Roman"/>
          <w:color w:val="000000"/>
          <w:sz w:val="28"/>
          <w:szCs w:val="28"/>
          <w:lang w:eastAsia="en-IN"/>
        </w:rPr>
        <w:t>u</w:t>
      </w:r>
      <w:r w:rsidRPr="00A53CD3">
        <w:rPr>
          <w:rFonts w:ascii="Times New Roman" w:eastAsia="Times New Roman" w:hAnsi="Times New Roman" w:cs="Times New Roman"/>
          <w:color w:val="000000"/>
          <w:sz w:val="28"/>
          <w:szCs w:val="28"/>
          <w:lang w:eastAsia="en-IN"/>
        </w:rPr>
        <w:t xml:space="preserve"> base image and </w:t>
      </w:r>
      <w:r w:rsidR="00A7547F" w:rsidRPr="00A53CD3">
        <w:rPr>
          <w:rFonts w:ascii="Times New Roman" w:eastAsia="Times New Roman" w:hAnsi="Times New Roman" w:cs="Times New Roman"/>
          <w:color w:val="000000"/>
          <w:sz w:val="28"/>
          <w:szCs w:val="28"/>
          <w:lang w:eastAsia="en-IN"/>
        </w:rPr>
        <w:t>download</w:t>
      </w:r>
      <w:r w:rsidRPr="00A53CD3">
        <w:rPr>
          <w:rFonts w:ascii="Times New Roman" w:eastAsia="Times New Roman" w:hAnsi="Times New Roman" w:cs="Times New Roman"/>
          <w:color w:val="000000"/>
          <w:sz w:val="28"/>
          <w:szCs w:val="28"/>
          <w:lang w:eastAsia="en-IN"/>
        </w:rPr>
        <w:t xml:space="preserve"> jenkins.war</w:t>
      </w:r>
    </w:p>
    <w:p w14:paraId="5FB374C9"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into it</w:t>
      </w:r>
    </w:p>
    <w:p w14:paraId="029439B6"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B76A3CF"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a dockerfile</w:t>
      </w:r>
    </w:p>
    <w:p w14:paraId="6176E184"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vim dockerfile</w:t>
      </w:r>
    </w:p>
    <w:p w14:paraId="28B660F5"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FROM ubuntu</w:t>
      </w:r>
    </w:p>
    <w:p w14:paraId="77B263A7" w14:textId="533C9BFE"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MAINTA</w:t>
      </w:r>
      <w:r w:rsidR="00A7547F" w:rsidRPr="00A53CD3">
        <w:rPr>
          <w:rFonts w:ascii="Times New Roman" w:eastAsia="Times New Roman" w:hAnsi="Times New Roman" w:cs="Times New Roman"/>
          <w:color w:val="000000"/>
          <w:sz w:val="28"/>
          <w:szCs w:val="28"/>
          <w:lang w:eastAsia="en-IN"/>
        </w:rPr>
        <w:t>I</w:t>
      </w:r>
      <w:r w:rsidRPr="00A53CD3">
        <w:rPr>
          <w:rFonts w:ascii="Times New Roman" w:eastAsia="Times New Roman" w:hAnsi="Times New Roman" w:cs="Times New Roman"/>
          <w:color w:val="000000"/>
          <w:sz w:val="28"/>
          <w:szCs w:val="28"/>
          <w:lang w:eastAsia="en-IN"/>
        </w:rPr>
        <w:t>NER intelliqit</w:t>
      </w:r>
    </w:p>
    <w:p w14:paraId="11A5F6E8"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ADD https://get.jenkins.io/war-stable/2.263.4/jenkins.war  /</w:t>
      </w:r>
    </w:p>
    <w:p w14:paraId="26FDD1DD"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268CBDF"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Create an image from the above dockerfile</w:t>
      </w:r>
    </w:p>
    <w:p w14:paraId="396219E1"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build -t myubuntu .</w:t>
      </w:r>
    </w:p>
    <w:p w14:paraId="0387ADED"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72800C4"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Create a container from this image</w:t>
      </w:r>
    </w:p>
    <w:p w14:paraId="24B2245D"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u1 -it myubuntu</w:t>
      </w:r>
    </w:p>
    <w:p w14:paraId="6129D05C"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w:t>
      </w:r>
    </w:p>
    <w:p w14:paraId="1C2B4BB1"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Check if jenkins.war is present</w:t>
      </w:r>
    </w:p>
    <w:p w14:paraId="440378DA"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 xml:space="preserve">  ls</w:t>
      </w:r>
    </w:p>
    <w:p w14:paraId="54401BD6" w14:textId="77777777" w:rsidR="00C975DE" w:rsidRPr="00A53CD3" w:rsidRDefault="00C975D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272E16B" w14:textId="77777777" w:rsidR="00A7547F" w:rsidRPr="00A53CD3" w:rsidRDefault="00A7547F" w:rsidP="00290E64">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Day 14</w:t>
      </w:r>
    </w:p>
    <w:p w14:paraId="2ADC43C9" w14:textId="77777777" w:rsidR="00A40CDD" w:rsidRPr="00A53CD3" w:rsidRDefault="00A40CDD"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When we create number of containers and run command </w:t>
      </w:r>
      <w:r w:rsidRPr="00A53CD3">
        <w:rPr>
          <w:rFonts w:ascii="Times New Roman" w:eastAsia="Times New Roman" w:hAnsi="Times New Roman" w:cs="Times New Roman"/>
          <w:color w:val="000000"/>
          <w:sz w:val="28"/>
          <w:szCs w:val="28"/>
          <w:lang w:eastAsia="en-IN"/>
        </w:rPr>
        <w:sym w:font="Wingdings" w:char="F0E0"/>
      </w:r>
      <w:r w:rsidRPr="00A53CD3">
        <w:rPr>
          <w:rFonts w:ascii="Times New Roman" w:eastAsia="Times New Roman" w:hAnsi="Times New Roman" w:cs="Times New Roman"/>
          <w:color w:val="000000"/>
          <w:sz w:val="28"/>
          <w:szCs w:val="28"/>
          <w:lang w:eastAsia="en-IN"/>
        </w:rPr>
        <w:t xml:space="preserve"> </w:t>
      </w:r>
    </w:p>
    <w:p w14:paraId="6672FE14" w14:textId="7BF96D1F" w:rsidR="00A40CDD" w:rsidRPr="00A53CD3" w:rsidRDefault="00A40CDD"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docker container ls</w:t>
      </w:r>
    </w:p>
    <w:p w14:paraId="25F3DE67" w14:textId="588CC4AE" w:rsidR="00A40CDD" w:rsidRPr="00A53CD3" w:rsidRDefault="00A40CDD"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We get different process for each container in command section.</w:t>
      </w:r>
    </w:p>
    <w:p w14:paraId="2B623701" w14:textId="1415D794" w:rsidR="00A40CDD" w:rsidRPr="00A53CD3" w:rsidRDefault="00A40CDD"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If command is “/bin/bash” then we can enter in interactive terminal directly while for others we need give command</w:t>
      </w:r>
      <w:r w:rsidRPr="00A53CD3">
        <w:rPr>
          <w:rFonts w:ascii="Times New Roman" w:eastAsia="Times New Roman" w:hAnsi="Times New Roman" w:cs="Times New Roman"/>
          <w:color w:val="000000"/>
          <w:sz w:val="28"/>
          <w:szCs w:val="28"/>
          <w:lang w:eastAsia="en-IN"/>
        </w:rPr>
        <w:sym w:font="Wingdings" w:char="F0E0"/>
      </w:r>
      <w:r w:rsidRPr="00A53CD3">
        <w:rPr>
          <w:rFonts w:ascii="Times New Roman" w:eastAsia="Times New Roman" w:hAnsi="Times New Roman" w:cs="Times New Roman"/>
          <w:color w:val="000000"/>
          <w:sz w:val="28"/>
          <w:szCs w:val="28"/>
          <w:lang w:eastAsia="en-IN"/>
        </w:rPr>
        <w:t xml:space="preserve"> # docker exec….</w:t>
      </w:r>
    </w:p>
    <w:p w14:paraId="24FBF7E6" w14:textId="7161EFB2" w:rsidR="00A40CDD" w:rsidRPr="00A53CD3" w:rsidRDefault="00A40CDD"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53561E5" w14:textId="77777777" w:rsidR="00A40CDD" w:rsidRPr="00A53CD3" w:rsidRDefault="00A40CDD"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90EDFF7"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dcokerfile from ubuntu base image and install</w:t>
      </w:r>
    </w:p>
    <w:p w14:paraId="1AB2C54C" w14:textId="026A8AB5"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java in it,</w:t>
      </w:r>
      <w:r w:rsidR="00A40CDD"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download jenkins.war and make</w:t>
      </w:r>
    </w:p>
    <w:p w14:paraId="5747C1C9"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"java -jar jenkins.war" as the default process of the</w:t>
      </w:r>
    </w:p>
    <w:p w14:paraId="76E2194D"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container</w:t>
      </w:r>
    </w:p>
    <w:p w14:paraId="5AF1A4A5"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3462995"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vim dockerfile</w:t>
      </w:r>
    </w:p>
    <w:p w14:paraId="35B5F23A"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FROM ubuntu</w:t>
      </w:r>
    </w:p>
    <w:p w14:paraId="201A5E49"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MAINTAINER intelliqit</w:t>
      </w:r>
    </w:p>
    <w:p w14:paraId="2E9FDE61"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RUN apt-get update</w:t>
      </w:r>
    </w:p>
    <w:p w14:paraId="4622EA22"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RUN apt-get install -y openjdk-8-jdk</w:t>
      </w:r>
    </w:p>
    <w:p w14:paraId="447CEB59"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ADD https://get.jenkins.io/war-stable/2.263.4/jenkins.war /</w:t>
      </w:r>
    </w:p>
    <w:p w14:paraId="075D9CBD"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ENTRYPOINT ["java","-jar","jenkins.war"]</w:t>
      </w:r>
    </w:p>
    <w:p w14:paraId="2D52A540"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w:t>
      </w:r>
    </w:p>
    <w:p w14:paraId="569A50A1"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9141C28"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Create an image from the above file</w:t>
      </w:r>
    </w:p>
    <w:p w14:paraId="13892B69"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build -t myubuntu .</w:t>
      </w:r>
    </w:p>
    <w:p w14:paraId="10531ECF"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FD19F7F"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3 Create a container from the above image and we will see that </w:t>
      </w:r>
    </w:p>
    <w:p w14:paraId="07E0C31A"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it behaves like a jenkins container</w:t>
      </w:r>
    </w:p>
    <w:p w14:paraId="54A96881"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u1 -it myubuntu</w:t>
      </w:r>
    </w:p>
    <w:p w14:paraId="021AEF37"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E57B5FE"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Check the default process that is running</w:t>
      </w:r>
    </w:p>
    <w:p w14:paraId="65EDC723"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container ls</w:t>
      </w:r>
    </w:p>
    <w:p w14:paraId="6DFD6FD7"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EB87B0D"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76556395"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44DA3E5E"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3978414"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dockerfile from ubuntu base image and make it behave</w:t>
      </w:r>
    </w:p>
    <w:p w14:paraId="66B2A444"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like nginx</w:t>
      </w:r>
    </w:p>
    <w:p w14:paraId="6E54BCF6"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3E217A9"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a dockerfile</w:t>
      </w:r>
    </w:p>
    <w:p w14:paraId="53B2969E"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vim dockerfile</w:t>
      </w:r>
    </w:p>
    <w:p w14:paraId="05491EA4"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 xml:space="preserve">  FROM ubuntu</w:t>
      </w:r>
    </w:p>
    <w:p w14:paraId="61293AFD"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MAINTAINER intelliqit</w:t>
      </w:r>
    </w:p>
    <w:p w14:paraId="05C8EBB5"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RUN apt-get update</w:t>
      </w:r>
    </w:p>
    <w:p w14:paraId="08073288"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RUN apt-get install -y nginx</w:t>
      </w:r>
    </w:p>
    <w:p w14:paraId="172A5297"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ENTRYPOINT ["/usr/sbin/nginx","-g","daemon off;"]</w:t>
      </w:r>
    </w:p>
    <w:p w14:paraId="4DAF33C3"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EXPOSE 80</w:t>
      </w:r>
    </w:p>
    <w:p w14:paraId="55618F90"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ACD6B58"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Create an image from the above dockerfile</w:t>
      </w:r>
    </w:p>
    <w:p w14:paraId="559BD540"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build -t myubuntu .</w:t>
      </w:r>
    </w:p>
    <w:p w14:paraId="5650E0A0"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7C634EF"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Create a container from the above image and it will work like nginx</w:t>
      </w:r>
    </w:p>
    <w:p w14:paraId="09E9BABA"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n1 -d -P myubuntu</w:t>
      </w:r>
    </w:p>
    <w:p w14:paraId="66AD1575"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91D29EF"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Check the ports used by nginx</w:t>
      </w:r>
    </w:p>
    <w:p w14:paraId="0EDE760B"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container ls</w:t>
      </w:r>
    </w:p>
    <w:p w14:paraId="07632AAA"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26864BF"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To access nignx from browser</w:t>
      </w:r>
    </w:p>
    <w:p w14:paraId="79EDB492"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public_ip_of_dockerhost:port_no_captured_from_step4</w:t>
      </w:r>
    </w:p>
    <w:p w14:paraId="2F35464B"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9D68264"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554F352"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47076515"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dockerfile fromj centos base image and install</w:t>
      </w:r>
    </w:p>
    <w:p w14:paraId="01BDBDBC"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httpd in it make httpd as the default process</w:t>
      </w:r>
    </w:p>
    <w:p w14:paraId="6724865F"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the index.html</w:t>
      </w:r>
    </w:p>
    <w:p w14:paraId="7F43E9BD"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&lt;html&gt;</w:t>
      </w:r>
    </w:p>
    <w:p w14:paraId="6B6AF8D6"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&lt;body&gt;</w:t>
      </w:r>
    </w:p>
    <w:p w14:paraId="01D90948"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&lt;h1&gt;Welcome to IntelliQIT&lt;/h1&gt;</w:t>
      </w:r>
    </w:p>
    <w:p w14:paraId="7E45B30B"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&lt;/body&gt;</w:t>
      </w:r>
    </w:p>
    <w:p w14:paraId="52F2AD6D"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&lt;/html&gt;</w:t>
      </w:r>
    </w:p>
    <w:p w14:paraId="42F405E4"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692C6C2"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7DFCC87"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Create the dockerfile</w:t>
      </w:r>
    </w:p>
    <w:p w14:paraId="0FB63EE6"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vim dockerfile</w:t>
      </w:r>
    </w:p>
    <w:p w14:paraId="5D97A797"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FROM centos</w:t>
      </w:r>
    </w:p>
    <w:p w14:paraId="1E0521E0"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MAINTAINER intelliqit</w:t>
      </w:r>
    </w:p>
    <w:p w14:paraId="45F155EE"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RUN yum -y update</w:t>
      </w:r>
    </w:p>
    <w:p w14:paraId="567A7735"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RUN yum -y install httpd</w:t>
      </w:r>
    </w:p>
    <w:p w14:paraId="333C0DBD"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COPY index.html /var/www/html</w:t>
      </w:r>
    </w:p>
    <w:p w14:paraId="21E7CB34"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ENTRYPOINT ["/usr/sbin/httpd","-D","FOREGROUND"]</w:t>
      </w:r>
    </w:p>
    <w:p w14:paraId="546B3E90"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EXPOSE 80</w:t>
      </w:r>
    </w:p>
    <w:p w14:paraId="314C0EC1"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DDEBFEE"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Create an image from the above dockerfile</w:t>
      </w:r>
    </w:p>
    <w:p w14:paraId="7575E1AD"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 xml:space="preserve">  docker build -t mycentos .</w:t>
      </w:r>
    </w:p>
    <w:p w14:paraId="465FB058"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FFCFB9B"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Create a container from the above image</w:t>
      </w:r>
    </w:p>
    <w:p w14:paraId="074D48C5"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c1 -d -P mycentos</w:t>
      </w:r>
    </w:p>
    <w:p w14:paraId="3AED70C7"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20C5982"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Check the ports used by container</w:t>
      </w:r>
    </w:p>
    <w:p w14:paraId="6ED2BA8C"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container ls</w:t>
      </w:r>
    </w:p>
    <w:p w14:paraId="254B8366"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CFCA151"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6 To access the from browser</w:t>
      </w:r>
    </w:p>
    <w:p w14:paraId="62C58248"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public_ip_of_dockerhost:port_from_step5</w:t>
      </w:r>
    </w:p>
    <w:p w14:paraId="4E23E689"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2500291" w14:textId="77777777" w:rsidR="00A7547F" w:rsidRPr="00A53CD3" w:rsidRDefault="00A7547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5690DB27" w14:textId="6B48FCFF" w:rsidR="00C975DE" w:rsidRPr="00A53CD3" w:rsidRDefault="00134AD8" w:rsidP="00290E64">
      <w:pPr>
        <w:jc w:val="both"/>
        <w:rPr>
          <w:rFonts w:ascii="Times New Roman" w:hAnsi="Times New Roman" w:cs="Times New Roman"/>
          <w:sz w:val="28"/>
          <w:szCs w:val="28"/>
        </w:rPr>
      </w:pPr>
      <w:r w:rsidRPr="00A53CD3">
        <w:rPr>
          <w:rFonts w:ascii="Times New Roman" w:hAnsi="Times New Roman" w:cs="Times New Roman"/>
          <w:sz w:val="28"/>
          <w:szCs w:val="28"/>
        </w:rPr>
        <w:t xml:space="preserve">*note: in linux when run command </w:t>
      </w:r>
      <w:r w:rsidRPr="00A53CD3">
        <w:rPr>
          <w:rFonts w:ascii="Times New Roman" w:hAnsi="Times New Roman" w:cs="Times New Roman"/>
          <w:sz w:val="28"/>
          <w:szCs w:val="28"/>
        </w:rPr>
        <w:sym w:font="Wingdings" w:char="F0E0"/>
      </w:r>
      <w:r w:rsidRPr="00A53CD3">
        <w:rPr>
          <w:rFonts w:ascii="Times New Roman" w:hAnsi="Times New Roman" w:cs="Times New Roman"/>
          <w:sz w:val="28"/>
          <w:szCs w:val="28"/>
        </w:rPr>
        <w:t xml:space="preserve"> # which </w:t>
      </w:r>
      <w:r w:rsidR="003F4BF4" w:rsidRPr="00A53CD3">
        <w:rPr>
          <w:rFonts w:ascii="Times New Roman" w:hAnsi="Times New Roman" w:cs="Times New Roman"/>
          <w:sz w:val="28"/>
          <w:szCs w:val="28"/>
        </w:rPr>
        <w:t>nginx</w:t>
      </w:r>
    </w:p>
    <w:p w14:paraId="6A1EC5AF" w14:textId="6404C694" w:rsidR="003F4BF4" w:rsidRPr="00A53CD3" w:rsidRDefault="003F4BF4" w:rsidP="00290E64">
      <w:pPr>
        <w:jc w:val="both"/>
        <w:rPr>
          <w:rFonts w:ascii="Times New Roman" w:hAnsi="Times New Roman" w:cs="Times New Roman"/>
          <w:sz w:val="28"/>
          <w:szCs w:val="28"/>
        </w:rPr>
      </w:pPr>
      <w:r w:rsidRPr="00A53CD3">
        <w:rPr>
          <w:rFonts w:ascii="Times New Roman" w:hAnsi="Times New Roman" w:cs="Times New Roman"/>
          <w:sz w:val="28"/>
          <w:szCs w:val="28"/>
        </w:rPr>
        <w:t xml:space="preserve">Instead of nginx you can give anything </w:t>
      </w:r>
    </w:p>
    <w:p w14:paraId="264300C5" w14:textId="37F3C948" w:rsidR="003F4BF4" w:rsidRPr="00A53CD3" w:rsidRDefault="003F4BF4" w:rsidP="00290E64">
      <w:pPr>
        <w:pBdr>
          <w:bottom w:val="single" w:sz="6" w:space="1" w:color="auto"/>
        </w:pBdr>
        <w:jc w:val="both"/>
        <w:rPr>
          <w:rFonts w:ascii="Times New Roman" w:hAnsi="Times New Roman" w:cs="Times New Roman"/>
          <w:sz w:val="28"/>
          <w:szCs w:val="28"/>
        </w:rPr>
      </w:pPr>
      <w:r w:rsidRPr="00A53CD3">
        <w:rPr>
          <w:rFonts w:ascii="Times New Roman" w:hAnsi="Times New Roman" w:cs="Times New Roman"/>
          <w:sz w:val="28"/>
          <w:szCs w:val="28"/>
        </w:rPr>
        <w:t>o/p will show a location where its installed</w:t>
      </w:r>
    </w:p>
    <w:p w14:paraId="7B5FC330"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Day 15</w:t>
      </w:r>
    </w:p>
    <w:p w14:paraId="7B563672" w14:textId="508DACC1"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573C048"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CMD and ENTRYPOIT</w:t>
      </w:r>
    </w:p>
    <w:p w14:paraId="34A45037"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43FCB20D" w14:textId="74C7758B" w:rsidR="00032F6F" w:rsidRPr="00A53CD3" w:rsidRDefault="00EB2C1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Both</w:t>
      </w:r>
      <w:r w:rsidR="00032F6F" w:rsidRPr="00A53CD3">
        <w:rPr>
          <w:rFonts w:ascii="Times New Roman" w:eastAsia="Times New Roman" w:hAnsi="Times New Roman" w:cs="Times New Roman"/>
          <w:color w:val="000000"/>
          <w:sz w:val="28"/>
          <w:szCs w:val="28"/>
          <w:lang w:eastAsia="en-IN"/>
        </w:rPr>
        <w:t xml:space="preserve"> are used to specify the default process that should be</w:t>
      </w:r>
      <w:r w:rsidR="00EB1109" w:rsidRPr="00A53CD3">
        <w:rPr>
          <w:rFonts w:ascii="Times New Roman" w:eastAsia="Times New Roman" w:hAnsi="Times New Roman" w:cs="Times New Roman"/>
          <w:color w:val="000000"/>
          <w:sz w:val="28"/>
          <w:szCs w:val="28"/>
          <w:lang w:eastAsia="en-IN"/>
        </w:rPr>
        <w:t xml:space="preserve"> </w:t>
      </w:r>
      <w:r w:rsidR="00032F6F" w:rsidRPr="00A53CD3">
        <w:rPr>
          <w:rFonts w:ascii="Times New Roman" w:eastAsia="Times New Roman" w:hAnsi="Times New Roman" w:cs="Times New Roman"/>
          <w:color w:val="000000"/>
          <w:sz w:val="28"/>
          <w:szCs w:val="28"/>
          <w:lang w:eastAsia="en-IN"/>
        </w:rPr>
        <w:t>triggered when the container starts but the CMD instruction can be overridden with some other process passed at the docker run command</w:t>
      </w:r>
      <w:r w:rsidR="00EB1109" w:rsidRPr="00A53CD3">
        <w:rPr>
          <w:rFonts w:ascii="Times New Roman" w:eastAsia="Times New Roman" w:hAnsi="Times New Roman" w:cs="Times New Roman"/>
          <w:color w:val="000000"/>
          <w:sz w:val="28"/>
          <w:szCs w:val="28"/>
          <w:lang w:eastAsia="en-IN"/>
        </w:rPr>
        <w:t>.</w:t>
      </w:r>
    </w:p>
    <w:p w14:paraId="50477177"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FD8CCC7"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Eg:</w:t>
      </w:r>
    </w:p>
    <w:p w14:paraId="1B34D360"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FROM ubuntu</w:t>
      </w:r>
    </w:p>
    <w:p w14:paraId="549DBEA0"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RUN apt-get update</w:t>
      </w:r>
    </w:p>
    <w:p w14:paraId="42A6D52B"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RUN apt-get install -y nginx</w:t>
      </w:r>
    </w:p>
    <w:p w14:paraId="154CB2AF"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CMD ["/usr/sbin/nginx","-g","daemon off;"]</w:t>
      </w:r>
    </w:p>
    <w:p w14:paraId="3A6F91CE"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EXPOSE 80</w:t>
      </w:r>
    </w:p>
    <w:p w14:paraId="65396872"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D3668A9" w14:textId="61FA0F1A"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Though the default process is to trigger nginx we can bypass that</w:t>
      </w:r>
      <w:r w:rsidR="00EB1109"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and make it work on some other process</w:t>
      </w:r>
      <w:r w:rsidR="00EB1109" w:rsidRPr="00A53CD3">
        <w:rPr>
          <w:rFonts w:ascii="Times New Roman" w:eastAsia="Times New Roman" w:hAnsi="Times New Roman" w:cs="Times New Roman"/>
          <w:color w:val="000000"/>
          <w:sz w:val="28"/>
          <w:szCs w:val="28"/>
          <w:lang w:eastAsia="en-IN"/>
        </w:rPr>
        <w:t>.</w:t>
      </w:r>
    </w:p>
    <w:p w14:paraId="0B59F77C"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5780C98" w14:textId="51223B20"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build -t myubuntu .</w:t>
      </w:r>
    </w:p>
    <w:p w14:paraId="29431CEF" w14:textId="77777777" w:rsidR="00EB1109" w:rsidRPr="00A53CD3" w:rsidRDefault="00EB1109"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987CDB4"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container</w:t>
      </w:r>
    </w:p>
    <w:p w14:paraId="29EB4BDB" w14:textId="0EB9BC4B"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run --name u1 -it -d myubuntu</w:t>
      </w:r>
    </w:p>
    <w:p w14:paraId="067936F5" w14:textId="77777777" w:rsidR="00EB1109" w:rsidRPr="00A53CD3" w:rsidRDefault="00EB1109"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67FE4BE" w14:textId="733E00D6"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Here if we inspect the default process we will see that nginx as the default process</w:t>
      </w:r>
    </w:p>
    <w:p w14:paraId="03773FBE"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container ls</w:t>
      </w:r>
    </w:p>
    <w:p w14:paraId="10D51306"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9478D18"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on the otherhand we can modify that default process to something else</w:t>
      </w:r>
    </w:p>
    <w:p w14:paraId="28FCA93D"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run --name u1 -d -P myubuntu ls -la</w:t>
      </w:r>
    </w:p>
    <w:p w14:paraId="7FF542A0" w14:textId="595FD725"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Now if we do "docker container ls"  we will see the </w:t>
      </w:r>
      <w:r w:rsidR="00195F95" w:rsidRPr="00A53CD3">
        <w:rPr>
          <w:rFonts w:ascii="Times New Roman" w:eastAsia="Times New Roman" w:hAnsi="Times New Roman" w:cs="Times New Roman"/>
          <w:color w:val="000000"/>
          <w:sz w:val="28"/>
          <w:szCs w:val="28"/>
          <w:lang w:eastAsia="en-IN"/>
        </w:rPr>
        <w:t>default</w:t>
      </w:r>
      <w:r w:rsidRPr="00A53CD3">
        <w:rPr>
          <w:rFonts w:ascii="Times New Roman" w:eastAsia="Times New Roman" w:hAnsi="Times New Roman" w:cs="Times New Roman"/>
          <w:color w:val="000000"/>
          <w:sz w:val="28"/>
          <w:szCs w:val="28"/>
          <w:lang w:eastAsia="en-IN"/>
        </w:rPr>
        <w:t xml:space="preserve"> process</w:t>
      </w:r>
    </w:p>
    <w:p w14:paraId="7F0A0089"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be "ls -la"</w:t>
      </w:r>
    </w:p>
    <w:p w14:paraId="3DC39742"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38E92D3" w14:textId="2CB2F58C"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5FA365F1"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A8ABEB9"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7C36F76"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F97DACE"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FB201F9"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B02B872"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626AEB84"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ADA1BC4"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2 bridge networks intelliq1 and intelliq2</w:t>
      </w:r>
    </w:p>
    <w:p w14:paraId="5C680EDC" w14:textId="71EDD85B"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2 busybox containers c</w:t>
      </w:r>
      <w:r w:rsidR="00195F95" w:rsidRPr="00A53CD3">
        <w:rPr>
          <w:rFonts w:ascii="Times New Roman" w:eastAsia="Times New Roman" w:hAnsi="Times New Roman" w:cs="Times New Roman"/>
          <w:color w:val="000000"/>
          <w:sz w:val="28"/>
          <w:szCs w:val="28"/>
          <w:lang w:eastAsia="en-IN"/>
        </w:rPr>
        <w:t>1</w:t>
      </w:r>
      <w:r w:rsidRPr="00A53CD3">
        <w:rPr>
          <w:rFonts w:ascii="Times New Roman" w:eastAsia="Times New Roman" w:hAnsi="Times New Roman" w:cs="Times New Roman"/>
          <w:color w:val="000000"/>
          <w:sz w:val="28"/>
          <w:szCs w:val="28"/>
          <w:lang w:eastAsia="en-IN"/>
        </w:rPr>
        <w:t>,</w:t>
      </w:r>
      <w:r w:rsidR="00195F95"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c2 and c3</w:t>
      </w:r>
    </w:p>
    <w:p w14:paraId="1F0EF3E7" w14:textId="356B1C60"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c1 and c2 should run on intelliq1 network and shoul</w:t>
      </w:r>
      <w:r w:rsidR="002C41DE" w:rsidRPr="00A53CD3">
        <w:rPr>
          <w:rFonts w:ascii="Times New Roman" w:eastAsia="Times New Roman" w:hAnsi="Times New Roman" w:cs="Times New Roman"/>
          <w:color w:val="000000"/>
          <w:sz w:val="28"/>
          <w:szCs w:val="28"/>
          <w:lang w:eastAsia="en-IN"/>
        </w:rPr>
        <w:t>d</w:t>
      </w:r>
      <w:r w:rsidRPr="00A53CD3">
        <w:rPr>
          <w:rFonts w:ascii="Times New Roman" w:eastAsia="Times New Roman" w:hAnsi="Times New Roman" w:cs="Times New Roman"/>
          <w:color w:val="000000"/>
          <w:sz w:val="28"/>
          <w:szCs w:val="28"/>
          <w:lang w:eastAsia="en-IN"/>
        </w:rPr>
        <w:t xml:space="preserve"> ping each other</w:t>
      </w:r>
    </w:p>
    <w:p w14:paraId="1BAFA090"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c3 should run on intelliq2 network and it should not be able to ping c1 or c2</w:t>
      </w:r>
    </w:p>
    <w:p w14:paraId="3BAF7E44" w14:textId="692C583A"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Now put c2 on intelliq2 network,</w:t>
      </w:r>
      <w:r w:rsidR="002C41DE"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since c2 is on both intelliq1 and intelliq2</w:t>
      </w:r>
    </w:p>
    <w:p w14:paraId="568BDB41"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networks it should be able to ping to both c1 and c3</w:t>
      </w:r>
    </w:p>
    <w:p w14:paraId="4E6743AC"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but c1 and c3 should not ping each other directly</w:t>
      </w:r>
    </w:p>
    <w:p w14:paraId="6A9C0F60"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006B351"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2 bridge networks</w:t>
      </w:r>
    </w:p>
    <w:p w14:paraId="1C19CAF2"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network create --driver bridge intelliq1</w:t>
      </w:r>
    </w:p>
    <w:p w14:paraId="248B7950"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network create --driver bridge intelliq2</w:t>
      </w:r>
    </w:p>
    <w:p w14:paraId="15B9B98C"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10FEE47"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Check the list of available networks</w:t>
      </w:r>
    </w:p>
    <w:p w14:paraId="2B34D909"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network ls</w:t>
      </w:r>
    </w:p>
    <w:p w14:paraId="2576ED70"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E7F99E2"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Create a busybox container c1 on intelliqi1 network</w:t>
      </w:r>
    </w:p>
    <w:p w14:paraId="603F55C8"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c1 -it --network intelliq1 busybox</w:t>
      </w:r>
    </w:p>
    <w:p w14:paraId="78CABBF6"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Come out of the c1 container without exit ctrl+p,ctrl+q</w:t>
      </w:r>
    </w:p>
    <w:p w14:paraId="1499B233"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755FC4E"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Identify the ipaddress of c1</w:t>
      </w:r>
    </w:p>
    <w:p w14:paraId="68BD3BDD"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inspect c1</w:t>
      </w:r>
    </w:p>
    <w:p w14:paraId="3EAE6CF8"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4973E36"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Create another busybox container c2 on intelliq1 network</w:t>
      </w:r>
    </w:p>
    <w:p w14:paraId="793A6878"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c2 -it --network intelliq1 busybox</w:t>
      </w:r>
    </w:p>
    <w:p w14:paraId="50C6AF0A"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ping ipaddress_of_c1    (It will ping)</w:t>
      </w:r>
    </w:p>
    <w:p w14:paraId="7135FEC0"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Come out of the c2 container without exit ctrl+p,ctrl+q</w:t>
      </w:r>
    </w:p>
    <w:p w14:paraId="3F7B1013"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F247A59"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6 Identify the ipaddress of c2</w:t>
      </w:r>
    </w:p>
    <w:p w14:paraId="6576932E"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inspect c2</w:t>
      </w:r>
    </w:p>
    <w:p w14:paraId="10F92674"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144E258"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7 Create another busybox container c3 on intelliq2 network</w:t>
      </w:r>
    </w:p>
    <w:p w14:paraId="0AAC1846"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c3 -it --network intelliq2 busybox</w:t>
      </w:r>
    </w:p>
    <w:p w14:paraId="072BE1CB"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ping ipaddress_of_c1  (It should not ping)</w:t>
      </w:r>
    </w:p>
    <w:p w14:paraId="3981CA3D"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ping ipaddress_of_c2  (It should not ping)</w:t>
      </w:r>
    </w:p>
    <w:p w14:paraId="4338676B"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Come out of the c3 container without exit ctrl+p,ctrl+q</w:t>
      </w:r>
    </w:p>
    <w:p w14:paraId="65E444DE"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132E00E"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8 Identify the ipaddress of c3</w:t>
      </w:r>
    </w:p>
    <w:p w14:paraId="17CA1FAD"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inspect c3 </w:t>
      </w:r>
    </w:p>
    <w:p w14:paraId="402DF83B"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E98C03F"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9 Now attach intelliq2 network to c2 container</w:t>
      </w:r>
    </w:p>
    <w:p w14:paraId="0513F3BA"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network connect intelliq2 c2</w:t>
      </w:r>
    </w:p>
    <w:p w14:paraId="6979DAF1"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2D14E7C"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10 Since c2 is now on both intelliq1 and intelliq2 networks it should ping</w:t>
      </w:r>
    </w:p>
    <w:p w14:paraId="32BC92FC"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to both c1 and c3 containers</w:t>
      </w:r>
    </w:p>
    <w:p w14:paraId="075FA046"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attach c2</w:t>
      </w:r>
    </w:p>
    <w:p w14:paraId="7A9455EC"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ping ipaddress_of_c1  (It should  ping)</w:t>
      </w:r>
    </w:p>
    <w:p w14:paraId="27B13D4A"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ping ipaddress_of_c3  (It should  ping)</w:t>
      </w:r>
    </w:p>
    <w:p w14:paraId="558911C7"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Come out of the c2 container without exit ctrl+p,ctrl+q</w:t>
      </w:r>
    </w:p>
    <w:p w14:paraId="067BED97"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B567BB7"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11 But c1 and c3 should not ping each other</w:t>
      </w:r>
    </w:p>
    <w:p w14:paraId="1FD50EB9"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attach c3</w:t>
      </w:r>
    </w:p>
    <w:p w14:paraId="4BA2909E"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ping ipaddress_of_c1  (It should not ping)</w:t>
      </w:r>
    </w:p>
    <w:p w14:paraId="3692ED31"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DA24AF1"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621C6BC"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Note: To create network with a specific subnet range</w:t>
      </w:r>
    </w:p>
    <w:p w14:paraId="28D1E334" w14:textId="77777777" w:rsidR="00032F6F" w:rsidRPr="00A53CD3" w:rsidRDefault="00032F6F"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network create --driver bridge --subnet=192.168.2.0/24 intelliqit3</w:t>
      </w:r>
    </w:p>
    <w:p w14:paraId="1B199B0B" w14:textId="1F84E5B8" w:rsidR="00032F6F" w:rsidRPr="00A53CD3" w:rsidRDefault="00665508" w:rsidP="00290E64">
      <w:pPr>
        <w:jc w:val="both"/>
        <w:rPr>
          <w:rFonts w:ascii="Times New Roman" w:hAnsi="Times New Roman" w:cs="Times New Roman"/>
          <w:sz w:val="28"/>
          <w:szCs w:val="28"/>
        </w:rPr>
      </w:pPr>
      <w:r w:rsidRPr="00A53CD3">
        <w:rPr>
          <w:rFonts w:ascii="Times New Roman" w:hAnsi="Times New Roman" w:cs="Times New Roman"/>
          <w:noProof/>
          <w:sz w:val="28"/>
          <w:szCs w:val="28"/>
        </w:rPr>
        <w:drawing>
          <wp:inline distT="0" distB="0" distL="0" distR="0" wp14:anchorId="7B231E2B" wp14:editId="0662636E">
            <wp:extent cx="5731510" cy="30835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3560"/>
                    </a:xfrm>
                    <a:prstGeom prst="rect">
                      <a:avLst/>
                    </a:prstGeom>
                  </pic:spPr>
                </pic:pic>
              </a:graphicData>
            </a:graphic>
          </wp:inline>
        </w:drawing>
      </w:r>
    </w:p>
    <w:p w14:paraId="735BA2F2" w14:textId="1D8BF4EE"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w:t>
      </w:r>
    </w:p>
    <w:p w14:paraId="1D8707A4"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Day 16</w:t>
      </w:r>
    </w:p>
    <w:p w14:paraId="603CDD71" w14:textId="1D4007C9"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A08211A"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44EAAF3F"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7A51E4B1"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custom bridge network and create a docker compose file</w:t>
      </w:r>
    </w:p>
    <w:p w14:paraId="32BF4E37"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start postgres and adminer container on the above created</w:t>
      </w:r>
    </w:p>
    <w:p w14:paraId="70286DD1"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network</w:t>
      </w:r>
    </w:p>
    <w:p w14:paraId="5A09E2F6"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854D0E8"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a custom bridge network</w:t>
      </w:r>
    </w:p>
    <w:p w14:paraId="78DF3071"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network create --driver bridge --subnet 10.0.0.0/24 intelliqit</w:t>
      </w:r>
    </w:p>
    <w:p w14:paraId="255248ED"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0C478E6"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Create a docker compose file</w:t>
      </w:r>
    </w:p>
    <w:p w14:paraId="6C5EF05C"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vim docker-compose.yml</w:t>
      </w:r>
    </w:p>
    <w:p w14:paraId="1137ED57"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998D615"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version: '3.8'</w:t>
      </w:r>
    </w:p>
    <w:p w14:paraId="6759B54C"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78D245C"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services:</w:t>
      </w:r>
    </w:p>
    <w:p w14:paraId="7CB8D202"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db:</w:t>
      </w:r>
    </w:p>
    <w:p w14:paraId="595D88D7"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image: postgres</w:t>
      </w:r>
    </w:p>
    <w:p w14:paraId="74579285"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environment:</w:t>
      </w:r>
    </w:p>
    <w:p w14:paraId="5E9CE02A"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POSTGRES_PASSWORD: intelliqit</w:t>
      </w:r>
    </w:p>
    <w:p w14:paraId="4350A22B"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POSTGRES_USER: myuser</w:t>
      </w:r>
    </w:p>
    <w:p w14:paraId="076A2F94"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POSTGRES_DB: mydb</w:t>
      </w:r>
    </w:p>
    <w:p w14:paraId="0FB00015"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DFFEBC2"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adminer:</w:t>
      </w:r>
    </w:p>
    <w:p w14:paraId="0E047248"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image: adminer</w:t>
      </w:r>
    </w:p>
    <w:p w14:paraId="5BA0F0EC"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ports:</w:t>
      </w:r>
    </w:p>
    <w:p w14:paraId="4847737D"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- 8888:8080</w:t>
      </w:r>
    </w:p>
    <w:p w14:paraId="78264F82"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0C52AE8"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networks:</w:t>
      </w:r>
    </w:p>
    <w:p w14:paraId="570BE9B6"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default:</w:t>
      </w:r>
    </w:p>
    <w:p w14:paraId="7F11C674"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external:</w:t>
      </w:r>
    </w:p>
    <w:p w14:paraId="67F73A16"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name: intelliqit</w:t>
      </w:r>
    </w:p>
    <w:p w14:paraId="127C5834"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4750802F"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65254E0"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To create the containers</w:t>
      </w:r>
    </w:p>
    <w:p w14:paraId="4F8F125B"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docker-compose up -d</w:t>
      </w:r>
    </w:p>
    <w:p w14:paraId="3EC00600"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7B2F8C7" w14:textId="648D417D"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4 To see if adminer and postgres </w:t>
      </w:r>
      <w:r w:rsidR="002320BF" w:rsidRPr="00A53CD3">
        <w:rPr>
          <w:rFonts w:ascii="Times New Roman" w:eastAsia="Times New Roman" w:hAnsi="Times New Roman" w:cs="Times New Roman"/>
          <w:color w:val="000000"/>
          <w:sz w:val="28"/>
          <w:szCs w:val="28"/>
          <w:lang w:eastAsia="en-IN"/>
        </w:rPr>
        <w:t>containers</w:t>
      </w:r>
      <w:r w:rsidRPr="00A53CD3">
        <w:rPr>
          <w:rFonts w:ascii="Times New Roman" w:eastAsia="Times New Roman" w:hAnsi="Times New Roman" w:cs="Times New Roman"/>
          <w:color w:val="000000"/>
          <w:sz w:val="28"/>
          <w:szCs w:val="28"/>
          <w:lang w:eastAsia="en-IN"/>
        </w:rPr>
        <w:t xml:space="preserve"> are created</w:t>
      </w:r>
    </w:p>
    <w:p w14:paraId="57FECEC5"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container ls</w:t>
      </w:r>
    </w:p>
    <w:p w14:paraId="654F4BA8"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E16620B"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To check if they are running on intelliqit network</w:t>
      </w:r>
    </w:p>
    <w:p w14:paraId="2BBC1D0F"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 xml:space="preserve">  docker inspect container_id_from_Step4</w:t>
      </w:r>
    </w:p>
    <w:p w14:paraId="6AB392DA"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6159D33"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63C6581"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560EAD46"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docker compose file which starts mysql and wordpress as</w:t>
      </w:r>
    </w:p>
    <w:p w14:paraId="0C1A451A"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containers also this compose file should create 2 networks</w:t>
      </w:r>
    </w:p>
    <w:p w14:paraId="66D9B4C9" w14:textId="7993C4AB"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abc,xyz.</w:t>
      </w:r>
      <w:r w:rsidR="002320BF" w:rsidRPr="00A53CD3">
        <w:rPr>
          <w:rFonts w:ascii="Times New Roman" w:eastAsia="Times New Roman" w:hAnsi="Times New Roman" w:cs="Times New Roman"/>
          <w:color w:val="000000"/>
          <w:sz w:val="28"/>
          <w:szCs w:val="28"/>
          <w:lang w:eastAsia="en-IN"/>
        </w:rPr>
        <w:t xml:space="preserve"> </w:t>
      </w:r>
      <w:r w:rsidR="004F6F13" w:rsidRPr="00A53CD3">
        <w:rPr>
          <w:rFonts w:ascii="Times New Roman" w:eastAsia="Times New Roman" w:hAnsi="Times New Roman" w:cs="Times New Roman"/>
          <w:color w:val="000000"/>
          <w:sz w:val="28"/>
          <w:szCs w:val="28"/>
          <w:lang w:eastAsia="en-IN"/>
        </w:rPr>
        <w:tab/>
      </w:r>
      <w:r w:rsidRPr="00A53CD3">
        <w:rPr>
          <w:rFonts w:ascii="Times New Roman" w:eastAsia="Times New Roman" w:hAnsi="Times New Roman" w:cs="Times New Roman"/>
          <w:color w:val="000000"/>
          <w:sz w:val="28"/>
          <w:szCs w:val="28"/>
          <w:lang w:eastAsia="en-IN"/>
        </w:rPr>
        <w:t>On abc network it should run the mysql container</w:t>
      </w:r>
    </w:p>
    <w:p w14:paraId="48F961A7"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and xyz network it should run the wordpress container</w:t>
      </w:r>
    </w:p>
    <w:p w14:paraId="22242D52"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0EB5A9C"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vim docker-compose.yml</w:t>
      </w:r>
    </w:p>
    <w:p w14:paraId="3FFFF8E0"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version: '3.8'</w:t>
      </w:r>
    </w:p>
    <w:p w14:paraId="59FB79EC"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F8136B1"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services:</w:t>
      </w:r>
    </w:p>
    <w:p w14:paraId="3B1BE39E"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db:</w:t>
      </w:r>
    </w:p>
    <w:p w14:paraId="37F7EA88"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image: mysql:5</w:t>
      </w:r>
    </w:p>
    <w:p w14:paraId="3CED3DD8"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environment:</w:t>
      </w:r>
    </w:p>
    <w:p w14:paraId="746A6A85"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MYSQL_ROOT_PASSWORD: intelliqit</w:t>
      </w:r>
    </w:p>
    <w:p w14:paraId="31857577"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networks:</w:t>
      </w:r>
    </w:p>
    <w:p w14:paraId="67F82787"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abc</w:t>
      </w:r>
    </w:p>
    <w:p w14:paraId="361142F4"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wordpress:</w:t>
      </w:r>
    </w:p>
    <w:p w14:paraId="4F426D78"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image: wordpress</w:t>
      </w:r>
    </w:p>
    <w:p w14:paraId="426E84D6"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ports:</w:t>
      </w:r>
    </w:p>
    <w:p w14:paraId="24EAE354"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- 9090:80</w:t>
      </w:r>
    </w:p>
    <w:p w14:paraId="621FE255"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networks:</w:t>
      </w:r>
    </w:p>
    <w:p w14:paraId="7C3AC864"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xyz</w:t>
      </w:r>
    </w:p>
    <w:p w14:paraId="7626ABA5"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493DAF1"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networks:</w:t>
      </w:r>
    </w:p>
    <w:p w14:paraId="77432F15"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abc: {}</w:t>
      </w:r>
    </w:p>
    <w:p w14:paraId="6772292B"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xyz: {}</w:t>
      </w:r>
    </w:p>
    <w:p w14:paraId="21A2503B"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6AECB9B4"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69D192B"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3DB33F4"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2B64ED5C"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59F2B478"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docker compose file to start mysql and wordpress as container</w:t>
      </w:r>
    </w:p>
    <w:p w14:paraId="4F023576" w14:textId="4AA8C4BB"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it </w:t>
      </w:r>
      <w:r w:rsidR="00007D5E" w:rsidRPr="00A53CD3">
        <w:rPr>
          <w:rFonts w:ascii="Times New Roman" w:eastAsia="Times New Roman" w:hAnsi="Times New Roman" w:cs="Times New Roman"/>
          <w:color w:val="000000"/>
          <w:sz w:val="28"/>
          <w:szCs w:val="28"/>
          <w:lang w:eastAsia="en-IN"/>
        </w:rPr>
        <w:t>should</w:t>
      </w:r>
      <w:r w:rsidRPr="00A53CD3">
        <w:rPr>
          <w:rFonts w:ascii="Times New Roman" w:eastAsia="Times New Roman" w:hAnsi="Times New Roman" w:cs="Times New Roman"/>
          <w:color w:val="000000"/>
          <w:sz w:val="28"/>
          <w:szCs w:val="28"/>
          <w:lang w:eastAsia="en-IN"/>
        </w:rPr>
        <w:t xml:space="preserve"> also create 2 volumes one for wordpress and other for mysql</w:t>
      </w:r>
    </w:p>
    <w:p w14:paraId="22C9CFDA"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337ABD2"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vim docker-compose.yml</w:t>
      </w:r>
    </w:p>
    <w:p w14:paraId="79C77805"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version: '3.8'</w:t>
      </w:r>
    </w:p>
    <w:p w14:paraId="745444C2"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FDECAE0"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services:</w:t>
      </w:r>
    </w:p>
    <w:p w14:paraId="0119CBB8"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db:</w:t>
      </w:r>
    </w:p>
    <w:p w14:paraId="55A90B3D"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 xml:space="preserve">  image: mysql:5</w:t>
      </w:r>
    </w:p>
    <w:p w14:paraId="5121023F"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environment:</w:t>
      </w:r>
    </w:p>
    <w:p w14:paraId="7A5FFD14"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MYSQL_ROOT_PASSWORD: intelliqit</w:t>
      </w:r>
    </w:p>
    <w:p w14:paraId="4F7CF26F"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volumes:</w:t>
      </w:r>
    </w:p>
    <w:p w14:paraId="076D6412" w14:textId="35DE4AF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db:/var/lib/mysql</w:t>
      </w:r>
      <w:r w:rsidR="009F6F42" w:rsidRPr="00A53CD3">
        <w:rPr>
          <w:rFonts w:ascii="Times New Roman" w:eastAsia="Times New Roman" w:hAnsi="Times New Roman" w:cs="Times New Roman"/>
          <w:color w:val="000000"/>
          <w:sz w:val="28"/>
          <w:szCs w:val="28"/>
          <w:lang w:eastAsia="en-IN"/>
        </w:rPr>
        <w:t xml:space="preserve">   </w:t>
      </w:r>
      <w:r w:rsidR="004F6F13" w:rsidRPr="00A53CD3">
        <w:rPr>
          <w:rFonts w:ascii="Times New Roman" w:eastAsia="Times New Roman" w:hAnsi="Times New Roman" w:cs="Times New Roman"/>
          <w:color w:val="000000"/>
          <w:sz w:val="28"/>
          <w:szCs w:val="28"/>
          <w:lang w:eastAsia="en-IN"/>
        </w:rPr>
        <w:t xml:space="preserve">             </w:t>
      </w:r>
      <w:r w:rsidR="009F6F42" w:rsidRPr="00A53CD3">
        <w:rPr>
          <w:rFonts w:ascii="Times New Roman" w:eastAsia="Times New Roman" w:hAnsi="Times New Roman" w:cs="Times New Roman"/>
          <w:color w:val="000000"/>
          <w:sz w:val="28"/>
          <w:szCs w:val="28"/>
          <w:lang w:eastAsia="en-IN"/>
        </w:rPr>
        <w:t xml:space="preserve"> </w:t>
      </w:r>
      <w:r w:rsidR="009F6F42" w:rsidRPr="00A53CD3">
        <w:rPr>
          <w:rFonts w:ascii="Times New Roman" w:eastAsia="Times New Roman" w:hAnsi="Times New Roman" w:cs="Times New Roman"/>
          <w:color w:val="FF0000"/>
          <w:sz w:val="28"/>
          <w:szCs w:val="28"/>
          <w:lang w:eastAsia="en-IN"/>
        </w:rPr>
        <w:sym w:font="Wingdings" w:char="F0DF"/>
      </w:r>
      <w:r w:rsidR="009F6F42" w:rsidRPr="00A53CD3">
        <w:rPr>
          <w:rFonts w:ascii="Times New Roman" w:eastAsia="Times New Roman" w:hAnsi="Times New Roman" w:cs="Times New Roman"/>
          <w:color w:val="FF0000"/>
          <w:sz w:val="28"/>
          <w:szCs w:val="28"/>
          <w:lang w:eastAsia="en-IN"/>
        </w:rPr>
        <w:t xml:space="preserve"> backup will be taken from </w:t>
      </w:r>
      <w:r w:rsidR="004F6F13" w:rsidRPr="00A53CD3">
        <w:rPr>
          <w:rFonts w:ascii="Times New Roman" w:eastAsia="Times New Roman" w:hAnsi="Times New Roman" w:cs="Times New Roman"/>
          <w:color w:val="FF0000"/>
          <w:sz w:val="28"/>
          <w:szCs w:val="28"/>
          <w:lang w:eastAsia="en-IN"/>
        </w:rPr>
        <w:t>this path into volume- db</w:t>
      </w:r>
    </w:p>
    <w:p w14:paraId="0AA4AE8E"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AC930E9"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wordpress:</w:t>
      </w:r>
    </w:p>
    <w:p w14:paraId="436644BE"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image: wordpress</w:t>
      </w:r>
    </w:p>
    <w:p w14:paraId="45680EA8"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ports:</w:t>
      </w:r>
    </w:p>
    <w:p w14:paraId="44071082"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- 9090:80</w:t>
      </w:r>
    </w:p>
    <w:p w14:paraId="5E111E05"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volumes:</w:t>
      </w:r>
    </w:p>
    <w:p w14:paraId="587C527F" w14:textId="2D6F3F20"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wordpress:/var/www/html</w:t>
      </w:r>
      <w:r w:rsidR="004F6F13" w:rsidRPr="00A53CD3">
        <w:rPr>
          <w:rFonts w:ascii="Times New Roman" w:eastAsia="Times New Roman" w:hAnsi="Times New Roman" w:cs="Times New Roman"/>
          <w:color w:val="FF0000"/>
          <w:sz w:val="28"/>
          <w:szCs w:val="28"/>
          <w:lang w:eastAsia="en-IN"/>
        </w:rPr>
        <w:sym w:font="Wingdings" w:char="F0DF"/>
      </w:r>
      <w:r w:rsidR="004F6F13" w:rsidRPr="00A53CD3">
        <w:rPr>
          <w:rFonts w:ascii="Times New Roman" w:eastAsia="Times New Roman" w:hAnsi="Times New Roman" w:cs="Times New Roman"/>
          <w:color w:val="FF0000"/>
          <w:sz w:val="28"/>
          <w:szCs w:val="28"/>
          <w:lang w:eastAsia="en-IN"/>
        </w:rPr>
        <w:t xml:space="preserve"> backup will be taken from this path into volume- wordpress</w:t>
      </w:r>
    </w:p>
    <w:p w14:paraId="3475C9E0"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volumes:</w:t>
      </w:r>
    </w:p>
    <w:p w14:paraId="25CE53E5"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db:</w:t>
      </w:r>
    </w:p>
    <w:p w14:paraId="77753089"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wordpress:</w:t>
      </w:r>
    </w:p>
    <w:p w14:paraId="65D3E863"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D86F81B"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create containers from the above file</w:t>
      </w:r>
    </w:p>
    <w:p w14:paraId="0DE8EAFE"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docker-compose up -d</w:t>
      </w:r>
    </w:p>
    <w:p w14:paraId="3B8BDB2E"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F64436E"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Check if 2 new volumes are created</w:t>
      </w:r>
    </w:p>
    <w:p w14:paraId="447BDD5B"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volume ls</w:t>
      </w:r>
    </w:p>
    <w:p w14:paraId="5EE7B26A"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9B47BD9" w14:textId="6EB9E9C3"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C0030E4"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E605473"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60948D67"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E018927" w14:textId="4C248D1C"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Create a dockerfile to create a </w:t>
      </w:r>
      <w:r w:rsidR="00DF3443" w:rsidRPr="00A53CD3">
        <w:rPr>
          <w:rFonts w:ascii="Times New Roman" w:eastAsia="Times New Roman" w:hAnsi="Times New Roman" w:cs="Times New Roman"/>
          <w:color w:val="000000"/>
          <w:sz w:val="28"/>
          <w:szCs w:val="28"/>
          <w:lang w:eastAsia="en-IN"/>
        </w:rPr>
        <w:t>customised</w:t>
      </w:r>
      <w:r w:rsidRPr="00A53CD3">
        <w:rPr>
          <w:rFonts w:ascii="Times New Roman" w:eastAsia="Times New Roman" w:hAnsi="Times New Roman" w:cs="Times New Roman"/>
          <w:color w:val="000000"/>
          <w:sz w:val="28"/>
          <w:szCs w:val="28"/>
          <w:lang w:eastAsia="en-IN"/>
        </w:rPr>
        <w:t xml:space="preserve"> jenkins image</w:t>
      </w:r>
    </w:p>
    <w:p w14:paraId="5BF763C0"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and this dockerfile should be built as image from the docker composefile</w:t>
      </w:r>
    </w:p>
    <w:p w14:paraId="3CBA9AA3"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DCB298B" w14:textId="6D49C982"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vim dockerfile</w:t>
      </w:r>
    </w:p>
    <w:p w14:paraId="42C4812E" w14:textId="77777777" w:rsidR="00EC27A4" w:rsidRPr="00A53CD3" w:rsidRDefault="00EC27A4"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6059A87"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FROM  jenkins/jenkins</w:t>
      </w:r>
    </w:p>
    <w:p w14:paraId="30060F80"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MAINTAINER intelliqit</w:t>
      </w:r>
    </w:p>
    <w:p w14:paraId="738D6EE6"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USER root</w:t>
      </w:r>
    </w:p>
    <w:p w14:paraId="13E45FC0"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RUN apt-get update</w:t>
      </w:r>
    </w:p>
    <w:p w14:paraId="3B39F555"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RUN apt-get install -y git maven</w:t>
      </w:r>
    </w:p>
    <w:p w14:paraId="39859AA4"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58A5A79"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vim docker-compose.yml</w:t>
      </w:r>
    </w:p>
    <w:p w14:paraId="37BDA614"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1992A1B"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version: '3.8'</w:t>
      </w:r>
    </w:p>
    <w:p w14:paraId="6BF1034E"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818BBB4"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services:</w:t>
      </w:r>
    </w:p>
    <w:p w14:paraId="07E5AADB"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jenkins:</w:t>
      </w:r>
    </w:p>
    <w:p w14:paraId="10D84B75"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build: .</w:t>
      </w:r>
    </w:p>
    <w:p w14:paraId="54D38E4F"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3075F7D"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mytomcat:</w:t>
      </w:r>
    </w:p>
    <w:p w14:paraId="5CE722BD"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image: tomcat</w:t>
      </w:r>
    </w:p>
    <w:p w14:paraId="2A2C8ED1"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ports:</w:t>
      </w:r>
    </w:p>
    <w:p w14:paraId="0A6FBFD2"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- 8080:8080</w:t>
      </w:r>
    </w:p>
    <w:p w14:paraId="7C1E913C"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BB6A29C"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888FF3B"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create containers from the above file</w:t>
      </w:r>
    </w:p>
    <w:p w14:paraId="6AB45BFD"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docker-compose up -d</w:t>
      </w:r>
    </w:p>
    <w:p w14:paraId="2439E5C8"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C310092"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Check if a new jenkins image has be created</w:t>
      </w:r>
    </w:p>
    <w:p w14:paraId="5EEFD5DA"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images</w:t>
      </w:r>
    </w:p>
    <w:p w14:paraId="31EBECDB"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2EA4D2C" w14:textId="470F595E"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19F72FE"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Working on docker registry</w:t>
      </w:r>
    </w:p>
    <w:p w14:paraId="4D0B443A"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444549A0"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This is the location where the docker images are saved</w:t>
      </w:r>
    </w:p>
    <w:p w14:paraId="31264FD3"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This is of 2 types</w:t>
      </w:r>
    </w:p>
    <w:p w14:paraId="25D11D2F"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Public registry</w:t>
      </w:r>
    </w:p>
    <w:p w14:paraId="62594B25" w14:textId="39B2872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2 Private </w:t>
      </w:r>
      <w:r w:rsidR="00027284" w:rsidRPr="00A53CD3">
        <w:rPr>
          <w:rFonts w:ascii="Times New Roman" w:eastAsia="Times New Roman" w:hAnsi="Times New Roman" w:cs="Times New Roman"/>
          <w:color w:val="000000"/>
          <w:sz w:val="28"/>
          <w:szCs w:val="28"/>
          <w:lang w:eastAsia="en-IN"/>
        </w:rPr>
        <w:t>registry</w:t>
      </w:r>
    </w:p>
    <w:p w14:paraId="16A4B7B1"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827AE55"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3557D316"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a customised centos image and upload into the public registry</w:t>
      </w:r>
    </w:p>
    <w:p w14:paraId="0549D587"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C914A0C"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Signup into hub.docker.com</w:t>
      </w:r>
    </w:p>
    <w:p w14:paraId="6CD29C6D"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6C7FB5B" w14:textId="11F9A90B"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2 Create a </w:t>
      </w:r>
      <w:r w:rsidR="004F14C4" w:rsidRPr="00A53CD3">
        <w:rPr>
          <w:rFonts w:ascii="Times New Roman" w:eastAsia="Times New Roman" w:hAnsi="Times New Roman" w:cs="Times New Roman"/>
          <w:color w:val="000000"/>
          <w:sz w:val="28"/>
          <w:szCs w:val="28"/>
          <w:lang w:eastAsia="en-IN"/>
        </w:rPr>
        <w:t>customised</w:t>
      </w:r>
      <w:r w:rsidRPr="00A53CD3">
        <w:rPr>
          <w:rFonts w:ascii="Times New Roman" w:eastAsia="Times New Roman" w:hAnsi="Times New Roman" w:cs="Times New Roman"/>
          <w:color w:val="000000"/>
          <w:sz w:val="28"/>
          <w:szCs w:val="28"/>
          <w:lang w:eastAsia="en-IN"/>
        </w:rPr>
        <w:t xml:space="preserve"> centos image</w:t>
      </w:r>
    </w:p>
    <w:p w14:paraId="2102B258"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a) Create a centos container and install git init</w:t>
      </w:r>
    </w:p>
    <w:p w14:paraId="7F809D1A"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c1 -it centos</w:t>
      </w:r>
    </w:p>
    <w:p w14:paraId="0417E510"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yum -y update</w:t>
      </w:r>
    </w:p>
    <w:p w14:paraId="23BB389B"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yum -y install git</w:t>
      </w:r>
    </w:p>
    <w:p w14:paraId="60776913"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exit</w:t>
      </w:r>
    </w:p>
    <w:p w14:paraId="6006E4C7"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3838F32"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b) Save this container as an image</w:t>
      </w:r>
    </w:p>
    <w:p w14:paraId="69193007"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commit c1 intelliqit/mycentos</w:t>
      </w:r>
    </w:p>
    <w:p w14:paraId="06546599"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ECA4505"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Login into dockerhub</w:t>
      </w:r>
    </w:p>
    <w:p w14:paraId="60C6B19F"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login</w:t>
      </w:r>
    </w:p>
    <w:p w14:paraId="419914AD"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Enter username and password of dockerhub</w:t>
      </w:r>
    </w:p>
    <w:p w14:paraId="28BB0A9D"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A92F3BE"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4  Push the customised image</w:t>
      </w:r>
    </w:p>
    <w:p w14:paraId="629D772B" w14:textId="77777777" w:rsidR="00FC402E" w:rsidRPr="00A53CD3" w:rsidRDefault="00FC402E"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push intelliqit/mycentos</w:t>
      </w:r>
    </w:p>
    <w:p w14:paraId="44E31B6B"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Day 17</w:t>
      </w:r>
    </w:p>
    <w:p w14:paraId="579FC2F1"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706870C"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Private Registry</w:t>
      </w:r>
    </w:p>
    <w:p w14:paraId="407795A0"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46B3F2CB"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This can be created using a docker image called as "registry"</w:t>
      </w:r>
    </w:p>
    <w:p w14:paraId="00761D28"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We can start this as a container and it will allow us to </w:t>
      </w:r>
    </w:p>
    <w:p w14:paraId="4E493EFA"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push images into the registry</w:t>
      </w:r>
    </w:p>
    <w:p w14:paraId="6B01E68B"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2F6531D"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registry as a container</w:t>
      </w:r>
    </w:p>
    <w:p w14:paraId="7EDF59AC"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run --name lr -d -p 5000:5000 registry</w:t>
      </w:r>
    </w:p>
    <w:p w14:paraId="59800907"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FE740F7"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Download an alpine image</w:t>
      </w:r>
    </w:p>
    <w:p w14:paraId="05B3FB08"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pull alipne</w:t>
      </w:r>
    </w:p>
    <w:p w14:paraId="64B21754"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F35DEEA"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Tag the alpine with the local registry</w:t>
      </w:r>
    </w:p>
    <w:p w14:paraId="70B571F9"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tag alpine localhost:5000/alpine</w:t>
      </w:r>
    </w:p>
    <w:p w14:paraId="7BE25BC8"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5E81173"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Push the image to local registry</w:t>
      </w:r>
    </w:p>
    <w:p w14:paraId="22F2441E"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push localhost:5000/alpine</w:t>
      </w:r>
    </w:p>
    <w:p w14:paraId="432BF67C"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89BC6BF" w14:textId="583650F6"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5B243CBD"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83B1713"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DF0E369"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D50ECC5"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497E8D3"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Container Orchestration</w:t>
      </w:r>
    </w:p>
    <w:p w14:paraId="02CBEDC1"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7126BA3" w14:textId="37DFF7FD"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This is the process of handling docker containers running</w:t>
      </w:r>
      <w:r w:rsidR="00A20D32"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on multiple linux servers in a distributed environment</w:t>
      </w:r>
    </w:p>
    <w:p w14:paraId="58B8296D"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C1A12F1"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F5560F1"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Advantages</w:t>
      </w:r>
    </w:p>
    <w:p w14:paraId="09750300"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6900DDCE"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Load Balancing</w:t>
      </w:r>
    </w:p>
    <w:p w14:paraId="614A1AA0" w14:textId="6AE8D811"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Scaling</w:t>
      </w:r>
    </w:p>
    <w:p w14:paraId="72EC5074"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Rolling update</w:t>
      </w:r>
    </w:p>
    <w:p w14:paraId="6ED7544B"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High Availability and Disaster recovery(DR)</w:t>
      </w:r>
    </w:p>
    <w:p w14:paraId="55C9BFA6"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7CA2DA1"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LoadBalancing</w:t>
      </w:r>
    </w:p>
    <w:p w14:paraId="624549A9"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727BFE0" w14:textId="263973D0"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Each container is capable of sustaining a specific user load</w:t>
      </w:r>
      <w:r w:rsidR="00A20D32" w:rsidRPr="00A53CD3">
        <w:rPr>
          <w:rFonts w:ascii="Times New Roman" w:eastAsia="Times New Roman" w:hAnsi="Times New Roman" w:cs="Times New Roman"/>
          <w:color w:val="000000"/>
          <w:sz w:val="28"/>
          <w:szCs w:val="28"/>
          <w:lang w:eastAsia="en-IN"/>
        </w:rPr>
        <w:t>.</w:t>
      </w:r>
    </w:p>
    <w:p w14:paraId="5F691215" w14:textId="38A46D96"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We can increase this capacity by running the same application</w:t>
      </w:r>
      <w:r w:rsidR="00A20D32"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on multiple containers(replicas)</w:t>
      </w:r>
    </w:p>
    <w:p w14:paraId="5CE79BC0"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C4EF2B6" w14:textId="67893593" w:rsidR="00C24EC8" w:rsidRPr="00A53CD3" w:rsidRDefault="00A20D32"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Scaling</w:t>
      </w:r>
    </w:p>
    <w:p w14:paraId="3BC2016A"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51B21E45" w14:textId="443FC4B1"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We should be able to increase or decrease the number of containers</w:t>
      </w:r>
      <w:r w:rsidR="00A20D32"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on which our applications are running without the end user</w:t>
      </w:r>
      <w:r w:rsidR="00A20D32" w:rsidRPr="00A53CD3">
        <w:rPr>
          <w:rFonts w:ascii="Times New Roman" w:eastAsia="Times New Roman" w:hAnsi="Times New Roman" w:cs="Times New Roman"/>
          <w:color w:val="000000"/>
          <w:sz w:val="28"/>
          <w:szCs w:val="28"/>
          <w:lang w:eastAsia="en-IN"/>
        </w:rPr>
        <w:t xml:space="preserve"> experiencing</w:t>
      </w:r>
      <w:r w:rsidRPr="00A53CD3">
        <w:rPr>
          <w:rFonts w:ascii="Times New Roman" w:eastAsia="Times New Roman" w:hAnsi="Times New Roman" w:cs="Times New Roman"/>
          <w:color w:val="000000"/>
          <w:sz w:val="28"/>
          <w:szCs w:val="28"/>
          <w:lang w:eastAsia="en-IN"/>
        </w:rPr>
        <w:t xml:space="preserve"> any downtime.</w:t>
      </w:r>
    </w:p>
    <w:p w14:paraId="39401AA7"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B4B4D7C"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Rolling update</w:t>
      </w:r>
    </w:p>
    <w:p w14:paraId="42E87F90"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7A730525" w14:textId="4A8906BC"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Application running in a live environment should be upgraded or</w:t>
      </w:r>
      <w:r w:rsidR="00A20D32"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downgraded to a different version without the end user having any</w:t>
      </w:r>
      <w:r w:rsidR="00A20D32"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downtime</w:t>
      </w:r>
    </w:p>
    <w:p w14:paraId="29995C93"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B812ED1"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Disaster Recovery</w:t>
      </w:r>
    </w:p>
    <w:p w14:paraId="25EE09B4"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EA2C082" w14:textId="402A4CCC"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In case of network </w:t>
      </w:r>
      <w:r w:rsidR="00A20D32" w:rsidRPr="00A53CD3">
        <w:rPr>
          <w:rFonts w:ascii="Times New Roman" w:eastAsia="Times New Roman" w:hAnsi="Times New Roman" w:cs="Times New Roman"/>
          <w:color w:val="000000"/>
          <w:sz w:val="28"/>
          <w:szCs w:val="28"/>
          <w:lang w:eastAsia="en-IN"/>
        </w:rPr>
        <w:t>failures</w:t>
      </w:r>
      <w:r w:rsidRPr="00A53CD3">
        <w:rPr>
          <w:rFonts w:ascii="Times New Roman" w:eastAsia="Times New Roman" w:hAnsi="Times New Roman" w:cs="Times New Roman"/>
          <w:color w:val="000000"/>
          <w:sz w:val="28"/>
          <w:szCs w:val="28"/>
          <w:lang w:eastAsia="en-IN"/>
        </w:rPr>
        <w:t xml:space="preserve"> or server crashes still the container</w:t>
      </w:r>
      <w:r w:rsidR="00A20D32"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orchestration tools maintain the desired count of containers</w:t>
      </w:r>
      <w:r w:rsidR="00A20D32"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and thereby provide the same service to the end user</w:t>
      </w:r>
    </w:p>
    <w:p w14:paraId="14BFE364"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0833498"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Popular container orchestration tools</w:t>
      </w:r>
    </w:p>
    <w:p w14:paraId="648566B6"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6CC2367F"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Docker Swarm</w:t>
      </w:r>
    </w:p>
    <w:p w14:paraId="71B192EE"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Kubernetes</w:t>
      </w:r>
    </w:p>
    <w:p w14:paraId="445EAAC6"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OpenShift</w:t>
      </w:r>
    </w:p>
    <w:p w14:paraId="7ECA4092"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Mesos</w:t>
      </w:r>
    </w:p>
    <w:p w14:paraId="301C2EA8"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436A232"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EF936B8" w14:textId="31D0F358"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39B539E3"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Setup of Docker Swarm</w:t>
      </w:r>
    </w:p>
    <w:p w14:paraId="787A9BD8"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2B99A45"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3 AWS ubuntu instances</w:t>
      </w:r>
    </w:p>
    <w:p w14:paraId="755FF2A6"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Name them as Manager,Worker1,Worker2</w:t>
      </w:r>
    </w:p>
    <w:p w14:paraId="7CECC33C"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Install docker on all of them</w:t>
      </w:r>
    </w:p>
    <w:p w14:paraId="220ADB98"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Change the hostname</w:t>
      </w:r>
    </w:p>
    <w:p w14:paraId="1597275E"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vim /etc/hostname</w:t>
      </w:r>
    </w:p>
    <w:p w14:paraId="62CE101F"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Delete the content and replace it with Manager or Worker1 or Worker2</w:t>
      </w:r>
    </w:p>
    <w:p w14:paraId="164D6056"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Restart</w:t>
      </w:r>
    </w:p>
    <w:p w14:paraId="31758C60"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init 6</w:t>
      </w:r>
    </w:p>
    <w:p w14:paraId="0596FD25" w14:textId="377F5FB1"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6 To </w:t>
      </w:r>
      <w:r w:rsidR="00C70747" w:rsidRPr="00A53CD3">
        <w:rPr>
          <w:rFonts w:ascii="Times New Roman" w:eastAsia="Times New Roman" w:hAnsi="Times New Roman" w:cs="Times New Roman"/>
          <w:color w:val="000000"/>
          <w:sz w:val="28"/>
          <w:szCs w:val="28"/>
          <w:lang w:eastAsia="en-IN"/>
        </w:rPr>
        <w:t>initialise</w:t>
      </w:r>
      <w:r w:rsidRPr="00A53CD3">
        <w:rPr>
          <w:rFonts w:ascii="Times New Roman" w:eastAsia="Times New Roman" w:hAnsi="Times New Roman" w:cs="Times New Roman"/>
          <w:color w:val="000000"/>
          <w:sz w:val="28"/>
          <w:szCs w:val="28"/>
          <w:lang w:eastAsia="en-IN"/>
        </w:rPr>
        <w:t xml:space="preserve"> the docker swarm</w:t>
      </w:r>
    </w:p>
    <w:p w14:paraId="0C7A25BF"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Connect to Manager AWS instance</w:t>
      </w:r>
    </w:p>
    <w:p w14:paraId="4506D7CB"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swarm init</w:t>
      </w:r>
    </w:p>
    <w:p w14:paraId="3291648F"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This command will create a docker swarm and it will also generate</w:t>
      </w:r>
    </w:p>
    <w:p w14:paraId="0ECB8550" w14:textId="2C86C93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 xml:space="preserve">  a token</w:t>
      </w:r>
      <w:r w:rsidR="00C70747" w:rsidRPr="00A53CD3">
        <w:rPr>
          <w:rFonts w:ascii="Times New Roman" w:eastAsia="Times New Roman" w:hAnsi="Times New Roman" w:cs="Times New Roman"/>
          <w:color w:val="000000"/>
          <w:sz w:val="28"/>
          <w:szCs w:val="28"/>
          <w:lang w:eastAsia="en-IN"/>
        </w:rPr>
        <w:t>-</w:t>
      </w:r>
      <w:r w:rsidRPr="00A53CD3">
        <w:rPr>
          <w:rFonts w:ascii="Times New Roman" w:eastAsia="Times New Roman" w:hAnsi="Times New Roman" w:cs="Times New Roman"/>
          <w:color w:val="000000"/>
          <w:sz w:val="28"/>
          <w:szCs w:val="28"/>
          <w:lang w:eastAsia="en-IN"/>
        </w:rPr>
        <w:t>id</w:t>
      </w:r>
    </w:p>
    <w:p w14:paraId="30C60CDB"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7 Copy and paste the token id in Worker1 and Worker2</w:t>
      </w:r>
    </w:p>
    <w:p w14:paraId="38E7E947"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3ED19B7"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2A0061EA"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TCP port 2376 for secure Docker client communication. This port is required for Docker Machine to work. Docker Machine is used to orchestrate Docker hosts.</w:t>
      </w:r>
    </w:p>
    <w:p w14:paraId="6BB91F14"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7EA30A3"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TCP port 2377. This port is used for communication between the nodes of a Docker Swarm or cluster. It only needs to be opened on manager nodes.</w:t>
      </w:r>
    </w:p>
    <w:p w14:paraId="2E58A61F"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9E9C2FD"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TCP and UDP port 7946 for communication among nodes (container network discovery).</w:t>
      </w:r>
    </w:p>
    <w:p w14:paraId="37EA2194" w14:textId="77777777" w:rsidR="00C24EC8" w:rsidRPr="00A53CD3" w:rsidRDefault="00C24EC8"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UDP port 4789 for overlay network traffic (container ingress networking).</w:t>
      </w:r>
    </w:p>
    <w:p w14:paraId="486D748C" w14:textId="506BCE04" w:rsidR="00FC402E" w:rsidRPr="00A53CD3" w:rsidRDefault="00FC402E" w:rsidP="00290E64">
      <w:pPr>
        <w:jc w:val="both"/>
        <w:rPr>
          <w:rFonts w:ascii="Times New Roman" w:hAnsi="Times New Roman" w:cs="Times New Roman"/>
          <w:sz w:val="28"/>
          <w:szCs w:val="28"/>
        </w:rPr>
      </w:pPr>
    </w:p>
    <w:p w14:paraId="52CB55E1" w14:textId="5DAA7E31" w:rsidR="00CD4B98" w:rsidRPr="00A53CD3" w:rsidRDefault="00CD4B98" w:rsidP="00290E64">
      <w:pPr>
        <w:jc w:val="both"/>
        <w:rPr>
          <w:rFonts w:ascii="Times New Roman" w:hAnsi="Times New Roman" w:cs="Times New Roman"/>
          <w:sz w:val="28"/>
          <w:szCs w:val="28"/>
        </w:rPr>
      </w:pPr>
    </w:p>
    <w:p w14:paraId="70B7F564" w14:textId="729625A2" w:rsidR="00CD4B98" w:rsidRPr="00A53CD3" w:rsidRDefault="00CD4B98" w:rsidP="00290E64">
      <w:pPr>
        <w:jc w:val="both"/>
        <w:rPr>
          <w:rFonts w:ascii="Times New Roman" w:hAnsi="Times New Roman" w:cs="Times New Roman"/>
          <w:sz w:val="28"/>
          <w:szCs w:val="28"/>
        </w:rPr>
      </w:pPr>
      <w:r w:rsidRPr="00A53CD3">
        <w:rPr>
          <w:rFonts w:ascii="Times New Roman" w:hAnsi="Times New Roman" w:cs="Times New Roman"/>
          <w:sz w:val="28"/>
          <w:szCs w:val="28"/>
        </w:rPr>
        <w:t>*note</w:t>
      </w:r>
      <w:r w:rsidRPr="00A53CD3">
        <w:rPr>
          <w:rFonts w:ascii="Times New Roman" w:hAnsi="Times New Roman" w:cs="Times New Roman"/>
          <w:sz w:val="28"/>
          <w:szCs w:val="28"/>
        </w:rPr>
        <w:sym w:font="Wingdings" w:char="F0E0"/>
      </w:r>
      <w:r w:rsidRPr="00A53CD3">
        <w:rPr>
          <w:rFonts w:ascii="Times New Roman" w:hAnsi="Times New Roman" w:cs="Times New Roman"/>
          <w:sz w:val="28"/>
          <w:szCs w:val="28"/>
        </w:rPr>
        <w:t xml:space="preserve"> next day if you want to add one more ec2 as a worker node generate token by running following command</w:t>
      </w:r>
    </w:p>
    <w:p w14:paraId="052EB3C9" w14:textId="31971656" w:rsidR="00CD4B98" w:rsidRPr="00A53CD3" w:rsidRDefault="00CD4B98" w:rsidP="00290E64">
      <w:pPr>
        <w:jc w:val="both"/>
        <w:rPr>
          <w:rFonts w:ascii="Times New Roman" w:hAnsi="Times New Roman" w:cs="Times New Roman"/>
          <w:sz w:val="28"/>
          <w:szCs w:val="28"/>
        </w:rPr>
      </w:pPr>
      <w:r w:rsidRPr="00A53CD3">
        <w:rPr>
          <w:rFonts w:ascii="Times New Roman" w:hAnsi="Times New Roman" w:cs="Times New Roman"/>
          <w:sz w:val="28"/>
          <w:szCs w:val="28"/>
        </w:rPr>
        <w:t># docker swarm join-token worker</w:t>
      </w:r>
    </w:p>
    <w:p w14:paraId="0C40AC40" w14:textId="281CBFE9" w:rsidR="00662EEB" w:rsidRPr="00A53CD3" w:rsidRDefault="00662EEB" w:rsidP="00290E64">
      <w:pPr>
        <w:jc w:val="both"/>
        <w:rPr>
          <w:rFonts w:ascii="Times New Roman" w:hAnsi="Times New Roman" w:cs="Times New Roman"/>
          <w:sz w:val="28"/>
          <w:szCs w:val="28"/>
        </w:rPr>
      </w:pPr>
    </w:p>
    <w:p w14:paraId="71FB0B02" w14:textId="77777777" w:rsidR="00662EEB" w:rsidRPr="00A53CD3" w:rsidRDefault="00662EEB" w:rsidP="00290E64">
      <w:pPr>
        <w:jc w:val="both"/>
        <w:rPr>
          <w:rFonts w:ascii="Times New Roman" w:hAnsi="Times New Roman" w:cs="Times New Roman"/>
          <w:sz w:val="28"/>
          <w:szCs w:val="28"/>
        </w:rPr>
      </w:pPr>
    </w:p>
    <w:p w14:paraId="3A537B9A"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Day 18</w:t>
      </w:r>
    </w:p>
    <w:p w14:paraId="2FB997C4" w14:textId="078FC5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7E00055A"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1DA5504"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FFC5618"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Load Balancing:</w:t>
      </w:r>
    </w:p>
    <w:p w14:paraId="14EDFDEF" w14:textId="76D9AA8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Each docker containers has a capability to sustain a specific</w:t>
      </w:r>
      <w:r w:rsidR="00290E64"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user load. To</w:t>
      </w:r>
      <w:r w:rsidR="00290E64"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increase this capability we can increase the number of replicas(containers) on which a service can run</w:t>
      </w:r>
      <w:r w:rsidR="00290E64" w:rsidRPr="00A53CD3">
        <w:rPr>
          <w:rFonts w:ascii="Times New Roman" w:eastAsia="Times New Roman" w:hAnsi="Times New Roman" w:cs="Times New Roman"/>
          <w:color w:val="000000"/>
          <w:sz w:val="28"/>
          <w:szCs w:val="28"/>
          <w:lang w:eastAsia="en-IN"/>
        </w:rPr>
        <w:t>.</w:t>
      </w:r>
    </w:p>
    <w:p w14:paraId="09337DCA"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76D5832"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58DD3747"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EA39ABE" w14:textId="107A0712"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nginx with 5 replicas and check where these replicas are</w:t>
      </w:r>
      <w:r w:rsidR="00290E64"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running</w:t>
      </w:r>
    </w:p>
    <w:p w14:paraId="357430B5"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57D66BF"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nginx with 5 replicas</w:t>
      </w:r>
    </w:p>
    <w:p w14:paraId="76DB82CD"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create --name webserver -p 8888:80 --replicas 5 nginx</w:t>
      </w:r>
    </w:p>
    <w:p w14:paraId="5E35F55F"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71323F0"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To check the services running in swarm</w:t>
      </w:r>
    </w:p>
    <w:p w14:paraId="586AD22B" w14:textId="200C0B52"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ls</w:t>
      </w:r>
    </w:p>
    <w:p w14:paraId="150DA26D"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3 To check where these replicas are running</w:t>
      </w:r>
    </w:p>
    <w:p w14:paraId="471CEB2A"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ps webserver</w:t>
      </w:r>
    </w:p>
    <w:p w14:paraId="3B76939C"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F0989FC" w14:textId="7000F82F"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To access the ng</w:t>
      </w:r>
      <w:r w:rsidR="005126AB" w:rsidRPr="00A53CD3">
        <w:rPr>
          <w:rFonts w:ascii="Times New Roman" w:eastAsia="Times New Roman" w:hAnsi="Times New Roman" w:cs="Times New Roman"/>
          <w:color w:val="000000"/>
          <w:sz w:val="28"/>
          <w:szCs w:val="28"/>
          <w:lang w:eastAsia="en-IN"/>
        </w:rPr>
        <w:t>i</w:t>
      </w:r>
      <w:r w:rsidRPr="00A53CD3">
        <w:rPr>
          <w:rFonts w:ascii="Times New Roman" w:eastAsia="Times New Roman" w:hAnsi="Times New Roman" w:cs="Times New Roman"/>
          <w:color w:val="000000"/>
          <w:sz w:val="28"/>
          <w:szCs w:val="28"/>
          <w:lang w:eastAsia="en-IN"/>
        </w:rPr>
        <w:t>nx from browser</w:t>
      </w:r>
    </w:p>
    <w:p w14:paraId="3BFF58DF"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public_ip_of_manager/worker1/worker2:8888</w:t>
      </w:r>
    </w:p>
    <w:p w14:paraId="4E01320F"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EEA5B7E"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To delete the service with all replicas</w:t>
      </w:r>
    </w:p>
    <w:p w14:paraId="1FC4B5C9"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rm webserver</w:t>
      </w:r>
    </w:p>
    <w:p w14:paraId="587E9EA9" w14:textId="4E9C1DE6"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C998D8B"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79D7C04B"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40002C70" w14:textId="1ABC8DE4"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mysql with 3 replicas and also pass the necessary environment</w:t>
      </w:r>
      <w:r w:rsidR="005126AB"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variables</w:t>
      </w:r>
    </w:p>
    <w:p w14:paraId="61B59682"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E5BE08E"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1 docker service create --name db --replicas 3 </w:t>
      </w:r>
    </w:p>
    <w:p w14:paraId="75C26D91"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-e MYSQL_ROOT_PASSWORD=intelliqit  mysql:5</w:t>
      </w:r>
    </w:p>
    <w:p w14:paraId="3EF2468B"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F890781"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To check if 3 replicas of mysql are running</w:t>
      </w:r>
    </w:p>
    <w:p w14:paraId="76F1C4DD"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ps db</w:t>
      </w:r>
    </w:p>
    <w:p w14:paraId="341A4CCB"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000E0FC"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6CC40A32"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Scalling</w:t>
      </w:r>
    </w:p>
    <w:p w14:paraId="37C81AAC"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4F77E7EA" w14:textId="432DBFD9"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This is the process of increasing the number of replicas or decreasing</w:t>
      </w:r>
      <w:r w:rsidR="005126AB"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the replicas count based on requirement without the end user experiencing</w:t>
      </w:r>
      <w:r w:rsidR="005126AB"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any down time.</w:t>
      </w:r>
    </w:p>
    <w:p w14:paraId="4608ED99"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F8FEE82"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2FBDC898"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05FE3D5" w14:textId="3EA8BC75"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tomcat with 4 replicas and scale it to 8 and scale it</w:t>
      </w:r>
      <w:r w:rsidR="005126AB"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 xml:space="preserve">down to 2 </w:t>
      </w:r>
    </w:p>
    <w:p w14:paraId="49B4243E"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EDF2B67"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tomcat with 4 replicas</w:t>
      </w:r>
    </w:p>
    <w:p w14:paraId="7290CFD4"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create --name appserver -p 9090:8080 --replicas 4 tomcat</w:t>
      </w:r>
    </w:p>
    <w:p w14:paraId="3881E7CF"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AA6CA56"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Check if 4 replicas are running</w:t>
      </w:r>
    </w:p>
    <w:p w14:paraId="1BAD32CA"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ps appserver</w:t>
      </w:r>
    </w:p>
    <w:p w14:paraId="5E823849"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4B63E9B"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Increase the replicas count to 8</w:t>
      </w:r>
    </w:p>
    <w:p w14:paraId="1E8CA457"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scale appserver=8</w:t>
      </w:r>
    </w:p>
    <w:p w14:paraId="148963E4"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5C9E3D6"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Check if 8 replicas are running</w:t>
      </w:r>
    </w:p>
    <w:p w14:paraId="5D3689EB"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ps appserver</w:t>
      </w:r>
    </w:p>
    <w:p w14:paraId="1055DBE8"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8E21D76"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Decrese the replicas count to 2</w:t>
      </w:r>
    </w:p>
    <w:p w14:paraId="25910AF7"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 xml:space="preserve">  docker service scale appserver=2</w:t>
      </w:r>
    </w:p>
    <w:p w14:paraId="485E6A11"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917DAD3"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6 Check if 2 replicas are running</w:t>
      </w:r>
    </w:p>
    <w:p w14:paraId="5332C9E3"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ps appserver</w:t>
      </w:r>
    </w:p>
    <w:p w14:paraId="5E77DF42"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7BCBFFE"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5F1E4505"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Rolling updates</w:t>
      </w:r>
    </w:p>
    <w:p w14:paraId="274AB12D"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64B88F44" w14:textId="16AA01EC"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Services running in docker swarm should be updated from one</w:t>
      </w:r>
      <w:r w:rsidR="00F912D8" w:rsidRPr="00A53CD3">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version to other without the end user downtime</w:t>
      </w:r>
    </w:p>
    <w:p w14:paraId="175D1286"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89C6AF4"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UseCase</w:t>
      </w:r>
    </w:p>
    <w:p w14:paraId="53C00F65"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0A1B8018"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redis:3 with 5 replicas and later update it to redis:4</w:t>
      </w:r>
    </w:p>
    <w:p w14:paraId="5C0DC97F"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also rollback to redis:3</w:t>
      </w:r>
    </w:p>
    <w:p w14:paraId="17F7F07F"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DD1E612"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 Create redis:3 with 5 replicas</w:t>
      </w:r>
    </w:p>
    <w:p w14:paraId="18740148"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create --name myredis --replicas 5 redis:3</w:t>
      </w:r>
    </w:p>
    <w:p w14:paraId="3561D83C"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5B14EAA"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Check if all 5 replicas of redis:3 are running</w:t>
      </w:r>
    </w:p>
    <w:p w14:paraId="7E239390" w14:textId="67DBEB2E"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ps myredis</w:t>
      </w:r>
    </w:p>
    <w:p w14:paraId="7ADA2603" w14:textId="77777777" w:rsidR="008F34F9" w:rsidRPr="00A53CD3" w:rsidRDefault="008F34F9"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5E10A47"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15540F27" w14:textId="2B573EA5"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3 </w:t>
      </w:r>
      <w:r w:rsidR="00F912D8" w:rsidRPr="00A53CD3">
        <w:rPr>
          <w:rFonts w:ascii="Times New Roman" w:eastAsia="Times New Roman" w:hAnsi="Times New Roman" w:cs="Times New Roman"/>
          <w:color w:val="000000"/>
          <w:sz w:val="28"/>
          <w:szCs w:val="28"/>
          <w:lang w:eastAsia="en-IN"/>
        </w:rPr>
        <w:t>Perform</w:t>
      </w:r>
      <w:r w:rsidRPr="00A53CD3">
        <w:rPr>
          <w:rFonts w:ascii="Times New Roman" w:eastAsia="Times New Roman" w:hAnsi="Times New Roman" w:cs="Times New Roman"/>
          <w:color w:val="000000"/>
          <w:sz w:val="28"/>
          <w:szCs w:val="28"/>
          <w:lang w:eastAsia="en-IN"/>
        </w:rPr>
        <w:t xml:space="preserve"> a rolling update from redis:3 to redis:4</w:t>
      </w:r>
    </w:p>
    <w:p w14:paraId="54D5F7F9"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update --image redis:4 myredis</w:t>
      </w:r>
    </w:p>
    <w:p w14:paraId="2F96FD20"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E797D28" w14:textId="61BF07A2"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4 Check redis:3 </w:t>
      </w:r>
      <w:r w:rsidR="00A940C4" w:rsidRPr="00A53CD3">
        <w:rPr>
          <w:rFonts w:ascii="Times New Roman" w:eastAsia="Times New Roman" w:hAnsi="Times New Roman" w:cs="Times New Roman"/>
          <w:color w:val="000000"/>
          <w:sz w:val="28"/>
          <w:szCs w:val="28"/>
          <w:lang w:eastAsia="en-IN"/>
        </w:rPr>
        <w:t>replicas</w:t>
      </w:r>
      <w:r w:rsidRPr="00A53CD3">
        <w:rPr>
          <w:rFonts w:ascii="Times New Roman" w:eastAsia="Times New Roman" w:hAnsi="Times New Roman" w:cs="Times New Roman"/>
          <w:color w:val="000000"/>
          <w:sz w:val="28"/>
          <w:szCs w:val="28"/>
          <w:lang w:eastAsia="en-IN"/>
        </w:rPr>
        <w:t xml:space="preserve"> are shut down and in </w:t>
      </w:r>
      <w:r w:rsidR="00A940C4" w:rsidRPr="00A53CD3">
        <w:rPr>
          <w:rFonts w:ascii="Times New Roman" w:eastAsia="Times New Roman" w:hAnsi="Times New Roman" w:cs="Times New Roman"/>
          <w:color w:val="000000"/>
          <w:sz w:val="28"/>
          <w:szCs w:val="28"/>
          <w:lang w:eastAsia="en-IN"/>
        </w:rPr>
        <w:t>its</w:t>
      </w:r>
      <w:r w:rsidRPr="00A53CD3">
        <w:rPr>
          <w:rFonts w:ascii="Times New Roman" w:eastAsia="Times New Roman" w:hAnsi="Times New Roman" w:cs="Times New Roman"/>
          <w:color w:val="000000"/>
          <w:sz w:val="28"/>
          <w:szCs w:val="28"/>
          <w:lang w:eastAsia="en-IN"/>
        </w:rPr>
        <w:t xml:space="preserve"> p</w:t>
      </w:r>
      <w:r w:rsidR="00A940C4" w:rsidRPr="00A53CD3">
        <w:rPr>
          <w:rFonts w:ascii="Times New Roman" w:eastAsia="Times New Roman" w:hAnsi="Times New Roman" w:cs="Times New Roman"/>
          <w:color w:val="000000"/>
          <w:sz w:val="28"/>
          <w:szCs w:val="28"/>
          <w:lang w:eastAsia="en-IN"/>
        </w:rPr>
        <w:t>lace</w:t>
      </w:r>
      <w:r w:rsidRPr="00A53CD3">
        <w:rPr>
          <w:rFonts w:ascii="Times New Roman" w:eastAsia="Times New Roman" w:hAnsi="Times New Roman" w:cs="Times New Roman"/>
          <w:color w:val="000000"/>
          <w:sz w:val="28"/>
          <w:szCs w:val="28"/>
          <w:lang w:eastAsia="en-IN"/>
        </w:rPr>
        <w:t xml:space="preserve"> redis:4 replicas are running</w:t>
      </w:r>
    </w:p>
    <w:p w14:paraId="25C33AC7" w14:textId="4D2E974D"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ps myredis</w:t>
      </w:r>
    </w:p>
    <w:p w14:paraId="0F6F3E24" w14:textId="336C5ED6" w:rsidR="008F34F9" w:rsidRPr="00A53CD3" w:rsidRDefault="008F34F9"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docker service ps myredis | grep \_ </w:t>
      </w:r>
      <w:r w:rsidR="00D26700" w:rsidRPr="00A53CD3">
        <w:rPr>
          <w:rFonts w:ascii="Times New Roman" w:eastAsia="Times New Roman" w:hAnsi="Times New Roman" w:cs="Times New Roman"/>
          <w:color w:val="000000"/>
          <w:sz w:val="28"/>
          <w:szCs w:val="28"/>
          <w:lang w:eastAsia="en-IN"/>
        </w:rPr>
        <w:t xml:space="preserve">   </w:t>
      </w:r>
      <w:r w:rsidR="00D26700" w:rsidRPr="00A53CD3">
        <w:rPr>
          <w:rFonts w:ascii="Times New Roman" w:eastAsia="Times New Roman" w:hAnsi="Times New Roman" w:cs="Times New Roman"/>
          <w:color w:val="000000"/>
          <w:sz w:val="28"/>
          <w:szCs w:val="28"/>
          <w:lang w:eastAsia="en-IN"/>
        </w:rPr>
        <w:sym w:font="Wingdings" w:char="F0DF"/>
      </w:r>
      <w:r w:rsidR="00D26700" w:rsidRPr="00A53CD3">
        <w:rPr>
          <w:rFonts w:ascii="Times New Roman" w:eastAsia="Times New Roman" w:hAnsi="Times New Roman" w:cs="Times New Roman"/>
          <w:color w:val="000000"/>
          <w:sz w:val="28"/>
          <w:szCs w:val="28"/>
          <w:lang w:eastAsia="en-IN"/>
        </w:rPr>
        <w:t xml:space="preserve"> shutting down containers will see</w:t>
      </w:r>
    </w:p>
    <w:p w14:paraId="7A3BD891" w14:textId="29419E73" w:rsidR="00D26700" w:rsidRPr="00A53CD3" w:rsidRDefault="00D26700"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docker service ps myredis | grep -v \_  </w:t>
      </w:r>
      <w:r w:rsidRPr="00A53CD3">
        <w:rPr>
          <w:rFonts w:ascii="Times New Roman" w:eastAsia="Times New Roman" w:hAnsi="Times New Roman" w:cs="Times New Roman"/>
          <w:color w:val="000000"/>
          <w:sz w:val="28"/>
          <w:szCs w:val="28"/>
          <w:lang w:eastAsia="en-IN"/>
        </w:rPr>
        <w:sym w:font="Wingdings" w:char="F0DF"/>
      </w:r>
      <w:r w:rsidRPr="00A53CD3">
        <w:rPr>
          <w:rFonts w:ascii="Times New Roman" w:eastAsia="Times New Roman" w:hAnsi="Times New Roman" w:cs="Times New Roman"/>
          <w:color w:val="000000"/>
          <w:sz w:val="28"/>
          <w:szCs w:val="28"/>
          <w:lang w:eastAsia="en-IN"/>
        </w:rPr>
        <w:t xml:space="preserve"> reverse grep operation</w:t>
      </w:r>
    </w:p>
    <w:p w14:paraId="316491D8" w14:textId="77777777" w:rsidR="00D26700" w:rsidRPr="00A53CD3" w:rsidRDefault="00D26700"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DB2B690"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C129D15"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Roll back from redis:4 to redis:3</w:t>
      </w:r>
    </w:p>
    <w:p w14:paraId="5121289D"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update --rollback myredis</w:t>
      </w:r>
    </w:p>
    <w:p w14:paraId="001FDDCA"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18C3E2F"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6 Check if redis:4 replicas are shut down and in its place redis:3 is running</w:t>
      </w:r>
    </w:p>
    <w:p w14:paraId="5C3A8CEE" w14:textId="0264D6BB"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ps myredis</w:t>
      </w:r>
    </w:p>
    <w:p w14:paraId="718E6E31" w14:textId="002638BB" w:rsidR="00DD4CBC" w:rsidRPr="00A53CD3" w:rsidRDefault="00DD4CB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555B09C4" w14:textId="5C6B2CCA" w:rsidR="00DD4CBC" w:rsidRPr="00A53CD3" w:rsidRDefault="00DD4CBC"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*note: lets say redis 2 was running and you upgrade it to redis 3 and then to redis 4. Now if you rollback, it will be redis 3. Now again if you rollback then it will be redis 4 and not  redis 2</w:t>
      </w:r>
    </w:p>
    <w:p w14:paraId="4D3D785A"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A3EF221"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w:t>
      </w:r>
    </w:p>
    <w:p w14:paraId="6BDBC93B"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remove a worker from swarm cluster</w:t>
      </w:r>
    </w:p>
    <w:p w14:paraId="69C3D631"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node update --availability drain Worker1</w:t>
      </w:r>
    </w:p>
    <w:p w14:paraId="18FCF616"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B796D21"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make this worker rejoin the swarm</w:t>
      </w:r>
    </w:p>
    <w:p w14:paraId="3C5C5B3D"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node update --availability active Worker1</w:t>
      </w:r>
    </w:p>
    <w:p w14:paraId="3E24FB3E"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BC74953"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make worker2 leave the swarm</w:t>
      </w:r>
    </w:p>
    <w:p w14:paraId="1754B9CA" w14:textId="337C135F"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Connect to worker2 usi</w:t>
      </w:r>
      <w:r w:rsidR="00E64682" w:rsidRPr="00A53CD3">
        <w:rPr>
          <w:rFonts w:ascii="Times New Roman" w:eastAsia="Times New Roman" w:hAnsi="Times New Roman" w:cs="Times New Roman"/>
          <w:color w:val="000000"/>
          <w:sz w:val="28"/>
          <w:szCs w:val="28"/>
          <w:lang w:eastAsia="en-IN"/>
        </w:rPr>
        <w:t>n</w:t>
      </w:r>
      <w:r w:rsidRPr="00A53CD3">
        <w:rPr>
          <w:rFonts w:ascii="Times New Roman" w:eastAsia="Times New Roman" w:hAnsi="Times New Roman" w:cs="Times New Roman"/>
          <w:color w:val="000000"/>
          <w:sz w:val="28"/>
          <w:szCs w:val="28"/>
          <w:lang w:eastAsia="en-IN"/>
        </w:rPr>
        <w:t>g git bash</w:t>
      </w:r>
    </w:p>
    <w:p w14:paraId="28683C8C"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swarm leave</w:t>
      </w:r>
    </w:p>
    <w:p w14:paraId="41E7893F"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A890D2D"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make manager leave the swarm</w:t>
      </w:r>
    </w:p>
    <w:p w14:paraId="26CB68A4"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swarm leave --force</w:t>
      </w:r>
    </w:p>
    <w:p w14:paraId="647A27A1"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3D4F3357"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generate the tokenid for a machine to join swarm as worker</w:t>
      </w:r>
    </w:p>
    <w:p w14:paraId="22716101"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swarm join-token worker</w:t>
      </w:r>
    </w:p>
    <w:p w14:paraId="72A33961"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7ADD2C28"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generate the tokenid for a machine to join swarm as manager</w:t>
      </w:r>
    </w:p>
    <w:p w14:paraId="11F3E65B"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swarm join-token manager</w:t>
      </w:r>
    </w:p>
    <w:p w14:paraId="54D8F338"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21F79418"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promote Worker1 as a manager</w:t>
      </w:r>
    </w:p>
    <w:p w14:paraId="31F93403"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node promote Worker1</w:t>
      </w:r>
    </w:p>
    <w:p w14:paraId="404D2205"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6A1EE5DE"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 demote "Worker1" back to a worker status</w:t>
      </w:r>
    </w:p>
    <w:p w14:paraId="3E655D80" w14:textId="77777777" w:rsidR="00662EEB" w:rsidRPr="00A53CD3" w:rsidRDefault="00662EEB" w:rsidP="00290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docker node demote Worker1</w:t>
      </w:r>
    </w:p>
    <w:p w14:paraId="7FB03DFB" w14:textId="2916EB1D" w:rsidR="00662EEB" w:rsidRPr="00A53CD3" w:rsidRDefault="00662EEB" w:rsidP="00290E64">
      <w:pPr>
        <w:jc w:val="both"/>
        <w:rPr>
          <w:rFonts w:ascii="Times New Roman" w:hAnsi="Times New Roman" w:cs="Times New Roman"/>
          <w:sz w:val="28"/>
          <w:szCs w:val="28"/>
        </w:rPr>
      </w:pPr>
    </w:p>
    <w:p w14:paraId="6F467220" w14:textId="7C953779" w:rsidR="00A53CD3" w:rsidRPr="00A53CD3" w:rsidRDefault="00A53CD3" w:rsidP="00290E64">
      <w:pPr>
        <w:jc w:val="both"/>
        <w:rPr>
          <w:rFonts w:ascii="Times New Roman" w:hAnsi="Times New Roman" w:cs="Times New Roman"/>
          <w:sz w:val="28"/>
          <w:szCs w:val="28"/>
        </w:rPr>
      </w:pPr>
    </w:p>
    <w:p w14:paraId="1E5FEEC3" w14:textId="4F54D2AB"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6157811C"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Day 19</w:t>
      </w:r>
    </w:p>
    <w:p w14:paraId="7500F9F1" w14:textId="0422B700"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41818C89"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FailOver Scenarios of Workers</w:t>
      </w:r>
    </w:p>
    <w:p w14:paraId="21F93285"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7013EE7B"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Create httpd with 6 replicas and delete one replica running on the manager</w:t>
      </w:r>
    </w:p>
    <w:p w14:paraId="47B0E08A"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Check if all 6 replicas are still running</w:t>
      </w:r>
    </w:p>
    <w:p w14:paraId="67A2F1B6"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711FBC50"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Drain Worker1 from the docker swarm and check if all 6 replicas are running</w:t>
      </w:r>
    </w:p>
    <w:p w14:paraId="69884A29" w14:textId="42D33C6A"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on Manager and Worker2,</w:t>
      </w:r>
      <w:r>
        <w:rPr>
          <w:rFonts w:ascii="Times New Roman" w:eastAsia="Times New Roman" w:hAnsi="Times New Roman" w:cs="Times New Roman"/>
          <w:color w:val="000000"/>
          <w:sz w:val="28"/>
          <w:szCs w:val="28"/>
          <w:lang w:eastAsia="en-IN"/>
        </w:rPr>
        <w:t xml:space="preserve"> </w:t>
      </w:r>
      <w:r w:rsidRPr="00A53CD3">
        <w:rPr>
          <w:rFonts w:ascii="Times New Roman" w:eastAsia="Times New Roman" w:hAnsi="Times New Roman" w:cs="Times New Roman"/>
          <w:color w:val="000000"/>
          <w:sz w:val="28"/>
          <w:szCs w:val="28"/>
          <w:lang w:eastAsia="en-IN"/>
        </w:rPr>
        <w:t>make Worker1 rejoin the swarm</w:t>
      </w:r>
    </w:p>
    <w:p w14:paraId="2C9205E6"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78F91DD2"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Make Worker2 leave the swarm and check if all the 6 replicas are</w:t>
      </w:r>
    </w:p>
    <w:p w14:paraId="07F9F642"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running on Manager and Worker1</w:t>
      </w:r>
    </w:p>
    <w:p w14:paraId="1B68E3EC"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21FC9314"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1 Create httpd with 6 replicas</w:t>
      </w:r>
    </w:p>
    <w:p w14:paraId="71A31E89"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create  --name webserver -p 9090:80 --replicas 6 httpd</w:t>
      </w:r>
    </w:p>
    <w:p w14:paraId="19D7576C"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75418234"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2 Check the replicas running on Manager</w:t>
      </w:r>
    </w:p>
    <w:p w14:paraId="6D2CF907"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ps webserver | grep Manager</w:t>
      </w:r>
    </w:p>
    <w:p w14:paraId="715A705C"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35956C23"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3 Check the container id</w:t>
      </w:r>
    </w:p>
    <w:p w14:paraId="40625827"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container ls</w:t>
      </w:r>
    </w:p>
    <w:p w14:paraId="17DC970E"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049BA11F"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4 Delete a replica</w:t>
      </w:r>
    </w:p>
    <w:p w14:paraId="6180DC1B"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rm -f container_id_from_step3</w:t>
      </w:r>
    </w:p>
    <w:p w14:paraId="2788DA57"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482D0FF9"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5 Check if all 6 replicas are running</w:t>
      </w:r>
    </w:p>
    <w:p w14:paraId="365E3912"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ps webserver</w:t>
      </w:r>
    </w:p>
    <w:p w14:paraId="57C03C82"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04DE2052"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6 Drain Worker1 from the swarm</w:t>
      </w:r>
    </w:p>
    <w:p w14:paraId="588A9C24"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node update --availability drain Worker1</w:t>
      </w:r>
    </w:p>
    <w:p w14:paraId="5894ED50"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646106E7"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7 Check if all 6 replicas are still running on Manager and Worker2</w:t>
      </w:r>
    </w:p>
    <w:p w14:paraId="7952BAE2"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ps webserver</w:t>
      </w:r>
    </w:p>
    <w:p w14:paraId="75D870AD"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0B67915D"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8 Make Worker1 rejoin the swarm</w:t>
      </w:r>
    </w:p>
    <w:p w14:paraId="1F4061A6"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node update --availability active Worker1</w:t>
      </w:r>
    </w:p>
    <w:p w14:paraId="03EECE03"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7B61FF1C"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9 Make Worker2 leave the swarm</w:t>
      </w:r>
    </w:p>
    <w:p w14:paraId="7984D3F3"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Connect to Worker2 using git bash</w:t>
      </w:r>
    </w:p>
    <w:p w14:paraId="77C3F800"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swarm leave</w:t>
      </w:r>
    </w:p>
    <w:p w14:paraId="340E1967"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Connect to Manager</w:t>
      </w:r>
    </w:p>
    <w:p w14:paraId="1BF15292"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w:t>
      </w:r>
    </w:p>
    <w:p w14:paraId="13F96FD4"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10 Check if all 6 replicas are still running</w:t>
      </w:r>
    </w:p>
    <w:p w14:paraId="6343C1C0"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docker service ps webserver</w:t>
      </w:r>
    </w:p>
    <w:p w14:paraId="396CC342"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1C8B9305"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3193EAB4"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29FC499"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FailOver Scenarios of Managers</w:t>
      </w:r>
    </w:p>
    <w:p w14:paraId="1645E6D2"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t>
      </w:r>
    </w:p>
    <w:p w14:paraId="12B4B379"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If a worker instance crashses all the replicas running on that</w:t>
      </w:r>
    </w:p>
    <w:p w14:paraId="3955F0BD"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worker will be moved to the Manager or the other workers.</w:t>
      </w:r>
    </w:p>
    <w:p w14:paraId="31015CF3"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If the Manager itself crashes the swarm becomes headless </w:t>
      </w:r>
    </w:p>
    <w:p w14:paraId="1C57AB66"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ie we cannot perfrom container orchestration activites in this</w:t>
      </w:r>
    </w:p>
    <w:p w14:paraId="6A5728B7"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swamr cluster</w:t>
      </w:r>
    </w:p>
    <w:p w14:paraId="2CC1EB51"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266D5F6A"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lastRenderedPageBreak/>
        <w:t>To avoid this we should maintain multiple managers</w:t>
      </w:r>
    </w:p>
    <w:p w14:paraId="4CF228F1"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Manager nodes have the status as Leader or Reachable</w:t>
      </w:r>
    </w:p>
    <w:p w14:paraId="011991AD"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4CF65172"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If one manager node goes down other manager becomes the Leader</w:t>
      </w:r>
    </w:p>
    <w:p w14:paraId="209F53B7"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Quorum is resonsible for doing this activity and if uses a RAFT</w:t>
      </w:r>
    </w:p>
    <w:p w14:paraId="1B5B557F"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algorithm for handling the failovers of managers.Quorum also </w:t>
      </w:r>
    </w:p>
    <w:p w14:paraId="19EB9D97"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is responsible for mainting the min number of manager</w:t>
      </w:r>
    </w:p>
    <w:p w14:paraId="7F096306"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2628CDB9"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Min count of manager required for docker swarm should be always</w:t>
      </w:r>
    </w:p>
    <w:p w14:paraId="06690575"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more than half of the total count of Managers</w:t>
      </w:r>
    </w:p>
    <w:p w14:paraId="0603056A"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3CF377EB"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Total Manager Count  -    Min Manager Required</w:t>
      </w:r>
    </w:p>
    <w:p w14:paraId="634C45FD"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1              -           1</w:t>
      </w:r>
    </w:p>
    <w:p w14:paraId="0025F007"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2              -           2</w:t>
      </w:r>
    </w:p>
    <w:p w14:paraId="4A75EC59"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3              -           2</w:t>
      </w:r>
    </w:p>
    <w:p w14:paraId="28F8E7D4"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4              -           3</w:t>
      </w:r>
    </w:p>
    <w:p w14:paraId="6FE27B8A"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5              -           3</w:t>
      </w:r>
    </w:p>
    <w:p w14:paraId="5EAA60EE"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6              -           4</w:t>
      </w:r>
    </w:p>
    <w:p w14:paraId="495577C8" w14:textId="7C38308B" w:rsid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 xml:space="preserve">      7              -           4</w:t>
      </w:r>
    </w:p>
    <w:p w14:paraId="12AB4EE4" w14:textId="50FE472F" w:rsidR="009C738B" w:rsidRDefault="009C738B"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45FDC56B" w14:textId="33D07891" w:rsidR="009C738B" w:rsidRDefault="009C738B"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sidRPr="00A53CD3">
        <w:rPr>
          <w:rFonts w:ascii="Times New Roman" w:eastAsia="Times New Roman" w:hAnsi="Times New Roman" w:cs="Times New Roman"/>
          <w:color w:val="000000"/>
          <w:sz w:val="28"/>
          <w:szCs w:val="28"/>
          <w:lang w:eastAsia="en-IN"/>
        </w:rPr>
        <w:t>Min count of manager required</w:t>
      </w:r>
      <w:r>
        <w:rPr>
          <w:rFonts w:ascii="Times New Roman" w:eastAsia="Times New Roman" w:hAnsi="Times New Roman" w:cs="Times New Roman"/>
          <w:color w:val="000000"/>
          <w:sz w:val="28"/>
          <w:szCs w:val="28"/>
          <w:lang w:eastAsia="en-IN"/>
        </w:rPr>
        <w:t xml:space="preserve">  &gt;  </w:t>
      </w:r>
      <w:r w:rsidRPr="00A53CD3">
        <w:rPr>
          <w:rFonts w:ascii="Times New Roman" w:eastAsia="Times New Roman" w:hAnsi="Times New Roman" w:cs="Times New Roman"/>
          <w:color w:val="000000"/>
          <w:sz w:val="28"/>
          <w:szCs w:val="28"/>
          <w:lang w:eastAsia="en-IN"/>
        </w:rPr>
        <w:t>half of the total count of Managers</w:t>
      </w:r>
    </w:p>
    <w:p w14:paraId="5FAE1895" w14:textId="34F1F807" w:rsidR="008D1D29" w:rsidRDefault="008D1D29"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41C4ED99" w14:textId="1B658930" w:rsidR="008D1D29" w:rsidRDefault="008D1D29"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Usedcase</w:t>
      </w:r>
      <w:r w:rsidRPr="008D1D29">
        <w:rPr>
          <w:rFonts w:ascii="Times New Roman" w:eastAsia="Times New Roman" w:hAnsi="Times New Roman" w:cs="Times New Roman"/>
          <w:color w:val="000000"/>
          <w:sz w:val="28"/>
          <w:szCs w:val="28"/>
          <w:lang w:eastAsia="en-IN"/>
        </w:rPr>
        <w:sym w:font="Wingdings" w:char="F0E0"/>
      </w:r>
      <w:r>
        <w:rPr>
          <w:rFonts w:ascii="Times New Roman" w:eastAsia="Times New Roman" w:hAnsi="Times New Roman" w:cs="Times New Roman"/>
          <w:color w:val="000000"/>
          <w:sz w:val="28"/>
          <w:szCs w:val="28"/>
          <w:lang w:eastAsia="en-IN"/>
        </w:rPr>
        <w:t xml:space="preserve"> when manager gets failed</w:t>
      </w:r>
    </w:p>
    <w:p w14:paraId="214CC5A4" w14:textId="2A161FB6" w:rsidR="008D1D29" w:rsidRDefault="008D1D29" w:rsidP="008D1D29">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Launch 2 ec2 and name them as manager1 and manager2</w:t>
      </w:r>
    </w:p>
    <w:p w14:paraId="2DCB480F" w14:textId="2BF55E4F" w:rsidR="00C2443A" w:rsidRDefault="00C2443A" w:rsidP="008D1D29">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Install docker in both</w:t>
      </w:r>
    </w:p>
    <w:p w14:paraId="7F2FC3A7" w14:textId="382DB318" w:rsidR="00BE76C1" w:rsidRDefault="00BE76C1" w:rsidP="008D1D29">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Change name in hostfile</w:t>
      </w:r>
    </w:p>
    <w:p w14:paraId="01B120B7" w14:textId="0FA566ED" w:rsidR="008D1D29" w:rsidRDefault="008D1D29" w:rsidP="008D1D29">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Generate token in manager and join newly created managers in that cluster</w:t>
      </w:r>
    </w:p>
    <w:p w14:paraId="576A4EB7" w14:textId="2AF40698" w:rsidR="008D1D29" w:rsidRDefault="008D1D29" w:rsidP="008D1D29">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docker service create --name webserver --replicas 5 -p 8888:80 nginx</w:t>
      </w:r>
    </w:p>
    <w:p w14:paraId="6EADCF48" w14:textId="3854CC21" w:rsidR="008D1D29" w:rsidRDefault="008D1D29" w:rsidP="008D1D29">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Check  </w:t>
      </w:r>
    </w:p>
    <w:p w14:paraId="5623EBD9" w14:textId="77777777" w:rsidR="008D1D29" w:rsidRDefault="008D1D29" w:rsidP="008D1D2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docker service  ps webserver</w:t>
      </w:r>
    </w:p>
    <w:p w14:paraId="2827EBCD" w14:textId="0C4103CB" w:rsidR="008D1D29" w:rsidRDefault="00BE76C1" w:rsidP="008D1D29">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Since we have 3 managers minimum managers should be 2</w:t>
      </w:r>
    </w:p>
    <w:p w14:paraId="353B2A89" w14:textId="09B1970D" w:rsidR="00BE76C1" w:rsidRDefault="00BE76C1" w:rsidP="008D1D29">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Login to manager3 and run </w:t>
      </w:r>
    </w:p>
    <w:p w14:paraId="7CFC804C" w14:textId="4A1C2E2A" w:rsidR="00BE76C1" w:rsidRDefault="00BE76C1" w:rsidP="00BE76C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0000"/>
          <w:sz w:val="28"/>
          <w:szCs w:val="28"/>
          <w:lang w:eastAsia="en-IN"/>
        </w:rPr>
      </w:pPr>
      <w:r>
        <w:rPr>
          <w:rFonts w:ascii="Times New Roman" w:eastAsia="Times New Roman" w:hAnsi="Times New Roman" w:cs="Times New Roman"/>
          <w:color w:val="000000"/>
          <w:sz w:val="28"/>
          <w:szCs w:val="28"/>
          <w:lang w:eastAsia="en-IN"/>
        </w:rPr>
        <w:t xml:space="preserve"># docker swarm leave </w:t>
      </w:r>
      <w:r w:rsidR="00E12574">
        <w:rPr>
          <w:rFonts w:ascii="Times New Roman" w:eastAsia="Times New Roman" w:hAnsi="Times New Roman" w:cs="Times New Roman"/>
          <w:color w:val="FF0000"/>
          <w:sz w:val="28"/>
          <w:szCs w:val="28"/>
          <w:lang w:eastAsia="en-IN"/>
        </w:rPr>
        <w:t>--</w:t>
      </w:r>
      <w:r w:rsidRPr="00E12574">
        <w:rPr>
          <w:rFonts w:ascii="Times New Roman" w:eastAsia="Times New Roman" w:hAnsi="Times New Roman" w:cs="Times New Roman"/>
          <w:color w:val="FF0000"/>
          <w:sz w:val="28"/>
          <w:szCs w:val="28"/>
          <w:lang w:eastAsia="en-IN"/>
        </w:rPr>
        <w:t>force</w:t>
      </w:r>
    </w:p>
    <w:p w14:paraId="05B07DF5" w14:textId="5FBA289B" w:rsidR="00E12574" w:rsidRPr="008D1D29" w:rsidRDefault="00E12574" w:rsidP="00BE76C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--force is because we are working on manager machine. For worker node its not needed</w:t>
      </w:r>
    </w:p>
    <w:p w14:paraId="6EE10E04" w14:textId="07733AAF" w:rsidR="00A53CD3" w:rsidRDefault="00BE76C1"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This will leave the cluster</w:t>
      </w:r>
    </w:p>
    <w:p w14:paraId="4D82DD90" w14:textId="296D789C" w:rsidR="00BE76C1" w:rsidRDefault="00BE76C1" w:rsidP="00BE76C1">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Login to previous manager and check</w:t>
      </w:r>
    </w:p>
    <w:p w14:paraId="67B8D1AF" w14:textId="1AC811CA" w:rsidR="00BE76C1" w:rsidRDefault="00BE76C1" w:rsidP="00BE76C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docker node ls</w:t>
      </w:r>
    </w:p>
    <w:p w14:paraId="085F3A3E" w14:textId="2E7DEBD4" w:rsidR="00BE76C1" w:rsidRDefault="00BE76C1" w:rsidP="00BE76C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Manager3 must be down</w:t>
      </w:r>
    </w:p>
    <w:p w14:paraId="2FCCE5E1" w14:textId="35E2829B" w:rsidR="00BE76C1" w:rsidRDefault="00AE2C06" w:rsidP="00BE76C1">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 docker service ps webserver</w:t>
      </w:r>
    </w:p>
    <w:p w14:paraId="4DB94887" w14:textId="3F6008EA" w:rsidR="00AE2C06" w:rsidRDefault="00AE2C06" w:rsidP="00AE2C0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Container running on manager3 will be migrated somewhere here</w:t>
      </w:r>
    </w:p>
    <w:p w14:paraId="28461C4A" w14:textId="23FB8617" w:rsidR="00AE2C06" w:rsidRDefault="00AE2C06" w:rsidP="00AE2C06">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Down one more manager and check</w:t>
      </w:r>
    </w:p>
    <w:p w14:paraId="0353D329" w14:textId="01EADF35" w:rsidR="006C23DE" w:rsidRPr="00BE76C1" w:rsidRDefault="006C23DE" w:rsidP="006C23D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Docker sworm will not work. No commands will work</w:t>
      </w:r>
      <w:r w:rsidR="000C68B7">
        <w:rPr>
          <w:rFonts w:ascii="Times New Roman" w:eastAsia="Times New Roman" w:hAnsi="Times New Roman" w:cs="Times New Roman"/>
          <w:color w:val="000000"/>
          <w:sz w:val="28"/>
          <w:szCs w:val="28"/>
          <w:lang w:eastAsia="en-IN"/>
        </w:rPr>
        <w:t xml:space="preserve"> though containers in managers (which we downed) will be there and working fine.</w:t>
      </w:r>
    </w:p>
    <w:p w14:paraId="4AE3B1E7" w14:textId="77777777" w:rsidR="00A53CD3" w:rsidRPr="00A53CD3" w:rsidRDefault="00A53CD3" w:rsidP="00A53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lang w:eastAsia="en-IN"/>
        </w:rPr>
      </w:pPr>
    </w:p>
    <w:p w14:paraId="037E14EC" w14:textId="77777777" w:rsidR="00A53CD3" w:rsidRPr="00A53CD3" w:rsidRDefault="00A53CD3" w:rsidP="00290E64">
      <w:pPr>
        <w:jc w:val="both"/>
        <w:rPr>
          <w:rFonts w:ascii="Times New Roman" w:hAnsi="Times New Roman" w:cs="Times New Roman"/>
          <w:sz w:val="28"/>
          <w:szCs w:val="28"/>
        </w:rPr>
      </w:pPr>
    </w:p>
    <w:sectPr w:rsidR="00A53CD3" w:rsidRPr="00A53C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B11623" w14:textId="77777777" w:rsidR="00FC637A" w:rsidRDefault="00FC637A" w:rsidP="00FC402E">
      <w:pPr>
        <w:spacing w:after="0" w:line="240" w:lineRule="auto"/>
      </w:pPr>
      <w:r>
        <w:separator/>
      </w:r>
    </w:p>
  </w:endnote>
  <w:endnote w:type="continuationSeparator" w:id="0">
    <w:p w14:paraId="362496EE" w14:textId="77777777" w:rsidR="00FC637A" w:rsidRDefault="00FC637A" w:rsidP="00FC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06893F" w14:textId="77777777" w:rsidR="00FC637A" w:rsidRDefault="00FC637A" w:rsidP="00FC402E">
      <w:pPr>
        <w:spacing w:after="0" w:line="240" w:lineRule="auto"/>
      </w:pPr>
      <w:r>
        <w:separator/>
      </w:r>
    </w:p>
  </w:footnote>
  <w:footnote w:type="continuationSeparator" w:id="0">
    <w:p w14:paraId="4A847B43" w14:textId="77777777" w:rsidR="00FC637A" w:rsidRDefault="00FC637A" w:rsidP="00FC40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464DD2"/>
    <w:multiLevelType w:val="hybridMultilevel"/>
    <w:tmpl w:val="496E8A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7A6EC1"/>
    <w:multiLevelType w:val="hybridMultilevel"/>
    <w:tmpl w:val="823CC0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A9E6F48"/>
    <w:multiLevelType w:val="hybridMultilevel"/>
    <w:tmpl w:val="FDA8C12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5EC"/>
    <w:rsid w:val="00007D5E"/>
    <w:rsid w:val="00027284"/>
    <w:rsid w:val="00032F6F"/>
    <w:rsid w:val="000546D1"/>
    <w:rsid w:val="00061F3F"/>
    <w:rsid w:val="000909E1"/>
    <w:rsid w:val="000C68B7"/>
    <w:rsid w:val="00134AD8"/>
    <w:rsid w:val="001444A8"/>
    <w:rsid w:val="001511FE"/>
    <w:rsid w:val="00161B29"/>
    <w:rsid w:val="00195F95"/>
    <w:rsid w:val="001A43DD"/>
    <w:rsid w:val="002128C7"/>
    <w:rsid w:val="0021335F"/>
    <w:rsid w:val="00226377"/>
    <w:rsid w:val="002320BF"/>
    <w:rsid w:val="00290E64"/>
    <w:rsid w:val="002C41DE"/>
    <w:rsid w:val="0030762F"/>
    <w:rsid w:val="00350CA4"/>
    <w:rsid w:val="003A03BF"/>
    <w:rsid w:val="003F4BF4"/>
    <w:rsid w:val="00446B86"/>
    <w:rsid w:val="004D43F0"/>
    <w:rsid w:val="004F14C4"/>
    <w:rsid w:val="004F6F13"/>
    <w:rsid w:val="005126AB"/>
    <w:rsid w:val="005311D8"/>
    <w:rsid w:val="00533479"/>
    <w:rsid w:val="00533EEB"/>
    <w:rsid w:val="00597C4B"/>
    <w:rsid w:val="005A0F0B"/>
    <w:rsid w:val="005F5693"/>
    <w:rsid w:val="00627D60"/>
    <w:rsid w:val="00632C4C"/>
    <w:rsid w:val="00662EEB"/>
    <w:rsid w:val="00665508"/>
    <w:rsid w:val="0067323C"/>
    <w:rsid w:val="006A59F4"/>
    <w:rsid w:val="006B47A6"/>
    <w:rsid w:val="006C23DE"/>
    <w:rsid w:val="007A306F"/>
    <w:rsid w:val="007B1D3F"/>
    <w:rsid w:val="00841B5D"/>
    <w:rsid w:val="008D1A3D"/>
    <w:rsid w:val="008D1D29"/>
    <w:rsid w:val="008F34F9"/>
    <w:rsid w:val="00977C86"/>
    <w:rsid w:val="009C738B"/>
    <w:rsid w:val="009F6F42"/>
    <w:rsid w:val="00A20D32"/>
    <w:rsid w:val="00A25979"/>
    <w:rsid w:val="00A40CDD"/>
    <w:rsid w:val="00A53491"/>
    <w:rsid w:val="00A53CD3"/>
    <w:rsid w:val="00A7547F"/>
    <w:rsid w:val="00A940C4"/>
    <w:rsid w:val="00AE2C06"/>
    <w:rsid w:val="00AF2220"/>
    <w:rsid w:val="00BE5AD8"/>
    <w:rsid w:val="00BE680F"/>
    <w:rsid w:val="00BE76C1"/>
    <w:rsid w:val="00C165EC"/>
    <w:rsid w:val="00C2443A"/>
    <w:rsid w:val="00C24EC8"/>
    <w:rsid w:val="00C70747"/>
    <w:rsid w:val="00C975DE"/>
    <w:rsid w:val="00CC2EDD"/>
    <w:rsid w:val="00CD4B98"/>
    <w:rsid w:val="00D26700"/>
    <w:rsid w:val="00DA19D7"/>
    <w:rsid w:val="00DD4CBC"/>
    <w:rsid w:val="00DF3443"/>
    <w:rsid w:val="00E0577E"/>
    <w:rsid w:val="00E060F0"/>
    <w:rsid w:val="00E12574"/>
    <w:rsid w:val="00E30CCE"/>
    <w:rsid w:val="00E64682"/>
    <w:rsid w:val="00E954EE"/>
    <w:rsid w:val="00EA1DDE"/>
    <w:rsid w:val="00EB1109"/>
    <w:rsid w:val="00EB2C1C"/>
    <w:rsid w:val="00EC27A4"/>
    <w:rsid w:val="00EC36AB"/>
    <w:rsid w:val="00EE6B5F"/>
    <w:rsid w:val="00F912D8"/>
    <w:rsid w:val="00FC402E"/>
    <w:rsid w:val="00FC637A"/>
    <w:rsid w:val="00FF6C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1E94A"/>
  <w15:chartTrackingRefBased/>
  <w15:docId w15:val="{AA75190A-3728-4838-BCE6-0D93D9DA2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16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165EC"/>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FC40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402E"/>
  </w:style>
  <w:style w:type="paragraph" w:styleId="Footer">
    <w:name w:val="footer"/>
    <w:basedOn w:val="Normal"/>
    <w:link w:val="FooterChar"/>
    <w:uiPriority w:val="99"/>
    <w:unhideWhenUsed/>
    <w:rsid w:val="00FC40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402E"/>
  </w:style>
  <w:style w:type="paragraph" w:styleId="ListParagraph">
    <w:name w:val="List Paragraph"/>
    <w:basedOn w:val="Normal"/>
    <w:uiPriority w:val="34"/>
    <w:qFormat/>
    <w:rsid w:val="008D1D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272543">
      <w:bodyDiv w:val="1"/>
      <w:marLeft w:val="0"/>
      <w:marRight w:val="0"/>
      <w:marTop w:val="0"/>
      <w:marBottom w:val="0"/>
      <w:divBdr>
        <w:top w:val="none" w:sz="0" w:space="0" w:color="auto"/>
        <w:left w:val="none" w:sz="0" w:space="0" w:color="auto"/>
        <w:bottom w:val="none" w:sz="0" w:space="0" w:color="auto"/>
        <w:right w:val="none" w:sz="0" w:space="0" w:color="auto"/>
      </w:divBdr>
    </w:div>
    <w:div w:id="430973548">
      <w:bodyDiv w:val="1"/>
      <w:marLeft w:val="0"/>
      <w:marRight w:val="0"/>
      <w:marTop w:val="0"/>
      <w:marBottom w:val="0"/>
      <w:divBdr>
        <w:top w:val="none" w:sz="0" w:space="0" w:color="auto"/>
        <w:left w:val="none" w:sz="0" w:space="0" w:color="auto"/>
        <w:bottom w:val="none" w:sz="0" w:space="0" w:color="auto"/>
        <w:right w:val="none" w:sz="0" w:space="0" w:color="auto"/>
      </w:divBdr>
    </w:div>
    <w:div w:id="633603594">
      <w:bodyDiv w:val="1"/>
      <w:marLeft w:val="0"/>
      <w:marRight w:val="0"/>
      <w:marTop w:val="0"/>
      <w:marBottom w:val="0"/>
      <w:divBdr>
        <w:top w:val="none" w:sz="0" w:space="0" w:color="auto"/>
        <w:left w:val="none" w:sz="0" w:space="0" w:color="auto"/>
        <w:bottom w:val="none" w:sz="0" w:space="0" w:color="auto"/>
        <w:right w:val="none" w:sz="0" w:space="0" w:color="auto"/>
      </w:divBdr>
    </w:div>
    <w:div w:id="806777844">
      <w:bodyDiv w:val="1"/>
      <w:marLeft w:val="0"/>
      <w:marRight w:val="0"/>
      <w:marTop w:val="0"/>
      <w:marBottom w:val="0"/>
      <w:divBdr>
        <w:top w:val="none" w:sz="0" w:space="0" w:color="auto"/>
        <w:left w:val="none" w:sz="0" w:space="0" w:color="auto"/>
        <w:bottom w:val="none" w:sz="0" w:space="0" w:color="auto"/>
        <w:right w:val="none" w:sz="0" w:space="0" w:color="auto"/>
      </w:divBdr>
    </w:div>
    <w:div w:id="850142818">
      <w:bodyDiv w:val="1"/>
      <w:marLeft w:val="0"/>
      <w:marRight w:val="0"/>
      <w:marTop w:val="0"/>
      <w:marBottom w:val="0"/>
      <w:divBdr>
        <w:top w:val="none" w:sz="0" w:space="0" w:color="auto"/>
        <w:left w:val="none" w:sz="0" w:space="0" w:color="auto"/>
        <w:bottom w:val="none" w:sz="0" w:space="0" w:color="auto"/>
        <w:right w:val="none" w:sz="0" w:space="0" w:color="auto"/>
      </w:divBdr>
    </w:div>
    <w:div w:id="1011417605">
      <w:bodyDiv w:val="1"/>
      <w:marLeft w:val="0"/>
      <w:marRight w:val="0"/>
      <w:marTop w:val="0"/>
      <w:marBottom w:val="0"/>
      <w:divBdr>
        <w:top w:val="none" w:sz="0" w:space="0" w:color="auto"/>
        <w:left w:val="none" w:sz="0" w:space="0" w:color="auto"/>
        <w:bottom w:val="none" w:sz="0" w:space="0" w:color="auto"/>
        <w:right w:val="none" w:sz="0" w:space="0" w:color="auto"/>
      </w:divBdr>
    </w:div>
    <w:div w:id="1051880055">
      <w:bodyDiv w:val="1"/>
      <w:marLeft w:val="0"/>
      <w:marRight w:val="0"/>
      <w:marTop w:val="0"/>
      <w:marBottom w:val="0"/>
      <w:divBdr>
        <w:top w:val="none" w:sz="0" w:space="0" w:color="auto"/>
        <w:left w:val="none" w:sz="0" w:space="0" w:color="auto"/>
        <w:bottom w:val="none" w:sz="0" w:space="0" w:color="auto"/>
        <w:right w:val="none" w:sz="0" w:space="0" w:color="auto"/>
      </w:divBdr>
    </w:div>
    <w:div w:id="1198271755">
      <w:bodyDiv w:val="1"/>
      <w:marLeft w:val="0"/>
      <w:marRight w:val="0"/>
      <w:marTop w:val="0"/>
      <w:marBottom w:val="0"/>
      <w:divBdr>
        <w:top w:val="none" w:sz="0" w:space="0" w:color="auto"/>
        <w:left w:val="none" w:sz="0" w:space="0" w:color="auto"/>
        <w:bottom w:val="none" w:sz="0" w:space="0" w:color="auto"/>
        <w:right w:val="none" w:sz="0" w:space="0" w:color="auto"/>
      </w:divBdr>
    </w:div>
    <w:div w:id="1506283815">
      <w:bodyDiv w:val="1"/>
      <w:marLeft w:val="0"/>
      <w:marRight w:val="0"/>
      <w:marTop w:val="0"/>
      <w:marBottom w:val="0"/>
      <w:divBdr>
        <w:top w:val="none" w:sz="0" w:space="0" w:color="auto"/>
        <w:left w:val="none" w:sz="0" w:space="0" w:color="auto"/>
        <w:bottom w:val="none" w:sz="0" w:space="0" w:color="auto"/>
        <w:right w:val="none" w:sz="0" w:space="0" w:color="auto"/>
      </w:divBdr>
    </w:div>
    <w:div w:id="1508789302">
      <w:bodyDiv w:val="1"/>
      <w:marLeft w:val="0"/>
      <w:marRight w:val="0"/>
      <w:marTop w:val="0"/>
      <w:marBottom w:val="0"/>
      <w:divBdr>
        <w:top w:val="none" w:sz="0" w:space="0" w:color="auto"/>
        <w:left w:val="none" w:sz="0" w:space="0" w:color="auto"/>
        <w:bottom w:val="none" w:sz="0" w:space="0" w:color="auto"/>
        <w:right w:val="none" w:sz="0" w:space="0" w:color="auto"/>
      </w:divBdr>
    </w:div>
    <w:div w:id="1722905557">
      <w:bodyDiv w:val="1"/>
      <w:marLeft w:val="0"/>
      <w:marRight w:val="0"/>
      <w:marTop w:val="0"/>
      <w:marBottom w:val="0"/>
      <w:divBdr>
        <w:top w:val="none" w:sz="0" w:space="0" w:color="auto"/>
        <w:left w:val="none" w:sz="0" w:space="0" w:color="auto"/>
        <w:bottom w:val="none" w:sz="0" w:space="0" w:color="auto"/>
        <w:right w:val="none" w:sz="0" w:space="0" w:color="auto"/>
      </w:divBdr>
    </w:div>
    <w:div w:id="1813863576">
      <w:bodyDiv w:val="1"/>
      <w:marLeft w:val="0"/>
      <w:marRight w:val="0"/>
      <w:marTop w:val="0"/>
      <w:marBottom w:val="0"/>
      <w:divBdr>
        <w:top w:val="none" w:sz="0" w:space="0" w:color="auto"/>
        <w:left w:val="none" w:sz="0" w:space="0" w:color="auto"/>
        <w:bottom w:val="none" w:sz="0" w:space="0" w:color="auto"/>
        <w:right w:val="none" w:sz="0" w:space="0" w:color="auto"/>
      </w:divBdr>
    </w:div>
    <w:div w:id="2059551330">
      <w:bodyDiv w:val="1"/>
      <w:marLeft w:val="0"/>
      <w:marRight w:val="0"/>
      <w:marTop w:val="0"/>
      <w:marBottom w:val="0"/>
      <w:divBdr>
        <w:top w:val="none" w:sz="0" w:space="0" w:color="auto"/>
        <w:left w:val="none" w:sz="0" w:space="0" w:color="auto"/>
        <w:bottom w:val="none" w:sz="0" w:space="0" w:color="auto"/>
        <w:right w:val="none" w:sz="0" w:space="0" w:color="auto"/>
      </w:divBdr>
    </w:div>
    <w:div w:id="208182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3163</TotalTime>
  <Pages>46</Pages>
  <Words>7547</Words>
  <Characters>43018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THOPATE</dc:creator>
  <cp:keywords/>
  <dc:description/>
  <cp:lastModifiedBy>SHUBHAM THOPATE</cp:lastModifiedBy>
  <cp:revision>40</cp:revision>
  <dcterms:created xsi:type="dcterms:W3CDTF">2021-02-11T06:27:00Z</dcterms:created>
  <dcterms:modified xsi:type="dcterms:W3CDTF">2021-03-09T11:18:00Z</dcterms:modified>
</cp:coreProperties>
</file>