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57DD" w14:textId="1308B04B" w:rsidR="00161B29" w:rsidRPr="00C165EC" w:rsidRDefault="00161B29">
      <w:pPr>
        <w:rPr>
          <w:rFonts w:ascii="Times New Roman" w:hAnsi="Times New Roman" w:cs="Times New Roman"/>
          <w:sz w:val="28"/>
          <w:szCs w:val="28"/>
        </w:rPr>
      </w:pPr>
    </w:p>
    <w:p w14:paraId="0BBF7B48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4BE91E3F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Virtualization</w:t>
      </w:r>
    </w:p>
    <w:p w14:paraId="493A2D5B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57EAC710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the process of running multiple OS's parallelly on</w:t>
      </w:r>
    </w:p>
    <w:p w14:paraId="64E383D5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single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pice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h/w.</w:t>
      </w:r>
    </w:p>
    <w:p w14:paraId="0745661D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 we have h/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w(</w:t>
      </w:r>
      <w:proofErr w:type="gram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bare metal) on top of which we have host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</w:p>
    <w:p w14:paraId="0C6B10F3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on the host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install an application called as hypervisor</w:t>
      </w:r>
    </w:p>
    <w:p w14:paraId="0275E66A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the hypervisor we can run any no of OS's as guest OS</w:t>
      </w:r>
    </w:p>
    <w:p w14:paraId="00152377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FE2D20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disadvantage of this approach is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application</w:t>
      </w:r>
      <w:proofErr w:type="gram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 on the</w:t>
      </w:r>
    </w:p>
    <w:p w14:paraId="43160B7F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guest OS have to pass through n number of lavers to access the H/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proofErr w:type="gramEnd"/>
    </w:p>
    <w:p w14:paraId="3FC3DF1A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resources.</w:t>
      </w:r>
    </w:p>
    <w:p w14:paraId="5852CBB9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E6BE5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Containarization</w:t>
      </w:r>
      <w:proofErr w:type="spellEnd"/>
    </w:p>
    <w:p w14:paraId="705E1B69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654E88A6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Here we have bare metal on top of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whcih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install the host </w:t>
      </w:r>
      <w:proofErr w:type="spellStart"/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proofErr w:type="gramEnd"/>
    </w:p>
    <w:p w14:paraId="10DD2BBD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on the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hsot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OS we install an application called as Docker Engine</w:t>
      </w:r>
    </w:p>
    <w:p w14:paraId="0FE3A690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the docker engine we can run any application in the form of containers</w:t>
      </w:r>
    </w:p>
    <w:p w14:paraId="2B799EEE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is a technology for creating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thse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</w:t>
      </w:r>
      <w:proofErr w:type="gramEnd"/>
    </w:p>
    <w:p w14:paraId="73D2E846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25C122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achive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what is commonly called as "process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isolation"</w:t>
      </w:r>
      <w:proofErr w:type="gramEnd"/>
    </w:p>
    <w:p w14:paraId="2C6F315C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</w:t>
      </w:r>
      <w:proofErr w:type="spellEnd"/>
      <w:proofErr w:type="gram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all the applications(processes) have some dependency on a specific</w:t>
      </w:r>
    </w:p>
    <w:p w14:paraId="40C56193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OS.This</w:t>
      </w:r>
      <w:proofErr w:type="spellEnd"/>
      <w:proofErr w:type="gram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dependency is removed by docker and we can run them on any</w:t>
      </w:r>
    </w:p>
    <w:p w14:paraId="6F3D255B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OS as containers if we have Docker engine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installed</w:t>
      </w:r>
      <w:proofErr w:type="gramEnd"/>
    </w:p>
    <w:p w14:paraId="17CF15E9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885D3D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containers pass through less no of layers to access the h/w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resources</w:t>
      </w:r>
      <w:proofErr w:type="gramEnd"/>
    </w:p>
    <w:p w14:paraId="506DE5F2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</w:t>
      </w:r>
      <w:proofErr w:type="gram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organizations need not spend money on purchasing licenses of different</w:t>
      </w:r>
    </w:p>
    <w:p w14:paraId="231B4743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OS's to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maintian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various applications</w:t>
      </w:r>
    </w:p>
    <w:p w14:paraId="6889A0B7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E78259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can be used at the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stages of S/W development life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cycle</w:t>
      </w:r>
      <w:proofErr w:type="gramEnd"/>
    </w:p>
    <w:p w14:paraId="06803919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Build----&gt;Ship---&gt;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</w:t>
      </w:r>
      <w:proofErr w:type="gramEnd"/>
    </w:p>
    <w:p w14:paraId="001B205F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B58E08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1695F6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5083E37B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2-3</w:t>
      </w:r>
    </w:p>
    <w:p w14:paraId="6EBAD77F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10EA1FF8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D93840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4FA9D8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Setup of Docker on Windows </w:t>
      </w:r>
    </w:p>
    <w:p w14:paraId="13339EF6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</w:t>
      </w:r>
    </w:p>
    <w:p w14:paraId="3E65FA07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Download docker desktop from</w:t>
      </w:r>
    </w:p>
    <w:p w14:paraId="6935B8A4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https://www.docker.com/products/docker-desktop</w:t>
      </w:r>
    </w:p>
    <w:p w14:paraId="4CF968DC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388E60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Install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6FBAB32B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785E99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Once docker is installed we can use Power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shell</w:t>
      </w:r>
      <w:proofErr w:type="gramEnd"/>
    </w:p>
    <w:p w14:paraId="6CD1F5A9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run the docker commands</w:t>
      </w:r>
    </w:p>
    <w:p w14:paraId="4DCA4BAE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C632A4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2291B504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DA2275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an ubuntu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machine using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</w:t>
      </w:r>
      <w:proofErr w:type="gramEnd"/>
    </w:p>
    <w:p w14:paraId="2D68D1B3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</w:t>
      </w:r>
    </w:p>
    <w:p w14:paraId="294188C9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Download oracle virtual box from</w:t>
      </w:r>
    </w:p>
    <w:p w14:paraId="522948CE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https://www.virtualbox.org/wiki/Downloads</w:t>
      </w:r>
    </w:p>
    <w:p w14:paraId="14DAF31C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AD3EB5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Install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474B6ECF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E6D8DC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Download and install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</w:t>
      </w:r>
      <w:proofErr w:type="gramEnd"/>
    </w:p>
    <w:p w14:paraId="3A1A4BB6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https://www.vagrantup.com/downloads</w:t>
      </w:r>
    </w:p>
    <w:p w14:paraId="1DD74C27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912F22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Download the vagrant file and copy it into an empty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47CA29AE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ADDB7E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Open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cmd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prompt</w:t>
      </w:r>
    </w:p>
    <w:p w14:paraId="75CA3E19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BD304D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Change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directory</w:t>
      </w:r>
      <w:proofErr w:type="gram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the folder where the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vagrantfile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copied</w:t>
      </w:r>
    </w:p>
    <w:p w14:paraId="76F2F779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path_of_folder</w:t>
      </w:r>
      <w:proofErr w:type="spellEnd"/>
    </w:p>
    <w:p w14:paraId="620CE6AC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FA4F4B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vagrant</w:t>
      </w:r>
      <w:proofErr w:type="gram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up</w:t>
      </w:r>
    </w:p>
    <w:p w14:paraId="54C0BEEB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6932F0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USername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password </w:t>
      </w:r>
      <w:proofErr w:type="spellStart"/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is:vagrant</w:t>
      </w:r>
      <w:proofErr w:type="spellEnd"/>
      <w:proofErr w:type="gramEnd"/>
    </w:p>
    <w:p w14:paraId="3BD3D470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89AFD2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652AD624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660E87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AWS</w:t>
      </w:r>
    </w:p>
    <w:p w14:paraId="614816A6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2599D4B1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Login in AWS account</w:t>
      </w:r>
    </w:p>
    <w:p w14:paraId="198163D8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E00B45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ane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new Ubuntu 20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instance</w:t>
      </w:r>
      <w:proofErr w:type="gramEnd"/>
    </w:p>
    <w:p w14:paraId="151D1994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6B0F7F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3 To connect to this ubuntu instance use </w:t>
      </w:r>
      <w:proofErr w:type="spellStart"/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gitbash</w:t>
      </w:r>
      <w:proofErr w:type="spellEnd"/>
      <w:proofErr w:type="gramEnd"/>
    </w:p>
    <w:p w14:paraId="5E3E2E9C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https://git-scm.com/downloads</w:t>
      </w:r>
    </w:p>
    <w:p w14:paraId="128F0EB6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340F25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=====================================================================\</w:t>
      </w:r>
    </w:p>
    <w:p w14:paraId="0935CCAC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F987DF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DE685A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Installing docker on Linux</w:t>
      </w:r>
    </w:p>
    <w:p w14:paraId="395625BA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38F23307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get.docker.com</w:t>
      </w:r>
    </w:p>
    <w:p w14:paraId="3E9C60F2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3FEFBF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Copy and paste the below 2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commands</w:t>
      </w:r>
      <w:proofErr w:type="gramEnd"/>
    </w:p>
    <w:p w14:paraId="7FDD1EF7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0F9ECDA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curl -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fsSL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https://get.docker.com -o get-docker.sh</w:t>
      </w:r>
    </w:p>
    <w:p w14:paraId="6F00629A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7CD38E00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get-docker.sh</w:t>
      </w:r>
    </w:p>
    <w:p w14:paraId="5AFB911B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FAA36E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</w:t>
      </w:r>
    </w:p>
    <w:p w14:paraId="4D5C9F02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4CE6DE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41B601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 and Containers</w:t>
      </w:r>
    </w:p>
    <w:p w14:paraId="4DF018CF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0EF48BE1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Docker image is a combination of bin/libs that are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necessary</w:t>
      </w:r>
      <w:proofErr w:type="gramEnd"/>
    </w:p>
    <w:p w14:paraId="56A6DF93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a s/w application to </w:t>
      </w:r>
      <w:proofErr w:type="spellStart"/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work.Initially</w:t>
      </w:r>
      <w:proofErr w:type="spellEnd"/>
      <w:proofErr w:type="gram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all the s/w's of docker </w:t>
      </w:r>
    </w:p>
    <w:p w14:paraId="5ADBE404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available in the form of docker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proofErr w:type="gramEnd"/>
    </w:p>
    <w:p w14:paraId="40C75095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6B49E2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running instance of an image is called as a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</w:t>
      </w:r>
      <w:proofErr w:type="gramEnd"/>
    </w:p>
    <w:p w14:paraId="63FE3033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8C1136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</w:t>
      </w:r>
    </w:p>
    <w:p w14:paraId="7D7D01AE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Host: The server where docker is installed is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called</w:t>
      </w:r>
      <w:proofErr w:type="gramEnd"/>
    </w:p>
    <w:p w14:paraId="3FB671D6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host</w:t>
      </w:r>
    </w:p>
    <w:p w14:paraId="553A01DF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66ADC4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client: This is CLI of docker which accepts the docker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commands</w:t>
      </w:r>
      <w:proofErr w:type="gramEnd"/>
    </w:p>
    <w:p w14:paraId="5725054E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the users and passes to a background process called docker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deamon</w:t>
      </w:r>
      <w:proofErr w:type="spellEnd"/>
    </w:p>
    <w:p w14:paraId="424957A7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B4851A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deamon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accepts the commands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comming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docker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</w:t>
      </w:r>
      <w:proofErr w:type="gramEnd"/>
    </w:p>
    <w:p w14:paraId="3262EB59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routes them to work on docker images or </w:t>
      </w:r>
      <w:proofErr w:type="spell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contaienr</w:t>
      </w:r>
      <w:proofErr w:type="spellEnd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 the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registry</w:t>
      </w:r>
      <w:proofErr w:type="gramEnd"/>
    </w:p>
    <w:p w14:paraId="17EB71F4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7F4F18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registry: This is the location where docker images are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stored</w:t>
      </w:r>
      <w:proofErr w:type="gramEnd"/>
    </w:p>
    <w:p w14:paraId="350A2110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if of 2 type</w:t>
      </w:r>
    </w:p>
    <w:p w14:paraId="60A33861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Public (hub.docker.com)</w:t>
      </w:r>
    </w:p>
    <w:p w14:paraId="70B6CBB5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2 Private: This is set up on one of our internal </w:t>
      </w:r>
      <w:proofErr w:type="gramStart"/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</w:t>
      </w:r>
      <w:proofErr w:type="gramEnd"/>
    </w:p>
    <w:p w14:paraId="2FB1E33A" w14:textId="7777777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14DE6E" w14:textId="003D4B17" w:rsidR="00C165EC" w:rsidRPr="00C165EC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165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</w:t>
      </w:r>
    </w:p>
    <w:p w14:paraId="4F5FEA63" w14:textId="1D0FD2C0" w:rsidR="00C165EC" w:rsidRPr="00C165EC" w:rsidRDefault="00C165EC">
      <w:pPr>
        <w:rPr>
          <w:rFonts w:ascii="Times New Roman" w:hAnsi="Times New Roman" w:cs="Times New Roman"/>
          <w:sz w:val="28"/>
          <w:szCs w:val="28"/>
        </w:rPr>
      </w:pPr>
      <w:r w:rsidRPr="00C165EC">
        <w:rPr>
          <w:rFonts w:ascii="Times New Roman" w:hAnsi="Times New Roman" w:cs="Times New Roman"/>
          <w:sz w:val="28"/>
          <w:szCs w:val="28"/>
        </w:rPr>
        <w:t xml:space="preserve">Images that are designed to work on Linux will work on Windows BUT images that are designed to work on Windows itself will not work on </w:t>
      </w:r>
      <w:proofErr w:type="gramStart"/>
      <w:r w:rsidRPr="00C165EC">
        <w:rPr>
          <w:rFonts w:ascii="Times New Roman" w:hAnsi="Times New Roman" w:cs="Times New Roman"/>
          <w:sz w:val="28"/>
          <w:szCs w:val="28"/>
        </w:rPr>
        <w:t>Linux</w:t>
      </w:r>
      <w:proofErr w:type="gramEnd"/>
    </w:p>
    <w:p w14:paraId="4986EF06" w14:textId="588C915E" w:rsidR="00C165EC" w:rsidRPr="00C165EC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23B1BB56" w14:textId="6F403918" w:rsidR="00C165EC" w:rsidRPr="00C165EC" w:rsidRDefault="00C165EC" w:rsidP="00C165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16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B4B87" wp14:editId="2F6A44C4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E3E" w14:textId="438CD6D0" w:rsidR="00C165EC" w:rsidRPr="00C165EC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0D19BC70" w14:textId="2F5EC41E" w:rsidR="00C165EC" w:rsidRPr="00C165EC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656E935B" w14:textId="77777777" w:rsidR="00C165EC" w:rsidRPr="00C165EC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589C9D0C" w14:textId="77777777" w:rsidR="00C165EC" w:rsidRPr="00C165EC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7657963E" w14:textId="77777777" w:rsidR="00C165EC" w:rsidRPr="00C165EC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61968BE9" w14:textId="0B41CCB9" w:rsidR="00C165EC" w:rsidRPr="00C165EC" w:rsidRDefault="00C165EC">
      <w:pPr>
        <w:rPr>
          <w:rFonts w:ascii="Times New Roman" w:hAnsi="Times New Roman" w:cs="Times New Roman"/>
          <w:sz w:val="28"/>
          <w:szCs w:val="28"/>
        </w:rPr>
      </w:pPr>
      <w:r w:rsidRPr="00C16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47362" wp14:editId="5151685A">
            <wp:extent cx="5731510" cy="2646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EC" w:rsidRPr="00C16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EC"/>
    <w:rsid w:val="00161B29"/>
    <w:rsid w:val="00C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E94A"/>
  <w15:chartTrackingRefBased/>
  <w15:docId w15:val="{82D622B6-0683-413C-977D-D45FF223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5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</cp:revision>
  <dcterms:created xsi:type="dcterms:W3CDTF">2021-02-11T06:27:00Z</dcterms:created>
  <dcterms:modified xsi:type="dcterms:W3CDTF">2021-02-11T06:43:00Z</dcterms:modified>
</cp:coreProperties>
</file>