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D79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</w:t>
      </w:r>
    </w:p>
    <w:p w14:paraId="6BEECEA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=============================================================</w:t>
      </w:r>
    </w:p>
    <w:p w14:paraId="437BF6D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Day 1</w:t>
      </w:r>
    </w:p>
    <w:p w14:paraId="05B8E22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=============================================================</w:t>
      </w:r>
    </w:p>
    <w:p w14:paraId="20C9DD4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Version Controlling</w:t>
      </w:r>
    </w:p>
    <w:p w14:paraId="7B3A82B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</w:t>
      </w:r>
    </w:p>
    <w:p w14:paraId="0EB6BBB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This is the process of maintaining different versions of the code</w:t>
      </w:r>
    </w:p>
    <w:p w14:paraId="134B5B2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All the team members upload their code into the remote version</w:t>
      </w:r>
    </w:p>
    <w:p w14:paraId="4CF3D50F" w14:textId="03E77727" w:rsidR="00805014" w:rsidRPr="00145B87" w:rsidRDefault="003D12C1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controlling</w:t>
      </w:r>
      <w:r w:rsidR="00805014" w:rsidRPr="00145B87">
        <w:rPr>
          <w:rFonts w:ascii="Times New Roman" w:hAnsi="Times New Roman" w:cs="Times New Roman"/>
          <w:sz w:val="28"/>
          <w:szCs w:val="28"/>
        </w:rPr>
        <w:t xml:space="preserve"> system. The VCS accepts the code uploads from multiple</w:t>
      </w:r>
    </w:p>
    <w:p w14:paraId="414172A5" w14:textId="0DEA01DC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team members and creates an integrated project. Next time when the</w:t>
      </w:r>
    </w:p>
    <w:p w14:paraId="06D807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team members download the code they will be able to see all the </w:t>
      </w:r>
    </w:p>
    <w:p w14:paraId="28AE0221" w14:textId="655603AD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code created by the entire team. The process of uploading into a</w:t>
      </w:r>
    </w:p>
    <w:p w14:paraId="36947A5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 is called as checkin and downloading is called as checkout.</w:t>
      </w:r>
    </w:p>
    <w:p w14:paraId="79271B79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DB0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also preserve older and later versions of the code so that</w:t>
      </w:r>
    </w:p>
    <w:p w14:paraId="34C189B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at anypoint we can jump between whichever version that we want</w:t>
      </w:r>
    </w:p>
    <w:p w14:paraId="7FCD256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06D7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also keep a track of who is making what kind of changes</w:t>
      </w:r>
    </w:p>
    <w:p w14:paraId="0313EC5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F4A9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D02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are of two types</w:t>
      </w:r>
    </w:p>
    <w:p w14:paraId="261DBCA9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Centralised Version Controlling System</w:t>
      </w:r>
    </w:p>
    <w:p w14:paraId="5DDB703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Distributed Version Controlling System</w:t>
      </w:r>
    </w:p>
    <w:p w14:paraId="466DD3F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A661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Centralised Version Controlling System</w:t>
      </w:r>
    </w:p>
    <w:p w14:paraId="52DBE17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</w:t>
      </w:r>
    </w:p>
    <w:p w14:paraId="5864786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Here we have a remote server where all the team members upload the code</w:t>
      </w:r>
    </w:p>
    <w:p w14:paraId="216BE4C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and version controlling happens only on that remote server</w:t>
      </w:r>
    </w:p>
    <w:p w14:paraId="43348C9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1948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Distributed Version Controlling System</w:t>
      </w:r>
    </w:p>
    <w:p w14:paraId="21ACEB6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</w:t>
      </w:r>
    </w:p>
    <w:p w14:paraId="01D04DE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Here we have a local repository installed on every team members machine and</w:t>
      </w:r>
    </w:p>
    <w:p w14:paraId="2F4A3F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version controlling happens here at the level of individual developer,</w:t>
      </w:r>
    </w:p>
    <w:p w14:paraId="4E7AEEF4" w14:textId="095A63D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from the local repository the code is uploaded to the remote repository</w:t>
      </w:r>
    </w:p>
    <w:p w14:paraId="5D2DDC3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where version controlling happens at the level of the entire team</w:t>
      </w:r>
    </w:p>
    <w:p w14:paraId="4365C7B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C08A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5DA7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Installing git on Windows</w:t>
      </w:r>
    </w:p>
    <w:p w14:paraId="032A1C1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</w:t>
      </w:r>
    </w:p>
    <w:p w14:paraId="0184353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Open https://git-scm.com/downloads</w:t>
      </w:r>
    </w:p>
    <w:p w14:paraId="47FA1B7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Download git for windows</w:t>
      </w:r>
    </w:p>
    <w:p w14:paraId="60FC22E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3 Install it</w:t>
      </w:r>
    </w:p>
    <w:p w14:paraId="43D2CE2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Once git is installed we get an application called gitbash</w:t>
      </w:r>
    </w:p>
    <w:p w14:paraId="093AB14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where we can fire the git commands</w:t>
      </w:r>
    </w:p>
    <w:p w14:paraId="2BAF390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C55C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Installing git on Ubuntu Linux</w:t>
      </w:r>
    </w:p>
    <w:p w14:paraId="4BE48E8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</w:t>
      </w:r>
    </w:p>
    <w:p w14:paraId="1A3C06F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Connect to a ubuntu linux</w:t>
      </w:r>
    </w:p>
    <w:p w14:paraId="0BE30CB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Update the apt repository</w:t>
      </w:r>
    </w:p>
    <w:p w14:paraId="206C898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sudo apt-get update</w:t>
      </w:r>
    </w:p>
    <w:p w14:paraId="7EE5A65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3 Install git</w:t>
      </w:r>
    </w:p>
    <w:p w14:paraId="4B2C03D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sudo apt-get install -y git</w:t>
      </w:r>
    </w:p>
    <w:p w14:paraId="729C490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9E63B" w14:textId="271D33B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Installing git on RHEL, Centos, Fedora</w:t>
      </w:r>
    </w:p>
    <w:p w14:paraId="40F2663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</w:t>
      </w:r>
    </w:p>
    <w:p w14:paraId="2E48EEE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Update the yum repository</w:t>
      </w:r>
    </w:p>
    <w:p w14:paraId="3F02DFD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yum -y update</w:t>
      </w:r>
    </w:p>
    <w:p w14:paraId="6C527B4B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Install git</w:t>
      </w:r>
    </w:p>
    <w:p w14:paraId="3350E8E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yum install -y git</w:t>
      </w:r>
    </w:p>
    <w:p w14:paraId="4204AF8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A94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</w:p>
    <w:p w14:paraId="3B41F851" w14:textId="31919452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Setting up username an</w:t>
      </w:r>
      <w:r w:rsidR="00E66A31">
        <w:rPr>
          <w:rFonts w:ascii="Times New Roman" w:hAnsi="Times New Roman" w:cs="Times New Roman"/>
          <w:sz w:val="28"/>
          <w:szCs w:val="28"/>
        </w:rPr>
        <w:t>d</w:t>
      </w:r>
      <w:r w:rsidRPr="00145B87">
        <w:rPr>
          <w:rFonts w:ascii="Times New Roman" w:hAnsi="Times New Roman" w:cs="Times New Roman"/>
          <w:sz w:val="28"/>
          <w:szCs w:val="28"/>
        </w:rPr>
        <w:t xml:space="preserve"> email globally for all users on a system</w:t>
      </w:r>
    </w:p>
    <w:p w14:paraId="6CE0133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--global user.name "sai krishna"</w:t>
      </w:r>
    </w:p>
    <w:p w14:paraId="6B4F06D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--global user.email "intelliqittrainings@gmail.com</w:t>
      </w:r>
    </w:p>
    <w:p w14:paraId="51C748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D306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To see the list of configurations done</w:t>
      </w:r>
    </w:p>
    <w:p w14:paraId="11A69A0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--global  --list</w:t>
      </w:r>
    </w:p>
    <w:p w14:paraId="3F6F409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D3F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14:paraId="5941C55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uses three sections when working on the local machine</w:t>
      </w:r>
    </w:p>
    <w:p w14:paraId="4B3C4A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Working directory</w:t>
      </w:r>
    </w:p>
    <w:p w14:paraId="630AF31E" w14:textId="26562C55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</w:t>
      </w:r>
    </w:p>
    <w:p w14:paraId="361DBF4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Local Repository</w:t>
      </w:r>
    </w:p>
    <w:p w14:paraId="2E4010E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4A53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Working Directory is the location where the team initially stores the </w:t>
      </w:r>
    </w:p>
    <w:p w14:paraId="7AD3E7A7" w14:textId="46BAC99E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data and all the files present here are initially called untracked files</w:t>
      </w:r>
    </w:p>
    <w:p w14:paraId="2E6AF16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C8A89" w14:textId="06D58F50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 is the intermediate buffer zone of git where the files</w:t>
      </w:r>
    </w:p>
    <w:p w14:paraId="771B7C7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are sent into and these files are called as stagged files</w:t>
      </w:r>
    </w:p>
    <w:p w14:paraId="7483B5A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BC2D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Local Repository is the location where the files are moved into from the</w:t>
      </w:r>
    </w:p>
    <w:p w14:paraId="38CDCA55" w14:textId="26891FF8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 and the files here are called as commited file</w:t>
      </w:r>
      <w:r w:rsidR="008E7AF0">
        <w:rPr>
          <w:rFonts w:ascii="Times New Roman" w:hAnsi="Times New Roman" w:cs="Times New Roman"/>
          <w:sz w:val="28"/>
          <w:szCs w:val="28"/>
        </w:rPr>
        <w:t>s</w:t>
      </w:r>
      <w:r w:rsidRPr="00145B87">
        <w:rPr>
          <w:rFonts w:ascii="Times New Roman" w:hAnsi="Times New Roman" w:cs="Times New Roman"/>
          <w:sz w:val="28"/>
          <w:szCs w:val="28"/>
        </w:rPr>
        <w:t>. Version controlling</w:t>
      </w:r>
    </w:p>
    <w:p w14:paraId="49D7E2D7" w14:textId="0B619898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happens only when the code comes into the local repository</w:t>
      </w:r>
    </w:p>
    <w:p w14:paraId="7A26224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DE54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15C0F" w14:textId="61FEF463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To initialise the current folder as a git repo</w:t>
      </w:r>
    </w:p>
    <w:p w14:paraId="72459D0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init</w:t>
      </w:r>
    </w:p>
    <w:p w14:paraId="73A6708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command will create a hidden folder called as ".git" where it </w:t>
      </w:r>
    </w:p>
    <w:p w14:paraId="5338F56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stores all the configurations related to git</w:t>
      </w:r>
    </w:p>
    <w:p w14:paraId="4B2AD64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ADFD8" w14:textId="0CF270BB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To send a files from working directory to staging area</w:t>
      </w:r>
    </w:p>
    <w:p w14:paraId="301A45F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add filename</w:t>
      </w:r>
    </w:p>
    <w:p w14:paraId="7AFA450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send multiple files to stagging area</w:t>
      </w:r>
    </w:p>
    <w:p w14:paraId="6E362D5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add file1 file2 file3</w:t>
      </w:r>
    </w:p>
    <w:p w14:paraId="2F779903" w14:textId="3AD5196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send all the files and folders from working dir to staging area</w:t>
      </w:r>
    </w:p>
    <w:p w14:paraId="1A35D98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add .</w:t>
      </w:r>
    </w:p>
    <w:p w14:paraId="1EE7479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352FD" w14:textId="1C3CBCE5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To send the files from staging area back to working directory</w:t>
      </w:r>
    </w:p>
    <w:p w14:paraId="5F837E8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rm --cached filename</w:t>
      </w:r>
    </w:p>
    <w:p w14:paraId="529A4AA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or</w:t>
      </w:r>
    </w:p>
    <w:p w14:paraId="042FA0D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r w:rsidRPr="00145B87">
        <w:rPr>
          <w:rFonts w:ascii="Times New Roman" w:hAnsi="Times New Roman" w:cs="Times New Roman"/>
          <w:sz w:val="28"/>
          <w:szCs w:val="28"/>
          <w:highlight w:val="yellow"/>
        </w:rPr>
        <w:t>git reset filename</w:t>
      </w:r>
    </w:p>
    <w:p w14:paraId="3239673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8808A" w14:textId="6127584F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5 To send files from staging area to local repository</w:t>
      </w:r>
    </w:p>
    <w:p w14:paraId="15A821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commit -m "Some message"</w:t>
      </w:r>
    </w:p>
    <w:p w14:paraId="6E2380A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AEEC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6 To see the status of untracked and staged files</w:t>
      </w:r>
    </w:p>
    <w:p w14:paraId="3576B1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257C46C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843B" w14:textId="1AE452FC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7 To see the list of version sent into local repository</w:t>
      </w:r>
    </w:p>
    <w:p w14:paraId="4741A4E6" w14:textId="77777777" w:rsidR="00805014" w:rsidRPr="00145B87" w:rsidRDefault="00805014" w:rsidP="0080501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log</w:t>
      </w:r>
    </w:p>
    <w:p w14:paraId="484F54AE" w14:textId="77777777" w:rsidR="00E61DAF" w:rsidRPr="00145B87" w:rsidRDefault="00E61DA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DED6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6106D" w14:textId="309E035B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.gitignore: This is a special configuration file which is used</w:t>
      </w:r>
      <w:r w:rsidR="00E61DAF">
        <w:rPr>
          <w:rFonts w:ascii="Times New Roman" w:hAnsi="Times New Roman" w:cs="Times New Roman"/>
          <w:sz w:val="28"/>
          <w:szCs w:val="28"/>
        </w:rPr>
        <w:t xml:space="preserve"> </w:t>
      </w:r>
      <w:r w:rsidRPr="00145B87">
        <w:rPr>
          <w:rFonts w:ascii="Times New Roman" w:hAnsi="Times New Roman" w:cs="Times New Roman"/>
          <w:sz w:val="28"/>
          <w:szCs w:val="28"/>
        </w:rPr>
        <w:t xml:space="preserve">to hide the private files info. Any file whose name is </w:t>
      </w:r>
      <w:r w:rsidR="0048458D" w:rsidRPr="00145B87">
        <w:rPr>
          <w:rFonts w:ascii="Times New Roman" w:hAnsi="Times New Roman" w:cs="Times New Roman"/>
          <w:sz w:val="28"/>
          <w:szCs w:val="28"/>
        </w:rPr>
        <w:t>mentioned</w:t>
      </w:r>
      <w:r w:rsidR="00E61DAF">
        <w:rPr>
          <w:rFonts w:ascii="Times New Roman" w:hAnsi="Times New Roman" w:cs="Times New Roman"/>
          <w:sz w:val="28"/>
          <w:szCs w:val="28"/>
        </w:rPr>
        <w:t xml:space="preserve"> </w:t>
      </w:r>
      <w:r w:rsidRPr="00145B87">
        <w:rPr>
          <w:rFonts w:ascii="Times New Roman" w:hAnsi="Times New Roman" w:cs="Times New Roman"/>
          <w:sz w:val="28"/>
          <w:szCs w:val="28"/>
        </w:rPr>
        <w:t>in .gitignore will no longer be accessed by git</w:t>
      </w:r>
    </w:p>
    <w:p w14:paraId="35810B2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4A93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Create few files</w:t>
      </w:r>
    </w:p>
    <w:p w14:paraId="0C2B52C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touch f1 f2 f3 f4 f5</w:t>
      </w:r>
    </w:p>
    <w:p w14:paraId="7512986B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E26B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Check the status of git</w:t>
      </w:r>
    </w:p>
    <w:p w14:paraId="4DCF752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2ACEF22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will show the above 5 files as untracked files</w:t>
      </w:r>
    </w:p>
    <w:p w14:paraId="602C7B7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8A428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3 Create .gitignore and store the above 5 file names in it</w:t>
      </w:r>
    </w:p>
    <w:p w14:paraId="4426FFE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cat &gt; .gitignore</w:t>
      </w:r>
    </w:p>
    <w:p w14:paraId="2733DFA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f1</w:t>
      </w:r>
    </w:p>
    <w:p w14:paraId="0C175C3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f2</w:t>
      </w:r>
    </w:p>
    <w:p w14:paraId="77386D7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f3</w:t>
      </w:r>
    </w:p>
    <w:p w14:paraId="4ACC216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f4</w:t>
      </w:r>
    </w:p>
    <w:p w14:paraId="142A6F0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f5</w:t>
      </w:r>
    </w:p>
    <w:p w14:paraId="3AF1DD4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come out of cat command press ctrl+d  </w:t>
      </w:r>
    </w:p>
    <w:p w14:paraId="6BC3753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4993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Check the status of git</w:t>
      </w:r>
    </w:p>
    <w:p w14:paraId="4825E15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7041A53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will only show .gitignore as untracked</w:t>
      </w:r>
    </w:p>
    <w:p w14:paraId="0BD0483A" w14:textId="2545B82D" w:rsidR="00FB5867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 xml:space="preserve">  f1-f5 are no longer accessible by git</w:t>
      </w:r>
    </w:p>
    <w:p w14:paraId="7EB74E9E" w14:textId="594FED0C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5C3B1" w14:textId="11715171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40BD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</w:t>
      </w:r>
    </w:p>
    <w:p w14:paraId="443636F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6EE7FDC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Branching in Git</w:t>
      </w:r>
    </w:p>
    <w:p w14:paraId="550040F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1DE6CEA4" w14:textId="4AAAF330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feature of git using which we can create separate branches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different functionalities and later merge them with the main branch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known as the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branch. This will help in creating the code in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 uncluttered way</w:t>
      </w:r>
    </w:p>
    <w:p w14:paraId="3A9225D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C1C4A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see the list of local branches</w:t>
      </w:r>
    </w:p>
    <w:p w14:paraId="0BA1181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</w:t>
      </w:r>
    </w:p>
    <w:p w14:paraId="3E25649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91174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see the list all branches local and remote</w:t>
      </w:r>
    </w:p>
    <w:p w14:paraId="4837B70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branch -a</w:t>
      </w:r>
    </w:p>
    <w:p w14:paraId="1C7510B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0DE98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create a branch</w:t>
      </w:r>
    </w:p>
    <w:p w14:paraId="7AC5E09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branch_name</w:t>
      </w:r>
    </w:p>
    <w:p w14:paraId="1445482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ED2D5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move into a branch</w:t>
      </w:r>
    </w:p>
    <w:p w14:paraId="65F27A5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branch_name</w:t>
      </w:r>
    </w:p>
    <w:p w14:paraId="224D2E5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F83A7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create a branch and also move into it</w:t>
      </w:r>
    </w:p>
    <w:p w14:paraId="1EE7C62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branch_name</w:t>
      </w:r>
    </w:p>
    <w:p w14:paraId="3CAA186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487244" w14:textId="77777777" w:rsid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merge a branch</w:t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first move to branch in which you want to merge </w:t>
      </w:r>
    </w:p>
    <w:p w14:paraId="64778E92" w14:textId="60458D3E" w:rsidR="00AE31EF" w:rsidRPr="00145B87" w:rsidRDefault="00BC4EE4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e.g git checkout master </w:t>
      </w:r>
    </w:p>
    <w:p w14:paraId="59A55EB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branch_name</w:t>
      </w:r>
    </w:p>
    <w:p w14:paraId="3830617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18B04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delete a branch that is merged</w:t>
      </w:r>
    </w:p>
    <w:p w14:paraId="55308D8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branch -d branch_name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42B180A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called as soft delete</w:t>
      </w:r>
    </w:p>
    <w:p w14:paraId="2EA16B0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929AC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delete a branch that is not merged</w:t>
      </w:r>
    </w:p>
    <w:p w14:paraId="704935A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branch -D branch_name</w:t>
      </w:r>
    </w:p>
    <w:p w14:paraId="439B8A8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known as hard delete</w:t>
      </w:r>
    </w:p>
    <w:p w14:paraId="411E3A07" w14:textId="77777777" w:rsidR="00AE31EF" w:rsidRPr="00145B87" w:rsidRDefault="00AE31EF" w:rsidP="00AE31E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96A9FE" w14:textId="77777777" w:rsidR="00E3144C" w:rsidRPr="00145B87" w:rsidRDefault="00E3144C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3DDDBA" w14:textId="4843230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Whenever a branch is create</w:t>
      </w:r>
      <w:r w:rsidR="00151A68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whatever is the commit history of the </w:t>
      </w:r>
    </w:p>
    <w:p w14:paraId="1570068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parent branch will be copied into the new branch</w:t>
      </w:r>
    </w:p>
    <w:p w14:paraId="05B760B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05B64D" w14:textId="1993B201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Note: Irrespective of on which branch a file is created or modified git only</w:t>
      </w:r>
    </w:p>
    <w:p w14:paraId="612F8ACD" w14:textId="14F85BC5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considers f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ro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m which branch it is </w:t>
      </w:r>
      <w:r w:rsidR="00151A68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committed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and the file belongs to that</w:t>
      </w:r>
    </w:p>
    <w:p w14:paraId="77ECCAB6" w14:textId="0B1A1E3D" w:rsidR="00AE31EF" w:rsidRPr="00145B87" w:rsidRDefault="00151A68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committed</w:t>
      </w:r>
      <w:r w:rsidR="00AE31EF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branch only.</w:t>
      </w:r>
    </w:p>
    <w:p w14:paraId="5229AC1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BADD1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2BFCDA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the Github</w:t>
      </w:r>
    </w:p>
    <w:p w14:paraId="2341A93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</w:t>
      </w:r>
    </w:p>
    <w:p w14:paraId="2906184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remote repository into which the code is uploaded and</w:t>
      </w:r>
    </w:p>
    <w:p w14:paraId="69DEE99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process is called as checkin</w:t>
      </w:r>
    </w:p>
    <w:p w14:paraId="27B4E2E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70D071" w14:textId="35CF2B0A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</w:t>
      </w:r>
      <w:r w:rsidR="00E314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gn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 for a github account</w:t>
      </w:r>
    </w:p>
    <w:p w14:paraId="3FF95EC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Signin into that account</w:t>
      </w:r>
    </w:p>
    <w:p w14:paraId="5CB70A4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+ on top right corner</w:t>
      </w:r>
    </w:p>
    <w:p w14:paraId="7512594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Click on New repository</w:t>
      </w:r>
    </w:p>
    <w:p w14:paraId="5BF6D81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Enter some repository name</w:t>
      </w:r>
    </w:p>
    <w:p w14:paraId="27CC131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Select Public or Private</w:t>
      </w:r>
    </w:p>
    <w:p w14:paraId="5B04359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Click on Create repository</w:t>
      </w:r>
    </w:p>
    <w:p w14:paraId="4B87AC9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Go to Push an existing repository from command line and copy paste</w:t>
      </w:r>
    </w:p>
    <w:p w14:paraId="2EF5813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commands</w:t>
      </w:r>
    </w:p>
    <w:p w14:paraId="1B6BCD3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username and password of github</w:t>
      </w:r>
    </w:p>
    <w:p w14:paraId="11AC787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9663FE" w14:textId="67B2E464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486DD4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download the code from the remote github we can use the following</w:t>
      </w:r>
    </w:p>
    <w:p w14:paraId="04E44DCE" w14:textId="54F0AE4A" w:rsid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ways</w:t>
      </w:r>
    </w:p>
    <w:p w14:paraId="305B1E2E" w14:textId="77777777" w:rsidR="00E3144C" w:rsidRPr="00145B87" w:rsidRDefault="00E3144C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899D3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git clone</w:t>
      </w:r>
    </w:p>
    <w:p w14:paraId="4B614ED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git fetch</w:t>
      </w:r>
    </w:p>
    <w:p w14:paraId="6F19DA8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git pull</w:t>
      </w:r>
    </w:p>
    <w:p w14:paraId="4DE254A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D54C4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DC0493" w14:textId="32A1A7A0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2EA8720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clone</w:t>
      </w:r>
    </w:p>
    <w:p w14:paraId="0F2ACB8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77CF169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download the entire remote git repository into the</w:t>
      </w:r>
    </w:p>
    <w:p w14:paraId="5EA1A3AC" w14:textId="65E8D0D6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 machine.</w:t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generally used only one time when all the team</w:t>
      </w:r>
    </w:p>
    <w:p w14:paraId="7A10E60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members want a copy of the code present in the git remote server</w:t>
      </w:r>
    </w:p>
    <w:p w14:paraId="7554C37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DBF6C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clone remote_git_hub_url</w:t>
      </w:r>
    </w:p>
    <w:p w14:paraId="44966FC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4B166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A884C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lastRenderedPageBreak/>
        <w:t>git fetch:</w:t>
      </w:r>
    </w:p>
    <w:p w14:paraId="14FB9C9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==============</w:t>
      </w:r>
    </w:p>
    <w:p w14:paraId="26CF71CC" w14:textId="77777777" w:rsidR="007A51B3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This will work only when the code present in the remote server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is different from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the code present in the local repository</w:t>
      </w:r>
    </w:p>
    <w:p w14:paraId="1751029B" w14:textId="7F4D6C95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git fetch will download only the modified files and it will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place them on a 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separate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branch which is called as "remote branch"</w:t>
      </w:r>
    </w:p>
    <w:p w14:paraId="682713EE" w14:textId="34368DDA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We can go to this remote branch and check if the modifications</w:t>
      </w:r>
      <w:r w:rsidR="00521F6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ar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acceptable, if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so we can merge them with the master branch</w:t>
      </w:r>
    </w:p>
    <w:p w14:paraId="3E34802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2456B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github.com</w:t>
      </w:r>
    </w:p>
    <w:p w14:paraId="301EA2F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the repository that we updated</w:t>
      </w:r>
    </w:p>
    <w:p w14:paraId="225D948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Select a file to be modified and click on Edit icon</w:t>
      </w:r>
    </w:p>
    <w:p w14:paraId="7B18A40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Make some changes and click on commit changes</w:t>
      </w:r>
    </w:p>
    <w:p w14:paraId="7B58E92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git bash</w:t>
      </w:r>
    </w:p>
    <w:p w14:paraId="1CF60DF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fetch</w:t>
      </w:r>
    </w:p>
    <w:p w14:paraId="26833DA9" w14:textId="77777777" w:rsidR="00AE31EF" w:rsidRPr="007A51B3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</w:t>
      </w:r>
      <w:r w:rsidRPr="007A51B3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This will download all the modified files and place them on a </w:t>
      </w:r>
    </w:p>
    <w:p w14:paraId="13E15051" w14:textId="77777777" w:rsidR="00AE31EF" w:rsidRPr="007A51B3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A51B3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remote branch</w:t>
      </w:r>
    </w:p>
    <w:p w14:paraId="45D2F7A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see the list of all the branches</w:t>
      </w:r>
    </w:p>
    <w:p w14:paraId="4974E09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-a</w:t>
      </w:r>
    </w:p>
    <w:p w14:paraId="23DA0AC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Move into the remote branch</w:t>
      </w:r>
    </w:p>
    <w:p w14:paraId="7EDB638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remote_branch_name_from_step8</w:t>
      </w:r>
    </w:p>
    <w:p w14:paraId="418634F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Check if the modifications are acceptable if so move to master and merge</w:t>
      </w:r>
    </w:p>
    <w:p w14:paraId="54A9E7F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checkout master</w:t>
      </w:r>
    </w:p>
    <w:p w14:paraId="1535474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merge remote_branch_name_from_step8</w:t>
      </w:r>
    </w:p>
    <w:p w14:paraId="37FC200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65469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pull</w:t>
      </w:r>
    </w:p>
    <w:p w14:paraId="6E52FD5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00CD68D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will also download only the modified files but it will </w:t>
      </w:r>
    </w:p>
    <w:p w14:paraId="633CCF1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 them with the master</w:t>
      </w:r>
    </w:p>
    <w:p w14:paraId="2EE2436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github.com</w:t>
      </w:r>
    </w:p>
    <w:p w14:paraId="3941CB9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the repository that we updated</w:t>
      </w:r>
    </w:p>
    <w:p w14:paraId="2C2C70F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Select a file to be modified and click on Edit icon</w:t>
      </w:r>
    </w:p>
    <w:p w14:paraId="3FF793E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Make some changes and click on commit changes</w:t>
      </w:r>
    </w:p>
    <w:p w14:paraId="17F186F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git bash</w:t>
      </w:r>
    </w:p>
    <w:p w14:paraId="27D2A1B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pull</w:t>
      </w:r>
    </w:p>
    <w:p w14:paraId="5692E55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We will be able to see the modified files directly on the master</w:t>
      </w:r>
    </w:p>
    <w:p w14:paraId="52920A07" w14:textId="12B61116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9788FB" w14:textId="584B8949" w:rsid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DEAAC8" w14:textId="4D4A9EC3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B96C17" w14:textId="5E74929C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2945DC" w14:textId="7F69E4EE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8080C4" w14:textId="08D88DE3" w:rsidR="007A51B3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C7F728" w14:textId="77777777" w:rsidR="007A51B3" w:rsidRPr="00145B87" w:rsidRDefault="007A51B3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6EE83E" w14:textId="522099B8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</w:t>
      </w:r>
    </w:p>
    <w:p w14:paraId="08D04AF3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3</w:t>
      </w:r>
    </w:p>
    <w:p w14:paraId="39D7F723" w14:textId="47B5FB04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7F202D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reset</w:t>
      </w:r>
    </w:p>
    <w:p w14:paraId="5A63687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32AA805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move between multiple versions of the code</w:t>
      </w:r>
    </w:p>
    <w:p w14:paraId="520A091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of 3 types</w:t>
      </w:r>
    </w:p>
    <w:p w14:paraId="660B3A0D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1 Hard reset </w:t>
      </w:r>
    </w:p>
    <w:p w14:paraId="57BEF33E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2 Soft reset</w:t>
      </w:r>
    </w:p>
    <w:p w14:paraId="5386684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3 Mixed reset</w:t>
      </w:r>
    </w:p>
    <w:p w14:paraId="665BC5C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BE8C6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 Reset</w:t>
      </w:r>
    </w:p>
    <w:p w14:paraId="4E1C241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28A1E27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file called file1 with the below data</w:t>
      </w:r>
    </w:p>
    <w:p w14:paraId="657AEEF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382D4DF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15FD3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Send it to stagging area and local repository</w:t>
      </w:r>
    </w:p>
    <w:p w14:paraId="0F9EF434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600B399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29AD59B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828C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Open the same file and add more data</w:t>
      </w:r>
    </w:p>
    <w:p w14:paraId="2321764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55C3FBF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two</w:t>
      </w:r>
    </w:p>
    <w:p w14:paraId="5AA692C4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59471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Send it to stagging area and local repository</w:t>
      </w:r>
    </w:p>
    <w:p w14:paraId="530907A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1C78A59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5B760DC3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FAE59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the same file and add more data</w:t>
      </w:r>
    </w:p>
    <w:p w14:paraId="6647372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551B0CA9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two</w:t>
      </w:r>
    </w:p>
    <w:p w14:paraId="09C18C29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three</w:t>
      </w:r>
    </w:p>
    <w:p w14:paraId="612AAF6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98BAB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Send it to stagging area and local repository</w:t>
      </w:r>
    </w:p>
    <w:p w14:paraId="274001A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5D8D4C1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10AC42E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F7521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Check the commit history</w:t>
      </w:r>
    </w:p>
    <w:p w14:paraId="098D4B5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0C8FB54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2A1D8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To move to an older version example b version</w:t>
      </w:r>
    </w:p>
    <w:p w14:paraId="6ABB17AF" w14:textId="5CFA2815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 git reset --hard commit_id_from_step7</w:t>
      </w:r>
    </w:p>
    <w:p w14:paraId="26888066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B2998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B8AD08" w14:textId="55B1F006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 Reset will move the git one step back i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 we will see the files as</w:t>
      </w:r>
    </w:p>
    <w:p w14:paraId="72D2CF57" w14:textId="2651FD35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 in the stagging are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</w:p>
    <w:p w14:paraId="1C6928B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git reset --soft older_commit_id</w:t>
      </w:r>
    </w:p>
    <w:p w14:paraId="094C459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72393" w14:textId="2047B52D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Mixed Reset will move the git two steps back 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 we will see the files</w:t>
      </w:r>
    </w:p>
    <w:p w14:paraId="68BC9731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present in untracked/modified section</w:t>
      </w:r>
    </w:p>
    <w:p w14:paraId="26011602" w14:textId="68678393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git reset --mixed_commit_id</w:t>
      </w:r>
    </w:p>
    <w:p w14:paraId="10E4BF5B" w14:textId="328DB2B8" w:rsidR="00022BA8" w:rsidRPr="00145B87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1F51C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40908287" w14:textId="527CC558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2EC42F9" w14:textId="17AB949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CD1FA56" w14:textId="433EB77D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Merging: This happens based on the time stamp of the commit</w:t>
      </w:r>
    </w:p>
    <w:p w14:paraId="5E7D91B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4B9CC8" w14:textId="2C70339B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9CA57D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Merging</w:t>
      </w:r>
    </w:p>
    <w:p w14:paraId="6298628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0B09322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few commits on master</w:t>
      </w:r>
    </w:p>
    <w:p w14:paraId="7AD6033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</w:t>
      </w:r>
    </w:p>
    <w:p w14:paraId="7F4566C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2484195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7ACCD1A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f2</w:t>
      </w:r>
    </w:p>
    <w:p w14:paraId="1E93021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08C3850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4FD2DCC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D38A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Check the commit history</w:t>
      </w:r>
    </w:p>
    <w:p w14:paraId="64224D0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12F11B5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B3D69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 new branch "test" and create few commits on it</w:t>
      </w:r>
    </w:p>
    <w:p w14:paraId="7C3C38D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test</w:t>
      </w:r>
    </w:p>
    <w:p w14:paraId="2D5D961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</w:t>
      </w:r>
    </w:p>
    <w:p w14:paraId="7A534E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68F4077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74CFE4E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f4</w:t>
      </w:r>
    </w:p>
    <w:p w14:paraId="668D6F5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5AF585D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"d"</w:t>
      </w:r>
    </w:p>
    <w:p w14:paraId="181D7C0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2AEA7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Check the commit history</w:t>
      </w:r>
    </w:p>
    <w:p w14:paraId="0F7272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34A962E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441D5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Move to master and create few more commits</w:t>
      </w:r>
    </w:p>
    <w:p w14:paraId="0D279D1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43C2D53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247BB3D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git add .</w:t>
      </w:r>
    </w:p>
    <w:p w14:paraId="38AE424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"e"</w:t>
      </w:r>
    </w:p>
    <w:p w14:paraId="1031601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f6</w:t>
      </w:r>
    </w:p>
    <w:p w14:paraId="5140BC2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3B7E336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"f"</w:t>
      </w:r>
    </w:p>
    <w:p w14:paraId="7386C2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D0FE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Check the commit history</w:t>
      </w:r>
    </w:p>
    <w:p w14:paraId="53B09D6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3994867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64BB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Merge test with master</w:t>
      </w:r>
    </w:p>
    <w:p w14:paraId="30C424F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test</w:t>
      </w:r>
    </w:p>
    <w:p w14:paraId="6FCBF8D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1739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Delete test branch</w:t>
      </w:r>
    </w:p>
    <w:p w14:paraId="38FC864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-d test</w:t>
      </w:r>
    </w:p>
    <w:p w14:paraId="4AB8EC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446B6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Check the commit history</w:t>
      </w:r>
    </w:p>
    <w:p w14:paraId="62D9A0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51E72E7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EE878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D279B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069477B7" w14:textId="77777777" w:rsidR="00022BA8" w:rsidRPr="00145B87" w:rsidRDefault="00022BA8" w:rsidP="00022BA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Rebasing or Fast forward merge</w:t>
      </w:r>
    </w:p>
    <w:p w14:paraId="5B5A9132" w14:textId="77777777" w:rsidR="00CC0B6D" w:rsidRPr="00145B87" w:rsidRDefault="00CC0B6D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E20E2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when we want the commits from a branch to be projected</w:t>
      </w:r>
    </w:p>
    <w:p w14:paraId="6444F7A1" w14:textId="070154C8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the top most commits on the master branch,</w:t>
      </w:r>
      <w:r w:rsidR="00096862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 don</w:t>
      </w:r>
      <w:r w:rsidR="00096862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when</w:t>
      </w:r>
    </w:p>
    <w:p w14:paraId="44DCCE3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functionality created on the branch has to be projected</w:t>
      </w:r>
    </w:p>
    <w:p w14:paraId="65DF7E4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the latest version of code</w:t>
      </w:r>
    </w:p>
    <w:p w14:paraId="49FB438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5A698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Repeat Step1-6 from the above merge scenario</w:t>
      </w:r>
    </w:p>
    <w:p w14:paraId="729072C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048B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rebase test with master</w:t>
      </w:r>
    </w:p>
    <w:p w14:paraId="7C4230E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test</w:t>
      </w:r>
    </w:p>
    <w:p w14:paraId="1259FB8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rebase master</w:t>
      </w:r>
    </w:p>
    <w:p w14:paraId="2112871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5ED44CA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test</w:t>
      </w:r>
    </w:p>
    <w:p w14:paraId="118E56D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A6A0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3F569E5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790528F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2C415" w14:textId="4EB1DEC9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BC9EA3" w14:textId="171E8FFC" w:rsidR="00B94041" w:rsidRDefault="00B94041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675F1" w14:textId="63674549" w:rsidR="00B94041" w:rsidRDefault="00B94041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D9FE34" w14:textId="77777777" w:rsidR="00B94041" w:rsidRPr="00145B87" w:rsidRDefault="00B94041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2946C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</w:t>
      </w:r>
    </w:p>
    <w:p w14:paraId="218DF2E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Cherry pick</w:t>
      </w:r>
    </w:p>
    <w:p w14:paraId="5DAC45E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3501D1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selectively pick up few commits from a</w:t>
      </w:r>
    </w:p>
    <w:p w14:paraId="21C5A8D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 and add them to the master branch</w:t>
      </w:r>
    </w:p>
    <w:p w14:paraId="36EC28F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EC36D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commit on master</w:t>
      </w:r>
    </w:p>
    <w:p w14:paraId="2CFFB4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</w:t>
      </w:r>
    </w:p>
    <w:p w14:paraId="68B8FAB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1B77C8E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5D6402A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61F8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 new branch and create few commits on it</w:t>
      </w:r>
    </w:p>
    <w:p w14:paraId="2BB5332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test</w:t>
      </w:r>
    </w:p>
    <w:p w14:paraId="617710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f2</w:t>
      </w:r>
    </w:p>
    <w:p w14:paraId="2FBBB36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4EDE344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3D8995E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</w:t>
      </w:r>
    </w:p>
    <w:p w14:paraId="6248017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7F6D814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270495F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f4</w:t>
      </w:r>
    </w:p>
    <w:p w14:paraId="75F93E2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75D244D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"d"</w:t>
      </w:r>
    </w:p>
    <w:p w14:paraId="1EA7007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07C87B9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313929F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"e"</w:t>
      </w:r>
    </w:p>
    <w:p w14:paraId="790BBCB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53F6C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bring only c and d commits to master</w:t>
      </w:r>
    </w:p>
    <w:p w14:paraId="7A2FD80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187FA8A4" w14:textId="70A18EFA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cherry-pick  </w:t>
      </w:r>
      <w:r w:rsidR="00CD5C33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c_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commi</w:t>
      </w:r>
      <w:r w:rsidR="0062055C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id d_commitid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47547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3BAB35" w14:textId="44F9CDF5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5623F063" w14:textId="3E5F0B4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BC9E18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Rearranging commit history</w:t>
      </w:r>
    </w:p>
    <w:p w14:paraId="4ADDD0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</w:t>
      </w:r>
    </w:p>
    <w:p w14:paraId="3A95DF1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9CBF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few commits on master</w:t>
      </w:r>
    </w:p>
    <w:p w14:paraId="726341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a--&gt;b--&gt;c--&gt;d--&gt;e--&gt;f--&gt;g</w:t>
      </w:r>
    </w:p>
    <w:p w14:paraId="64CF7190" w14:textId="40DD47C9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is pointing to g</w:t>
      </w:r>
    </w:p>
    <w:p w14:paraId="0417C00B" w14:textId="6143E251" w:rsidR="00CA2E95" w:rsidRPr="00B94041" w:rsidRDefault="00CA2E95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*note: </w:t>
      </w:r>
      <w:r w:rsidRPr="00B9404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we can not disturb first commit while rearranging commit history</w:t>
      </w:r>
    </w:p>
    <w:p w14:paraId="054486F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FB846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rearrange the top 6 commits order</w:t>
      </w:r>
    </w:p>
    <w:p w14:paraId="3C13643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rebase -i HEAD~6</w:t>
      </w:r>
    </w:p>
    <w:p w14:paraId="4EF89B66" w14:textId="54C451FF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open the commit history in editor</w:t>
      </w:r>
    </w:p>
    <w:p w14:paraId="326E76D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Rearrange the commit history</w:t>
      </w:r>
    </w:p>
    <w:p w14:paraId="52D1E75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A4577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10BC0A7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18E9F40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42D1D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Squash</w:t>
      </w:r>
    </w:p>
    <w:p w14:paraId="3878C1C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0BAFC51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merge multiple commits to make the commit history</w:t>
      </w:r>
    </w:p>
    <w:p w14:paraId="7129DC19" w14:textId="0B991200" w:rsidR="00022BA8" w:rsidRPr="00145B87" w:rsidRDefault="00B8044F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shorter</w:t>
      </w:r>
    </w:p>
    <w:p w14:paraId="6DEDA0D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41532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Below are few commits on master</w:t>
      </w:r>
    </w:p>
    <w:p w14:paraId="75206F7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a--&gt;b--&gt;c--&gt;d--&gt;e--&gt;f--&gt;g</w:t>
      </w:r>
    </w:p>
    <w:p w14:paraId="7860EFB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is pointing to g</w:t>
      </w:r>
    </w:p>
    <w:p w14:paraId="39D8FE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96DF9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squash f and g commits with d</w:t>
      </w:r>
    </w:p>
    <w:p w14:paraId="3B0D47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rebase -i HEAD~5</w:t>
      </w:r>
    </w:p>
    <w:p w14:paraId="078D2A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Remove the word "pick" and replace with "squash" for f and g commits</w:t>
      </w:r>
    </w:p>
    <w:p w14:paraId="4D9C0E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E6535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7D182BE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--oneline</w:t>
      </w:r>
    </w:p>
    <w:p w14:paraId="235A6F6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718F5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Amend</w:t>
      </w:r>
    </w:p>
    <w:p w14:paraId="22943E1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C1FCC02" w14:textId="4871497A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make changes to the existing commit</w:t>
      </w:r>
    </w:p>
    <w:p w14:paraId="3D1C9C4C" w14:textId="6F966215" w:rsidR="00792ADB" w:rsidRPr="00145B87" w:rsidRDefault="00792ADB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 suppose you already have commit a , b and c. then you modified something, edited something or deleted something in files present in commit c. But you want to add these changes in commit c itself then this command comes into picture.</w:t>
      </w:r>
    </w:p>
    <w:p w14:paraId="5AE22AA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B8F9B" w14:textId="0A544A9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commits on master</w:t>
      </w:r>
    </w:p>
    <w:p w14:paraId="5210EA9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</w:t>
      </w:r>
    </w:p>
    <w:p w14:paraId="6E04DFBF" w14:textId="5EBE4C5C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poi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ts to c</w:t>
      </w:r>
    </w:p>
    <w:p w14:paraId="4C089F5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D6B2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new file and send to stagging</w:t>
      </w:r>
    </w:p>
    <w:p w14:paraId="247AE72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1A01E7D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add .</w:t>
      </w:r>
    </w:p>
    <w:p w14:paraId="5627B71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A89A1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add this new file to the last commit "c"</w:t>
      </w:r>
    </w:p>
    <w:p w14:paraId="7B2D4EC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commit --amend -m "c"</w:t>
      </w:r>
    </w:p>
    <w:p w14:paraId="14343F5A" w14:textId="6835903B" w:rsid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EB08D7" w14:textId="78BEFF09" w:rsidR="00117024" w:rsidRDefault="00117024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4B01CA" w14:textId="22909699" w:rsidR="00117024" w:rsidRDefault="00117024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EE3ADC" w14:textId="77777777" w:rsidR="00117024" w:rsidRPr="00145B87" w:rsidRDefault="00117024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6F1A5E" w14:textId="0FB685BE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</w:t>
      </w:r>
    </w:p>
    <w:p w14:paraId="4853443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3D6DCBED" w14:textId="2305900E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8350E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Stash</w:t>
      </w:r>
    </w:p>
    <w:p w14:paraId="668A6D0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67861BC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 a section of git where once files are finished</w:t>
      </w:r>
    </w:p>
    <w:p w14:paraId="1EE3B65F" w14:textId="0B5233BB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further commands of git are not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accessible</w:t>
      </w:r>
    </w:p>
    <w:p w14:paraId="20D82CA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351FB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stash the files present in the stagging area</w:t>
      </w:r>
    </w:p>
    <w:p w14:paraId="310D7EC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DC64C7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709B2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stash the files present in stagging area and untracked section</w:t>
      </w:r>
    </w:p>
    <w:p w14:paraId="59FD98F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 -u</w:t>
      </w:r>
    </w:p>
    <w:p w14:paraId="70E1F53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888B9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stash the files present in stagging area and untracked section and .gitignore</w:t>
      </w:r>
    </w:p>
    <w:p w14:paraId="3C5F95E4" w14:textId="2054624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 -a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62FC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4A88A6" w14:textId="2FBBC99C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32310D" w14:textId="5A375CBB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check list of stashes</w:t>
      </w:r>
    </w:p>
    <w:p w14:paraId="18ED4C99" w14:textId="6D1671CC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stash list</w:t>
      </w:r>
    </w:p>
    <w:p w14:paraId="1118A2B0" w14:textId="7925EBE9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D84FC4" w14:textId="44666053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unstash files</w:t>
      </w:r>
    </w:p>
    <w:p w14:paraId="268A3A54" w14:textId="7BEF06C9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$ git stash pop</w:t>
      </w:r>
    </w:p>
    <w:p w14:paraId="1BE4455B" w14:textId="7393FF50" w:rsidR="001C507C" w:rsidRPr="00145B87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 this only latest s</w:t>
      </w:r>
      <w:r w:rsidR="001170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ash will come out</w:t>
      </w:r>
    </w:p>
    <w:p w14:paraId="156186DA" w14:textId="597F2253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54AEC7" w14:textId="7AB7BDBB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run 4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th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and copy any stash id then run</w:t>
      </w:r>
    </w:p>
    <w:p w14:paraId="75F6B1D5" w14:textId="4F460D9E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stash show stash-id </w:t>
      </w:r>
    </w:p>
    <w:p w14:paraId="4D853CF1" w14:textId="5E94D697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command will show what exactly done in that stash</w:t>
      </w:r>
    </w:p>
    <w:p w14:paraId="0EF958C4" w14:textId="05AC05D4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68539C" w14:textId="07E40F0A" w:rsidR="00A153C2" w:rsidRPr="00145B87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unstash any particular stash_id </w:t>
      </w:r>
    </w:p>
    <w:p w14:paraId="5321B3AB" w14:textId="7AF24B41" w:rsidR="00A153C2" w:rsidRPr="00145B87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stash pop stash_id</w:t>
      </w:r>
    </w:p>
    <w:p w14:paraId="3C3DEB48" w14:textId="689E2DC1" w:rsidR="001C507C" w:rsidRPr="00145B87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E276C" w14:textId="77777777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5DD19B" w14:textId="77777777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061F9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F70D4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</w:t>
      </w:r>
    </w:p>
    <w:p w14:paraId="7BC4DDF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Tagging</w:t>
      </w:r>
    </w:p>
    <w:p w14:paraId="4A852F8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Tags</w:t>
      </w:r>
    </w:p>
    <w:p w14:paraId="727CB77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35981C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placing bookmarks on important commits</w:t>
      </w:r>
    </w:p>
    <w:p w14:paraId="2794437A" w14:textId="54681540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done to identify important commits relates</w:t>
      </w:r>
    </w:p>
    <w:p w14:paraId="7DED629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release activities</w:t>
      </w:r>
    </w:p>
    <w:p w14:paraId="16ECB27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88720E" w14:textId="4A204B0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Tags are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classified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2 types</w:t>
      </w:r>
    </w:p>
    <w:p w14:paraId="3A8C343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1 Light weight Tags</w:t>
      </w:r>
    </w:p>
    <w:p w14:paraId="2FBCE7F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Annited Tags</w:t>
      </w:r>
    </w:p>
    <w:p w14:paraId="7D1CE15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D162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create a light weight tag</w:t>
      </w:r>
    </w:p>
    <w:p w14:paraId="2346B5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tag tag_name</w:t>
      </w:r>
    </w:p>
    <w:p w14:paraId="6ABCFE16" w14:textId="53EAC121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Note: Tags are by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default created by the latest commit</w:t>
      </w:r>
    </w:p>
    <w:p w14:paraId="6F6C816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AD76C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create tag for an older commit</w:t>
      </w:r>
    </w:p>
    <w:p w14:paraId="09B398C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tag tag_name older_commitid</w:t>
      </w:r>
    </w:p>
    <w:p w14:paraId="49F8B8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DA28A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create an annoted tag</w:t>
      </w:r>
    </w:p>
    <w:p w14:paraId="7D561AA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tag -a tag_name -m "some message"</w:t>
      </w:r>
    </w:p>
    <w:p w14:paraId="6B497B4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by default created for the top most commit</w:t>
      </w:r>
    </w:p>
    <w:p w14:paraId="7D0AD09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2336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create an annoted tag for an older commit</w:t>
      </w:r>
    </w:p>
    <w:p w14:paraId="40AB2048" w14:textId="2C4B19B3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tag -a tag_name -m "some message" older_commit_id</w:t>
      </w:r>
    </w:p>
    <w:p w14:paraId="5825BC19" w14:textId="3AADDD47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0ED099" w14:textId="268EC81E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show annoted_tag_name</w:t>
      </w:r>
    </w:p>
    <w:p w14:paraId="4E9FF546" w14:textId="3497C146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will show tag with message included in it</w:t>
      </w:r>
    </w:p>
    <w:p w14:paraId="00023B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B28DE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see the list of all the tags</w:t>
      </w:r>
    </w:p>
    <w:p w14:paraId="0CFB757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tag</w:t>
      </w:r>
    </w:p>
    <w:p w14:paraId="25D56E9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01022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push the tags into the remote git repository</w:t>
      </w:r>
    </w:p>
    <w:p w14:paraId="29BB935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push --tags</w:t>
      </w:r>
    </w:p>
    <w:p w14:paraId="1C0F50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8C98A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delete a tag from the local machine</w:t>
      </w:r>
    </w:p>
    <w:p w14:paraId="36C8DD3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tag -d tag_name</w:t>
      </w:r>
    </w:p>
    <w:p w14:paraId="52DC4B3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D956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delete a tag from the github repository</w:t>
      </w:r>
    </w:p>
    <w:p w14:paraId="1D9A75C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push origin  :tagname</w:t>
      </w:r>
    </w:p>
    <w:p w14:paraId="49A429F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EA62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 To see the annoted tag message and info</w:t>
      </w:r>
    </w:p>
    <w:p w14:paraId="6FCC52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show tag_name</w:t>
      </w:r>
    </w:p>
    <w:p w14:paraId="0C8FFF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58D42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create branch from an older commit</w:t>
      </w:r>
    </w:p>
    <w:p w14:paraId="69D08FF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checkout -b branch_name tag_name</w:t>
      </w:r>
    </w:p>
    <w:p w14:paraId="010DFA37" w14:textId="77777777" w:rsidR="00022BA8" w:rsidRPr="00145B87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4E245B" w14:textId="77777777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31EF" w:rsidRPr="0014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022BA8"/>
    <w:rsid w:val="00096862"/>
    <w:rsid w:val="000C62FC"/>
    <w:rsid w:val="000C6CB1"/>
    <w:rsid w:val="00117024"/>
    <w:rsid w:val="00145B87"/>
    <w:rsid w:val="00151A68"/>
    <w:rsid w:val="001C507C"/>
    <w:rsid w:val="002E3F06"/>
    <w:rsid w:val="003D12C1"/>
    <w:rsid w:val="0048458D"/>
    <w:rsid w:val="00521F68"/>
    <w:rsid w:val="00595B62"/>
    <w:rsid w:val="005B3782"/>
    <w:rsid w:val="0062055C"/>
    <w:rsid w:val="006656B4"/>
    <w:rsid w:val="00792ADB"/>
    <w:rsid w:val="007A51B3"/>
    <w:rsid w:val="00805014"/>
    <w:rsid w:val="008870B6"/>
    <w:rsid w:val="008E7AF0"/>
    <w:rsid w:val="00945A7B"/>
    <w:rsid w:val="009E0624"/>
    <w:rsid w:val="00A153C2"/>
    <w:rsid w:val="00AE31EF"/>
    <w:rsid w:val="00AE4E8E"/>
    <w:rsid w:val="00B8044F"/>
    <w:rsid w:val="00B94041"/>
    <w:rsid w:val="00BC4EE4"/>
    <w:rsid w:val="00BE3407"/>
    <w:rsid w:val="00C00E0E"/>
    <w:rsid w:val="00CA2E95"/>
    <w:rsid w:val="00CC0B6D"/>
    <w:rsid w:val="00CD5C33"/>
    <w:rsid w:val="00D41961"/>
    <w:rsid w:val="00E3144C"/>
    <w:rsid w:val="00E327F5"/>
    <w:rsid w:val="00E61DAF"/>
    <w:rsid w:val="00E66A31"/>
    <w:rsid w:val="00EB732E"/>
    <w:rsid w:val="00F11B74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15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26</cp:revision>
  <dcterms:created xsi:type="dcterms:W3CDTF">2021-01-03T03:39:00Z</dcterms:created>
  <dcterms:modified xsi:type="dcterms:W3CDTF">2021-04-17T06:28:00Z</dcterms:modified>
</cp:coreProperties>
</file>