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D7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</w:t>
      </w:r>
    </w:p>
    <w:p w14:paraId="6BEECEA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437BF6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Day 1</w:t>
      </w:r>
    </w:p>
    <w:p w14:paraId="05B8E22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20C9DD4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7B3A82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</w:t>
      </w:r>
    </w:p>
    <w:p w14:paraId="0EB6BB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This is the process of maintaining different versions of the code</w:t>
      </w:r>
    </w:p>
    <w:p w14:paraId="134B5B2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All the team members upload their code into the remote version</w:t>
      </w:r>
    </w:p>
    <w:p w14:paraId="4CF3D50F" w14:textId="0C408521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contolling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system.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VCS accepts the code uploads from multiple</w:t>
      </w:r>
    </w:p>
    <w:p w14:paraId="414172A5" w14:textId="0DEA01D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team members and creates an integrated project.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Next time when the</w:t>
      </w:r>
    </w:p>
    <w:p w14:paraId="06D807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team members download the code they will be able to see all the </w:t>
      </w:r>
    </w:p>
    <w:p w14:paraId="28AE0221" w14:textId="655603AD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code created by the entire team.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process of uploading into a</w:t>
      </w:r>
    </w:p>
    <w:p w14:paraId="36947A5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VCS is called as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checkin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and downloading is called as checkout.</w:t>
      </w:r>
    </w:p>
    <w:p w14:paraId="79271B7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C55DB0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also preserve older and later versions of the code so that</w:t>
      </w:r>
    </w:p>
    <w:p w14:paraId="34C189B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at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anypoint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we can jump between whichever version that we want</w:t>
      </w:r>
    </w:p>
    <w:p w14:paraId="7FCD2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06D7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also keep a track of who is making what kind of changes</w:t>
      </w:r>
    </w:p>
    <w:p w14:paraId="0313EC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5F4A9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8BD02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are of two types</w:t>
      </w:r>
    </w:p>
    <w:p w14:paraId="261DBCA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Centralised Version Controlling System</w:t>
      </w:r>
    </w:p>
    <w:p w14:paraId="5DDB703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Distributed Version Controlling System</w:t>
      </w:r>
    </w:p>
    <w:p w14:paraId="466DD3F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6A661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Centralised Version Controlling System</w:t>
      </w:r>
    </w:p>
    <w:p w14:paraId="52DBE17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</w:t>
      </w:r>
    </w:p>
    <w:p w14:paraId="5864786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Here we have a remote server where all the team members upload the code</w:t>
      </w:r>
    </w:p>
    <w:p w14:paraId="216BE4C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and version controlling happens only on that remote server</w:t>
      </w:r>
    </w:p>
    <w:p w14:paraId="43348C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0194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Distributed Version Controlling System</w:t>
      </w:r>
    </w:p>
    <w:p w14:paraId="21ACEB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</w:t>
      </w:r>
    </w:p>
    <w:p w14:paraId="01D04DE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Here we have a local repository installed on every team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members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machine and</w:t>
      </w:r>
    </w:p>
    <w:p w14:paraId="2F4A3F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 happens here at the level of individual developer,</w:t>
      </w:r>
    </w:p>
    <w:p w14:paraId="4E7AEEF4" w14:textId="095A63D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from the local </w:t>
      </w:r>
      <w:r w:rsidRPr="00805014">
        <w:rPr>
          <w:rFonts w:ascii="Times New Roman" w:hAnsi="Times New Roman" w:cs="Times New Roman"/>
          <w:sz w:val="36"/>
          <w:szCs w:val="36"/>
        </w:rPr>
        <w:t>repository</w:t>
      </w:r>
      <w:r w:rsidRPr="00805014">
        <w:rPr>
          <w:rFonts w:ascii="Times New Roman" w:hAnsi="Times New Roman" w:cs="Times New Roman"/>
          <w:sz w:val="36"/>
          <w:szCs w:val="36"/>
        </w:rPr>
        <w:t xml:space="preserve"> the code is uploaded to the remote repository</w:t>
      </w:r>
    </w:p>
    <w:p w14:paraId="5D2DDC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where version controlling happens at the level of the entire team</w:t>
      </w:r>
    </w:p>
    <w:p w14:paraId="4365C7B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AC08A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D5DA7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Windows</w:t>
      </w:r>
    </w:p>
    <w:p w14:paraId="032A1C1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</w:t>
      </w:r>
    </w:p>
    <w:p w14:paraId="01843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Open https://git-scm.com/downloads</w:t>
      </w:r>
    </w:p>
    <w:p w14:paraId="47FA1B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Download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for windows</w:t>
      </w:r>
    </w:p>
    <w:p w14:paraId="60FC22E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Install it</w:t>
      </w:r>
    </w:p>
    <w:p w14:paraId="43D2CE2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4 Once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is installed we get an application called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gitbash</w:t>
      </w:r>
      <w:proofErr w:type="spellEnd"/>
    </w:p>
    <w:p w14:paraId="093AB14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where we can fire the git commands</w:t>
      </w:r>
    </w:p>
    <w:p w14:paraId="2BAF390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C55C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Ubuntu Linux</w:t>
      </w:r>
    </w:p>
    <w:p w14:paraId="4BE48E8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</w:t>
      </w:r>
    </w:p>
    <w:p w14:paraId="1A3C06F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Connect to a ubuntu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linux</w:t>
      </w:r>
      <w:proofErr w:type="spellEnd"/>
    </w:p>
    <w:p w14:paraId="0BE30C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Update the apt repository</w:t>
      </w:r>
    </w:p>
    <w:p w14:paraId="206C898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apt-get update</w:t>
      </w:r>
    </w:p>
    <w:p w14:paraId="7EE5A6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Install git</w:t>
      </w:r>
    </w:p>
    <w:p w14:paraId="4B2C03D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apt-get install -y git</w:t>
      </w:r>
    </w:p>
    <w:p w14:paraId="729C490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0A9E63B" w14:textId="271D33B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RHEL,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Centos,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Fedora</w:t>
      </w:r>
    </w:p>
    <w:p w14:paraId="40F266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</w:t>
      </w:r>
    </w:p>
    <w:p w14:paraId="2E48EE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Update the yum repository</w:t>
      </w:r>
    </w:p>
    <w:p w14:paraId="3F02DFD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-y update</w:t>
      </w:r>
    </w:p>
    <w:p w14:paraId="6C527B4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Install git</w:t>
      </w:r>
    </w:p>
    <w:p w14:paraId="3350E8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install -y git</w:t>
      </w:r>
    </w:p>
    <w:p w14:paraId="4204AF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8CEA94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</w:t>
      </w:r>
    </w:p>
    <w:p w14:paraId="3B41F85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Setting up username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email globally for all users on a system</w:t>
      </w:r>
    </w:p>
    <w:p w14:paraId="6CE0133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--global user.name "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krishna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>"</w:t>
      </w:r>
    </w:p>
    <w:p w14:paraId="6B4F06D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git config --global </w:t>
      </w:r>
      <w:proofErr w:type="spellStart"/>
      <w:proofErr w:type="gramStart"/>
      <w:r w:rsidRPr="00805014">
        <w:rPr>
          <w:rFonts w:ascii="Times New Roman" w:hAnsi="Times New Roman" w:cs="Times New Roman"/>
          <w:sz w:val="36"/>
          <w:szCs w:val="36"/>
        </w:rPr>
        <w:t>user.email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"intelliqittrainings@gmail.com</w:t>
      </w:r>
    </w:p>
    <w:p w14:paraId="51C748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2D306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see the list of configurations done</w:t>
      </w:r>
    </w:p>
    <w:p w14:paraId="11A69A0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global  --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>list</w:t>
      </w:r>
    </w:p>
    <w:p w14:paraId="3F6F409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A0D3F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----------------------------------------------------------------------</w:t>
      </w:r>
    </w:p>
    <w:p w14:paraId="5941C55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uses three sections when working on the local machine</w:t>
      </w:r>
    </w:p>
    <w:p w14:paraId="4B3C4A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Working directory</w:t>
      </w:r>
    </w:p>
    <w:p w14:paraId="630AF31E" w14:textId="26562C5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</w:t>
      </w:r>
    </w:p>
    <w:p w14:paraId="361DBF4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</w:t>
      </w:r>
    </w:p>
    <w:p w14:paraId="2E4010E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D4A5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Working Directory is the location where the team initially stores the </w:t>
      </w:r>
    </w:p>
    <w:p w14:paraId="7AD3E7A7" w14:textId="46BAC99E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data and all the files present here are </w:t>
      </w:r>
      <w:r w:rsidRPr="00805014">
        <w:rPr>
          <w:rFonts w:ascii="Times New Roman" w:hAnsi="Times New Roman" w:cs="Times New Roman"/>
          <w:sz w:val="36"/>
          <w:szCs w:val="36"/>
        </w:rPr>
        <w:t>initially</w:t>
      </w:r>
      <w:r w:rsidRPr="00805014">
        <w:rPr>
          <w:rFonts w:ascii="Times New Roman" w:hAnsi="Times New Roman" w:cs="Times New Roman"/>
          <w:sz w:val="36"/>
          <w:szCs w:val="36"/>
        </w:rPr>
        <w:t xml:space="preserve"> called untracked files</w:t>
      </w:r>
    </w:p>
    <w:p w14:paraId="2E6AF1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BC8A89" w14:textId="06D58F50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 is the intermediate buffer zone of git where the files</w:t>
      </w:r>
    </w:p>
    <w:p w14:paraId="771B7C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are sent into and these files are called as stagged files</w:t>
      </w:r>
    </w:p>
    <w:p w14:paraId="7483B5A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BDBC2D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 is the location where the files are moved into from the</w:t>
      </w:r>
    </w:p>
    <w:p w14:paraId="38CDCA55" w14:textId="57D2A749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staging area and the files here are called as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commited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file.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49D7E2D7" w14:textId="0B619898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happens only when the code comes into the </w:t>
      </w:r>
      <w:r>
        <w:rPr>
          <w:rFonts w:ascii="Times New Roman" w:hAnsi="Times New Roman" w:cs="Times New Roman"/>
          <w:sz w:val="36"/>
          <w:szCs w:val="36"/>
        </w:rPr>
        <w:t>loca</w:t>
      </w:r>
      <w:r w:rsidRPr="00805014">
        <w:rPr>
          <w:rFonts w:ascii="Times New Roman" w:hAnsi="Times New Roman" w:cs="Times New Roman"/>
          <w:sz w:val="36"/>
          <w:szCs w:val="36"/>
        </w:rPr>
        <w:t>l repository</w:t>
      </w:r>
    </w:p>
    <w:p w14:paraId="7A26224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3FDE5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515C0F" w14:textId="61FEF463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To </w:t>
      </w:r>
      <w:r w:rsidRPr="00805014">
        <w:rPr>
          <w:rFonts w:ascii="Times New Roman" w:hAnsi="Times New Roman" w:cs="Times New Roman"/>
          <w:sz w:val="36"/>
          <w:szCs w:val="36"/>
        </w:rPr>
        <w:t>initialise</w:t>
      </w:r>
      <w:r w:rsidRPr="00805014">
        <w:rPr>
          <w:rFonts w:ascii="Times New Roman" w:hAnsi="Times New Roman" w:cs="Times New Roman"/>
          <w:sz w:val="36"/>
          <w:szCs w:val="36"/>
        </w:rPr>
        <w:t xml:space="preserve"> the current folder as a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repo</w:t>
      </w:r>
    </w:p>
    <w:p w14:paraId="72459D0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init</w:t>
      </w:r>
      <w:proofErr w:type="spellEnd"/>
    </w:p>
    <w:p w14:paraId="73A670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command will create a hidden folder called as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".git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" where it </w:t>
      </w:r>
    </w:p>
    <w:p w14:paraId="5338F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stores all the configurations related to git</w:t>
      </w:r>
    </w:p>
    <w:p w14:paraId="4B2AD6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6ADFD8" w14:textId="0CF270BB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To send a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from working directory to staging area</w:t>
      </w:r>
    </w:p>
    <w:p w14:paraId="301A45F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add filename</w:t>
      </w:r>
    </w:p>
    <w:p w14:paraId="7AFA450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multiple files to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stagging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area</w:t>
      </w:r>
    </w:p>
    <w:p w14:paraId="6E362D5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add file1 file2 file3</w:t>
      </w:r>
    </w:p>
    <w:p w14:paraId="2F779903" w14:textId="3AD5196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all the files and folders from working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dir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to staging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area</w:t>
      </w:r>
    </w:p>
    <w:p w14:paraId="1A35D9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add .</w:t>
      </w:r>
      <w:proofErr w:type="gramEnd"/>
    </w:p>
    <w:p w14:paraId="1EE7479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9B352FD" w14:textId="1C3CBCE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To send the files from staging area back to working directory</w:t>
      </w:r>
    </w:p>
    <w:p w14:paraId="5F837E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rm --cached filename</w:t>
      </w:r>
    </w:p>
    <w:p w14:paraId="529A4AA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or</w:t>
      </w:r>
    </w:p>
    <w:p w14:paraId="042FA0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reset filename</w:t>
      </w:r>
    </w:p>
    <w:p w14:paraId="323967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38808A" w14:textId="6127584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5 To send files from staging area to local repository</w:t>
      </w:r>
    </w:p>
    <w:p w14:paraId="15A821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commit -m "Some message"</w:t>
      </w:r>
    </w:p>
    <w:p w14:paraId="6E2380A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0AEEC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6 To see the status of untracked and staged files</w:t>
      </w:r>
    </w:p>
    <w:p w14:paraId="3576B1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57C46C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BB4843B" w14:textId="1AE452F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7 To see the list of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version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sent into local </w:t>
      </w:r>
      <w:r w:rsidRPr="00805014">
        <w:rPr>
          <w:rFonts w:ascii="Times New Roman" w:hAnsi="Times New Roman" w:cs="Times New Roman"/>
          <w:sz w:val="36"/>
          <w:szCs w:val="36"/>
        </w:rPr>
        <w:t>repository</w:t>
      </w:r>
    </w:p>
    <w:p w14:paraId="4741A4E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log</w:t>
      </w:r>
    </w:p>
    <w:p w14:paraId="3C5FE0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3DED6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3C894F3" w14:textId="44505B9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05014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This is a special configuration file which is used</w:t>
      </w:r>
    </w:p>
    <w:p w14:paraId="71073200" w14:textId="59D7C6F1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hide the private files info.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Any file whose name is mentioned</w:t>
      </w:r>
    </w:p>
    <w:p w14:paraId="3C16106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05014">
        <w:rPr>
          <w:rFonts w:ascii="Times New Roman" w:hAnsi="Times New Roman" w:cs="Times New Roman"/>
          <w:sz w:val="36"/>
          <w:szCs w:val="36"/>
        </w:rPr>
        <w:t>in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will no longer be accessed by git</w:t>
      </w:r>
    </w:p>
    <w:p w14:paraId="35810B2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94A93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Create few files</w:t>
      </w:r>
    </w:p>
    <w:p w14:paraId="0C2B52C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touch f1 f2 f3 f4 f5</w:t>
      </w:r>
    </w:p>
    <w:p w14:paraId="7512986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6E26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Check the status of git</w:t>
      </w:r>
    </w:p>
    <w:p w14:paraId="4DCF752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ACEF22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show the above 5 files as untracked files</w:t>
      </w:r>
    </w:p>
    <w:p w14:paraId="602C7B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8A42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3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Create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and store the above 5 file names in it</w:t>
      </w:r>
    </w:p>
    <w:p w14:paraId="4426FFE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cat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&gt;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</w:p>
    <w:p w14:paraId="2733DFA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</w:t>
      </w:r>
    </w:p>
    <w:p w14:paraId="0C175C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f2</w:t>
      </w:r>
    </w:p>
    <w:p w14:paraId="77386D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f3</w:t>
      </w:r>
    </w:p>
    <w:p w14:paraId="4ACC216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f4</w:t>
      </w:r>
    </w:p>
    <w:p w14:paraId="142A6F0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f5</w:t>
      </w:r>
    </w:p>
    <w:p w14:paraId="3AF1DD4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come out of cat command press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ctrl+d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BC37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74993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Check the status of git</w:t>
      </w:r>
    </w:p>
    <w:p w14:paraId="4825E15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7041A5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only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show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as untracked</w:t>
      </w:r>
    </w:p>
    <w:p w14:paraId="0BD0483A" w14:textId="515068B3" w:rsidR="00FB5867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f1-f5 are no longer </w:t>
      </w:r>
      <w:r w:rsidRPr="00805014">
        <w:rPr>
          <w:rFonts w:ascii="Times New Roman" w:hAnsi="Times New Roman" w:cs="Times New Roman"/>
          <w:sz w:val="36"/>
          <w:szCs w:val="36"/>
        </w:rPr>
        <w:t>accessible</w:t>
      </w:r>
      <w:r w:rsidRPr="00805014">
        <w:rPr>
          <w:rFonts w:ascii="Times New Roman" w:hAnsi="Times New Roman" w:cs="Times New Roman"/>
          <w:sz w:val="36"/>
          <w:szCs w:val="36"/>
        </w:rPr>
        <w:t xml:space="preserve"> by git</w:t>
      </w:r>
    </w:p>
    <w:sectPr w:rsidR="00FB5867" w:rsidRPr="0080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4"/>
    <w:rsid w:val="00805014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B915"/>
  <w15:chartTrackingRefBased/>
  <w15:docId w15:val="{469F0323-E0AC-4FB9-9919-843E941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</cp:revision>
  <dcterms:created xsi:type="dcterms:W3CDTF">2021-01-03T03:39:00Z</dcterms:created>
  <dcterms:modified xsi:type="dcterms:W3CDTF">2021-01-03T03:49:00Z</dcterms:modified>
</cp:coreProperties>
</file>