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48F3" w14:textId="268DC9F3" w:rsidR="00DE4BCE" w:rsidRPr="00AF4D38" w:rsidRDefault="0067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lang w:val="en-US" w:eastAsia="en-IN"/>
        </w:rPr>
      </w:pPr>
      <w:r>
        <w:rPr>
          <w:rFonts w:ascii="Times New Roman" w:eastAsia="Times New Roman" w:hAnsi="Times New Roman" w:cs="Times New Roman"/>
          <w:b/>
          <w:bCs/>
          <w:color w:val="000000"/>
          <w:sz w:val="28"/>
          <w:szCs w:val="28"/>
          <w:lang w:eastAsia="en-IN"/>
        </w:rPr>
        <w:t xml:space="preserve"> </w:t>
      </w:r>
      <w:r w:rsidR="00AF4D38" w:rsidRPr="00AF4D38">
        <w:rPr>
          <w:rFonts w:ascii="Times New Roman" w:eastAsia="Times New Roman" w:hAnsi="Times New Roman" w:cs="Times New Roman"/>
          <w:b/>
          <w:bCs/>
          <w:color w:val="000000"/>
          <w:sz w:val="28"/>
          <w:szCs w:val="28"/>
          <w:lang w:eastAsia="en-IN"/>
        </w:rPr>
        <w:t>ANSIBLE</w:t>
      </w:r>
      <w:r w:rsidR="00AF4D38" w:rsidRPr="00AF4D38">
        <w:rPr>
          <w:rFonts w:ascii="Times New Roman" w:eastAsia="Times New Roman" w:hAnsi="Times New Roman" w:cs="Times New Roman"/>
          <w:b/>
          <w:bCs/>
          <w:color w:val="000000"/>
          <w:sz w:val="28"/>
          <w:szCs w:val="28"/>
          <w:lang w:val="en-US" w:eastAsia="en-IN"/>
        </w:rPr>
        <w:t xml:space="preserve"> Notes </w:t>
      </w:r>
    </w:p>
    <w:p w14:paraId="4CE7852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8EBA1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1</w:t>
      </w:r>
    </w:p>
    <w:p w14:paraId="329D9DC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3BAD5C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1A8F2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Configuration Management</w:t>
      </w:r>
    </w:p>
    <w:p w14:paraId="197136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753EDA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This is the process of handling activities of multiple</w:t>
      </w:r>
    </w:p>
    <w:p w14:paraId="59D1AA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servers from one point of control</w:t>
      </w:r>
    </w:p>
    <w:p w14:paraId="5B8090B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3B9B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Advantages</w:t>
      </w:r>
    </w:p>
    <w:p w14:paraId="7FD909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454BEA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Provisioning of Servers</w:t>
      </w:r>
    </w:p>
    <w:p w14:paraId="022335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Activities like installing s/w applications, deleting s/w, upgrading</w:t>
      </w:r>
    </w:p>
    <w:p w14:paraId="1BCD525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configuring patches can be done very quickly </w:t>
      </w:r>
    </w:p>
    <w:p w14:paraId="2EDC4F7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E2394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Resource Saving</w:t>
      </w:r>
    </w:p>
    <w:p w14:paraId="05BBAAC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The time taken to configure any number of servers become very less</w:t>
      </w:r>
    </w:p>
    <w:p w14:paraId="0B93CCF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and the number of people who are required for these server configurations</w:t>
      </w:r>
    </w:p>
    <w:p w14:paraId="402BFC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also becomes less</w:t>
      </w:r>
    </w:p>
    <w:p w14:paraId="727AC92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B8392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Useful in Disaster Recovery</w:t>
      </w:r>
    </w:p>
    <w:p w14:paraId="31A9F7C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To handle disaster recovery organizations maintain replica data centers</w:t>
      </w:r>
    </w:p>
    <w:p w14:paraId="609281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at different geographical locations. Creation of these replica data centers</w:t>
      </w:r>
    </w:p>
    <w:p w14:paraId="6F8C60C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can be done very easily</w:t>
      </w:r>
    </w:p>
    <w:p w14:paraId="7768E72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E7822E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Handling snowflake servers</w:t>
      </w:r>
    </w:p>
    <w:p w14:paraId="31DEBA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After a point of time all servers present in a data center behave like</w:t>
      </w:r>
    </w:p>
    <w:p w14:paraId="489CF3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snowflakes i.e they run on slightly different h/w and s/w configurations.</w:t>
      </w:r>
    </w:p>
    <w:p w14:paraId="48379C0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Configuration Management tools can pick up this info and store in simple</w:t>
      </w:r>
    </w:p>
    <w:p w14:paraId="186950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 files which can be used later to setup similar environments</w:t>
      </w:r>
    </w:p>
    <w:p w14:paraId="1B319DB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97CC4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Idempotent</w:t>
      </w:r>
    </w:p>
    <w:p w14:paraId="228E641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Configuration management tools are used to bring the remote to a state</w:t>
      </w:r>
    </w:p>
    <w:p w14:paraId="4BA1B52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called as the "desired state". If the remote servers are already in the </w:t>
      </w:r>
    </w:p>
    <w:p w14:paraId="15AF25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desired state configuration management tools will not reconfigure these</w:t>
      </w:r>
    </w:p>
    <w:p w14:paraId="7B3FAB1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server</w:t>
      </w:r>
    </w:p>
    <w:p w14:paraId="5494A07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4DE190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Important Configuration Management Tools</w:t>
      </w:r>
    </w:p>
    <w:p w14:paraId="3773FDA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7D7127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Ansible</w:t>
      </w:r>
    </w:p>
    <w:p w14:paraId="10ED13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2 Chef </w:t>
      </w:r>
    </w:p>
    <w:p w14:paraId="72229F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Puppet</w:t>
      </w:r>
    </w:p>
    <w:p w14:paraId="354BE0A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AF5896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8A448F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190402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5FA5EA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10E0CE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310CF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w:t>
      </w:r>
    </w:p>
    <w:p w14:paraId="1704CBA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E058D6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This is an open source configuration management tool created using python</w:t>
      </w:r>
    </w:p>
    <w:p w14:paraId="260D6F3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 main machine where ansible is installed is called as "Controller"</w:t>
      </w:r>
    </w:p>
    <w:p w14:paraId="6C6FAA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and the remaining remote servers that we are configuring are called as </w:t>
      </w:r>
    </w:p>
    <w:p w14:paraId="12E918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"managed nodes/hosts"</w:t>
      </w:r>
    </w:p>
    <w:p w14:paraId="134D3EB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56A98B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From the controller to the managed nodes we should have passwordless</w:t>
      </w:r>
    </w:p>
    <w:p w14:paraId="35726A5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shh connectivity</w:t>
      </w:r>
    </w:p>
    <w:p w14:paraId="01668A1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5CC38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 is called as "agentless" ie we need not install any client </w:t>
      </w:r>
    </w:p>
    <w:p w14:paraId="16ADA1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s/w of ansible on the remote managed nodes.It uses "push" methodolgy</w:t>
      </w:r>
    </w:p>
    <w:p w14:paraId="1E29857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push the configurations into the remote servers.</w:t>
      </w:r>
    </w:p>
    <w:p w14:paraId="39F12E6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48EAE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0B88AE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Setup of Ansible</w:t>
      </w:r>
    </w:p>
    <w:p w14:paraId="62B6B4A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63E90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Create 3 or 4 AWS ubuntu 18 instances</w:t>
      </w:r>
    </w:p>
    <w:p w14:paraId="794663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Name the 1st one as controller and remaining 2 as server1 and server2</w:t>
      </w:r>
    </w:p>
    <w:p w14:paraId="1C5DCA0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Establish Passwordless ssh from Controller to Server1 and Server2</w:t>
      </w:r>
    </w:p>
    <w:p w14:paraId="551C95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 Connect to server1 using gitbash</w:t>
      </w:r>
    </w:p>
    <w:p w14:paraId="449CA45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b) Setup password for the default user</w:t>
      </w:r>
    </w:p>
    <w:p w14:paraId="4858F36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passwd ubuntu</w:t>
      </w:r>
    </w:p>
    <w:p w14:paraId="177F45F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 Edit the ssh configuration file</w:t>
      </w:r>
    </w:p>
    <w:p w14:paraId="08ABAC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vim /etc/ssh/sshd_config</w:t>
      </w:r>
    </w:p>
    <w:p w14:paraId="3CF39B8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Search for "PasswordAuthentication" and change it from no to yes</w:t>
      </w:r>
    </w:p>
    <w:p w14:paraId="68A3589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 Restart ssh</w:t>
      </w:r>
    </w:p>
    <w:p w14:paraId="5D8AC06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service ssh restart</w:t>
      </w:r>
    </w:p>
    <w:p w14:paraId="2F03C2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Repeat the above steps from a to d on Server2 managed node</w:t>
      </w:r>
    </w:p>
    <w:p w14:paraId="3E3EF5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e) Connect to Controller using git bash</w:t>
      </w:r>
    </w:p>
    <w:p w14:paraId="10536B5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 Generate the ssh keys</w:t>
      </w:r>
    </w:p>
    <w:p w14:paraId="6B49F9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ssh-keygen</w:t>
      </w:r>
    </w:p>
    <w:p w14:paraId="0FFBE1C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g) Copy the ssh keys</w:t>
      </w:r>
    </w:p>
    <w:p w14:paraId="4D113B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ssh-copy-id ubuntu@private_ip_of_server1</w:t>
      </w:r>
    </w:p>
    <w:p w14:paraId="2932DD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Repeat step g with ipaddress of Server2</w:t>
      </w:r>
    </w:p>
    <w:p w14:paraId="1F5A5C9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89F9E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4 Installing Ansible</w:t>
      </w:r>
    </w:p>
    <w:p w14:paraId="4E9BAE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 Update the apt repository</w:t>
      </w:r>
    </w:p>
    <w:p w14:paraId="458565F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apt-get update</w:t>
      </w:r>
    </w:p>
    <w:p w14:paraId="29A68F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b) Install software-properties-common</w:t>
      </w:r>
    </w:p>
    <w:p w14:paraId="75D34D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apt-get install -y software-properties-common</w:t>
      </w:r>
    </w:p>
    <w:p w14:paraId="465664E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 Add the latest version of Ansible to apt repository</w:t>
      </w:r>
    </w:p>
    <w:p w14:paraId="7B6A6B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apt-add-repository ppa:ansible/ansible</w:t>
      </w:r>
    </w:p>
    <w:p w14:paraId="3C9F8F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 Update the apt repository</w:t>
      </w:r>
    </w:p>
    <w:p w14:paraId="5061F9A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apt-get update</w:t>
      </w:r>
    </w:p>
    <w:p w14:paraId="59B435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e) Install ansible</w:t>
      </w:r>
    </w:p>
    <w:p w14:paraId="7179CB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apt-get install -y ansible</w:t>
      </w:r>
    </w:p>
    <w:p w14:paraId="6870D8E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3E85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To check the verision of ansible</w:t>
      </w:r>
    </w:p>
    <w:p w14:paraId="1598B48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--version</w:t>
      </w:r>
    </w:p>
    <w:p w14:paraId="1E514B8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FCB0F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stores all the remote servers info in a file called as inventory file</w:t>
      </w:r>
    </w:p>
    <w:p w14:paraId="1C2EAC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 should open this file and store the ipaddress of all the managed nodes here</w:t>
      </w:r>
    </w:p>
    <w:p w14:paraId="458C187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A9447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sudo vim /etc/ansible/hosts</w:t>
      </w:r>
    </w:p>
    <w:p w14:paraId="1578AC8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Here copy and paste the ipaddresses of the managed nodes</w:t>
      </w:r>
    </w:p>
    <w:p w14:paraId="517F8917" w14:textId="77777777" w:rsidR="00DE4BCE" w:rsidRPr="00AF4D38" w:rsidRDefault="00DE4BCE">
      <w:pPr>
        <w:rPr>
          <w:rFonts w:ascii="Times New Roman" w:hAnsi="Times New Roman" w:cs="Times New Roman"/>
          <w:sz w:val="28"/>
          <w:szCs w:val="28"/>
        </w:rPr>
      </w:pPr>
    </w:p>
    <w:p w14:paraId="24BB0D3A" w14:textId="77777777" w:rsidR="00DE4BCE" w:rsidRPr="00AF4D38" w:rsidRDefault="00DE4BCE">
      <w:pPr>
        <w:rPr>
          <w:rFonts w:ascii="Times New Roman" w:hAnsi="Times New Roman" w:cs="Times New Roman"/>
          <w:sz w:val="28"/>
          <w:szCs w:val="28"/>
        </w:rPr>
      </w:pPr>
    </w:p>
    <w:p w14:paraId="36F723B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2210A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2</w:t>
      </w:r>
    </w:p>
    <w:p w14:paraId="08AD06D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0EBDF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performs remote configuration of servers in</w:t>
      </w:r>
    </w:p>
    <w:p w14:paraId="23FBBE4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different ways</w:t>
      </w:r>
    </w:p>
    <w:p w14:paraId="0BBE8E0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Adhoc commands</w:t>
      </w:r>
    </w:p>
    <w:p w14:paraId="285B177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Playbooks</w:t>
      </w:r>
    </w:p>
    <w:p w14:paraId="499F9B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Roles</w:t>
      </w:r>
    </w:p>
    <w:p w14:paraId="0B1C651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5F38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uses prebuild Python modules for configuring remote</w:t>
      </w:r>
    </w:p>
    <w:p w14:paraId="6F0312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servers</w:t>
      </w:r>
    </w:p>
    <w:p w14:paraId="63F008C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A8CBD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Important modules in Ansible</w:t>
      </w:r>
    </w:p>
    <w:p w14:paraId="545B9F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A11F64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command: This is used to execute linux commands on the remote managed</w:t>
      </w:r>
    </w:p>
    <w:p w14:paraId="7E21AC5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nodes. It is the default module of Ansible</w:t>
      </w:r>
    </w:p>
    <w:p w14:paraId="6CDDD92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5DF98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shell: This is used to execute shell scripts on the remote managed nodes.</w:t>
      </w:r>
    </w:p>
    <w:p w14:paraId="3DDC45C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It can execute command related to redirection and piping</w:t>
      </w:r>
    </w:p>
    <w:p w14:paraId="466D3BE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79F121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user: This is used to perform user administration on the remote servers</w:t>
      </w:r>
    </w:p>
    <w:p w14:paraId="5C86A1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like creating users, assigning home dirs., deleting users etc</w:t>
      </w:r>
    </w:p>
    <w:p w14:paraId="33E20F7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2792DF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file: Used for creating files/directories on the managed nodes</w:t>
      </w:r>
    </w:p>
    <w:p w14:paraId="7DE42FD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60D56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copy: This used to copy files/directories to the managed node</w:t>
      </w:r>
    </w:p>
    <w:p w14:paraId="38AE11E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8F24DB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6 fetch: Used to copy files/directories from managed nodes to controller</w:t>
      </w:r>
    </w:p>
    <w:p w14:paraId="529C748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72EE2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7 apt: Used for s/w package management like installing, deleting, upgrading</w:t>
      </w:r>
    </w:p>
    <w:p w14:paraId="3CB97CA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etc. It works on Ubuntu, Debain flavours of linux</w:t>
      </w:r>
    </w:p>
    <w:p w14:paraId="32EEF82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4B34EA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8 yum: This is similar to apt but it works on Rehat linux, Centos, Fedora etc</w:t>
      </w:r>
    </w:p>
    <w:p w14:paraId="3DDC5B7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flavours of Linux</w:t>
      </w:r>
    </w:p>
    <w:p w14:paraId="49AEC4E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C544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9 service: Used to start stop or restart services on the managed nodes</w:t>
      </w:r>
    </w:p>
    <w:p w14:paraId="3AE31B7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5A109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10 uri: Used to check if a remote url is reachable or not</w:t>
      </w:r>
    </w:p>
    <w:p w14:paraId="7DECF3D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652F77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11 git: Used for performing git version controlling on the managed nodes</w:t>
      </w:r>
    </w:p>
    <w:p w14:paraId="37EC55F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0ABA8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12 get_url: Used for downloading files from remote servers into the managed nodes</w:t>
      </w:r>
    </w:p>
    <w:p w14:paraId="547A444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19B679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13 stat: Used to capture detailed info about files/directories on the managed nodes</w:t>
      </w:r>
    </w:p>
    <w:p w14:paraId="71E2B9F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20520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14 debug: Used to display the output in JSON file format</w:t>
      </w:r>
    </w:p>
    <w:p w14:paraId="39CE23F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44636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15 include: Used to call child playbooks from a parent playbook</w:t>
      </w:r>
    </w:p>
    <w:p w14:paraId="04A1394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1F0C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16 replace: Used to replace specific portions of the text in a file</w:t>
      </w:r>
    </w:p>
    <w:p w14:paraId="1A40639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338D91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17 docker_container: Used for container management on the managed nodes</w:t>
      </w:r>
    </w:p>
    <w:p w14:paraId="26EC32C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E64A8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18 docker_image: Used to run command related to docker images</w:t>
      </w:r>
    </w:p>
    <w:p w14:paraId="069B570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0670C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19  docker_login: Used to login into the docker registry</w:t>
      </w:r>
    </w:p>
    <w:p w14:paraId="5C528E5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62CC7F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20 docker_swarm: Used to setup of docker swarm architecture</w:t>
      </w:r>
    </w:p>
    <w:p w14:paraId="5F017AA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CAF33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42E0842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Adhoc command Syntax</w:t>
      </w:r>
    </w:p>
    <w:p w14:paraId="3A3BA9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DDC0CC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8"/>
          <w:szCs w:val="28"/>
          <w:lang w:eastAsia="en-IN"/>
        </w:rPr>
      </w:pPr>
      <w:r w:rsidRPr="00AF4D38">
        <w:rPr>
          <w:rFonts w:ascii="Times New Roman" w:eastAsia="Times New Roman" w:hAnsi="Times New Roman" w:cs="Times New Roman"/>
          <w:color w:val="FF0000"/>
          <w:sz w:val="28"/>
          <w:szCs w:val="28"/>
          <w:lang w:eastAsia="en-IN"/>
        </w:rPr>
        <w:t>ansible all/group_name/ipaddress -i path_of_inventory -m module_name -a 'arguments'</w:t>
      </w:r>
    </w:p>
    <w:p w14:paraId="1DE3F60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D6257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59264" behindDoc="0" locked="0" layoutInCell="1" allowOverlap="1" wp14:anchorId="3F995CF2" wp14:editId="798F9630">
                <wp:simplePos x="0" y="0"/>
                <wp:positionH relativeFrom="column">
                  <wp:posOffset>7953375</wp:posOffset>
                </wp:positionH>
                <wp:positionV relativeFrom="paragraph">
                  <wp:posOffset>170180</wp:posOffset>
                </wp:positionV>
                <wp:extent cx="5424170" cy="10848975"/>
                <wp:effectExtent l="0" t="0" r="24130" b="10160"/>
                <wp:wrapNone/>
                <wp:docPr id="1" name="Text Box 1"/>
                <wp:cNvGraphicFramePr/>
                <a:graphic xmlns:a="http://schemas.openxmlformats.org/drawingml/2006/main">
                  <a:graphicData uri="http://schemas.microsoft.com/office/word/2010/wordprocessingShape">
                    <wps:wsp>
                      <wps:cNvSpPr txBox="1"/>
                      <wps:spPr>
                        <a:xfrm>
                          <a:off x="0" y="0"/>
                          <a:ext cx="5424407" cy="10848813"/>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845"/>
                              <w:gridCol w:w="2410"/>
                              <w:gridCol w:w="4977"/>
                            </w:tblGrid>
                            <w:tr w:rsidR="00AF4D38" w14:paraId="4179423A" w14:textId="77777777">
                              <w:tc>
                                <w:tcPr>
                                  <w:tcW w:w="845" w:type="dxa"/>
                                </w:tcPr>
                                <w:p w14:paraId="794D459A"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Sr. no.</w:t>
                                  </w:r>
                                </w:p>
                              </w:tc>
                              <w:tc>
                                <w:tcPr>
                                  <w:tcW w:w="2410" w:type="dxa"/>
                                </w:tcPr>
                                <w:p w14:paraId="2474236D"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Module</w:t>
                                  </w:r>
                                </w:p>
                              </w:tc>
                              <w:tc>
                                <w:tcPr>
                                  <w:tcW w:w="4977" w:type="dxa"/>
                                </w:tcPr>
                                <w:p w14:paraId="167FD774"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description</w:t>
                                  </w:r>
                                </w:p>
                              </w:tc>
                            </w:tr>
                            <w:tr w:rsidR="00AF4D38" w14:paraId="427C9A48" w14:textId="77777777">
                              <w:tc>
                                <w:tcPr>
                                  <w:tcW w:w="845" w:type="dxa"/>
                                </w:tcPr>
                                <w:p w14:paraId="63EE70AD"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410" w:type="dxa"/>
                                </w:tcPr>
                                <w:p w14:paraId="4D65933C"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command</w:t>
                                  </w:r>
                                </w:p>
                              </w:tc>
                              <w:tc>
                                <w:tcPr>
                                  <w:tcW w:w="4977" w:type="dxa"/>
                                </w:tcPr>
                                <w:p w14:paraId="4CCE3E56"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command on slaves.</w:t>
                                  </w:r>
                                </w:p>
                                <w:p w14:paraId="1F3A456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Its default module of Ansible hence no need to specify</w:t>
                                  </w:r>
                                </w:p>
                                <w:p w14:paraId="19856A4B"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e.g</w:t>
                                  </w:r>
                                </w:p>
                                <w:p w14:paraId="2E4B8BF9"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ansible all   -a 'free -m'</w:t>
                                  </w:r>
                                </w:p>
                                <w:p w14:paraId="2345A94C" w14:textId="77777777" w:rsidR="00AF4D38" w:rsidRDefault="00AF4D38">
                                  <w:pPr>
                                    <w:spacing w:after="0" w:line="240" w:lineRule="auto"/>
                                    <w:rPr>
                                      <w:rFonts w:ascii="Times New Roman" w:hAnsi="Times New Roman" w:cs="Times New Roman"/>
                                      <w:sz w:val="28"/>
                                      <w:szCs w:val="28"/>
                                    </w:rPr>
                                  </w:pPr>
                                </w:p>
                              </w:tc>
                            </w:tr>
                            <w:tr w:rsidR="00AF4D38" w14:paraId="731E5D38" w14:textId="77777777">
                              <w:tc>
                                <w:tcPr>
                                  <w:tcW w:w="845" w:type="dxa"/>
                                </w:tcPr>
                                <w:p w14:paraId="4137958C"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410" w:type="dxa"/>
                                </w:tcPr>
                                <w:p w14:paraId="0C70EA17"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shell</w:t>
                                  </w:r>
                                </w:p>
                              </w:tc>
                              <w:tc>
                                <w:tcPr>
                                  <w:tcW w:w="4977" w:type="dxa"/>
                                </w:tcPr>
                                <w:p w14:paraId="62D119BE"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script on slaves.</w:t>
                                  </w:r>
                                </w:p>
                                <w:p w14:paraId="0AD5805E"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rPr>
                                    <w:t xml:space="preserve"> e.g </w:t>
                                  </w:r>
                                  <w:r>
                                    <w:rPr>
                                      <w:rFonts w:ascii="Times New Roman" w:eastAsia="Times New Roman" w:hAnsi="Times New Roman" w:cs="Times New Roman"/>
                                      <w:color w:val="000000"/>
                                      <w:sz w:val="28"/>
                                      <w:szCs w:val="28"/>
                                      <w:lang w:eastAsia="en-IN"/>
                                    </w:rPr>
                                    <w:t>Ansible command to store the memory info of all managed nodes in file1</w:t>
                                  </w:r>
                                  <w:r>
                                    <w:rPr>
                                      <w:rFonts w:ascii="Times New Roman" w:eastAsia="Times New Roman" w:hAnsi="Times New Roman" w:cs="Times New Roman"/>
                                      <w:color w:val="000000"/>
                                      <w:sz w:val="28"/>
                                      <w:szCs w:val="28"/>
                                      <w:lang w:eastAsia="en-IN"/>
                                    </w:rPr>
                                    <w:sym w:font="Wingdings" w:char="F0E0"/>
                                  </w:r>
                                </w:p>
                                <w:p w14:paraId="3BAA50AB"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ansible all -m shell -a 'free -m &gt; file1'</w:t>
                                  </w:r>
                                </w:p>
                                <w:p w14:paraId="0FE584A5" w14:textId="77777777" w:rsidR="00AF4D38" w:rsidRDefault="00AF4D38">
                                  <w:pPr>
                                    <w:spacing w:after="0" w:line="240" w:lineRule="auto"/>
                                    <w:rPr>
                                      <w:rFonts w:ascii="Times New Roman" w:hAnsi="Times New Roman" w:cs="Times New Roman"/>
                                      <w:sz w:val="28"/>
                                      <w:szCs w:val="28"/>
                                    </w:rPr>
                                  </w:pPr>
                                </w:p>
                              </w:tc>
                            </w:tr>
                            <w:tr w:rsidR="00AF4D38" w14:paraId="33C8CF41" w14:textId="77777777">
                              <w:tc>
                                <w:tcPr>
                                  <w:tcW w:w="845" w:type="dxa"/>
                                </w:tcPr>
                                <w:p w14:paraId="6EEB1EC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410" w:type="dxa"/>
                                </w:tcPr>
                                <w:p w14:paraId="4D08DF2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user</w:t>
                                  </w:r>
                                </w:p>
                              </w:tc>
                              <w:tc>
                                <w:tcPr>
                                  <w:tcW w:w="4977" w:type="dxa"/>
                                </w:tcPr>
                                <w:p w14:paraId="6865EF26"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create a user and assign a password, assign home dirs, default working shell, uid etc</w:t>
                                  </w:r>
                                </w:p>
                                <w:p w14:paraId="29947B0B"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w:t>
                                  </w:r>
                                </w:p>
                                <w:p w14:paraId="40412099"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ansible all -m user -a 'name=Anu password=intelliqit uid=1234  </w:t>
                                  </w:r>
                                </w:p>
                                <w:p w14:paraId="1D8C71FD"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home=/home/ubuntu/Anu shell=/bin/bash comment="A normal user"' -b</w:t>
                                  </w:r>
                                </w:p>
                                <w:p w14:paraId="2FFDB9AC" w14:textId="77777777" w:rsidR="00AF4D38" w:rsidRDefault="00AF4D38">
                                  <w:pPr>
                                    <w:spacing w:after="0" w:line="240" w:lineRule="auto"/>
                                    <w:rPr>
                                      <w:rFonts w:ascii="Times New Roman" w:hAnsi="Times New Roman" w:cs="Times New Roman"/>
                                      <w:sz w:val="28"/>
                                      <w:szCs w:val="28"/>
                                    </w:rPr>
                                  </w:pPr>
                                </w:p>
                              </w:tc>
                            </w:tr>
                            <w:tr w:rsidR="00AF4D38" w14:paraId="6E574094" w14:textId="77777777">
                              <w:tc>
                                <w:tcPr>
                                  <w:tcW w:w="845" w:type="dxa"/>
                                </w:tcPr>
                                <w:p w14:paraId="39C3CD4D"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2410" w:type="dxa"/>
                                </w:tcPr>
                                <w:p w14:paraId="27A7D0E6"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file</w:t>
                                  </w:r>
                                </w:p>
                              </w:tc>
                              <w:tc>
                                <w:tcPr>
                                  <w:tcW w:w="4977" w:type="dxa"/>
                                </w:tcPr>
                                <w:p w14:paraId="6C05DDCB"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create a file on all managed nodes</w:t>
                                  </w:r>
                                </w:p>
                                <w:p w14:paraId="381AB792"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w:t>
                                  </w:r>
                                </w:p>
                                <w:p w14:paraId="74013B92" w14:textId="77777777" w:rsidR="00AF4D38" w:rsidRDefault="00AF4D38">
                                  <w:pPr>
                                    <w:spacing w:after="0" w:line="240" w:lineRule="auto"/>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ansible all -m file -a 'name=/tmp/file14 state=touch'</w:t>
                                  </w:r>
                                </w:p>
                              </w:tc>
                            </w:tr>
                            <w:tr w:rsidR="00AF4D38" w14:paraId="517F8513" w14:textId="77777777">
                              <w:tc>
                                <w:tcPr>
                                  <w:tcW w:w="845" w:type="dxa"/>
                                </w:tcPr>
                                <w:p w14:paraId="24556760"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2410" w:type="dxa"/>
                                </w:tcPr>
                                <w:p w14:paraId="7B6BA03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copy</w:t>
                                  </w:r>
                                </w:p>
                              </w:tc>
                              <w:tc>
                                <w:tcPr>
                                  <w:tcW w:w="4977" w:type="dxa"/>
                                </w:tcPr>
                                <w:p w14:paraId="6AEE7615"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copy a file from controller to all managed nodes</w:t>
                                  </w:r>
                                </w:p>
                                <w:p w14:paraId="5934F9A4"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w:t>
                                  </w:r>
                                </w:p>
                                <w:p w14:paraId="6059E5B6"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ansible all -m copy -a 'src=file100 dest=/tmp'</w:t>
                                  </w:r>
                                </w:p>
                                <w:p w14:paraId="73CE6EDA" w14:textId="77777777" w:rsidR="00AF4D38" w:rsidRDefault="00AF4D38">
                                  <w:pPr>
                                    <w:spacing w:after="0" w:line="240" w:lineRule="auto"/>
                                    <w:rPr>
                                      <w:rFonts w:ascii="Times New Roman" w:eastAsia="Times New Roman" w:hAnsi="Times New Roman" w:cs="Times New Roman"/>
                                      <w:color w:val="000000"/>
                                      <w:sz w:val="28"/>
                                      <w:szCs w:val="28"/>
                                      <w:lang w:eastAsia="en-IN"/>
                                    </w:rPr>
                                  </w:pPr>
                                </w:p>
                              </w:tc>
                            </w:tr>
                          </w:tbl>
                          <w:p w14:paraId="242108B0" w14:textId="77777777" w:rsidR="00AF4D38" w:rsidRDefault="00AF4D3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F995CF2" id="_x0000_t202" coordsize="21600,21600" o:spt="202" path="m,l,21600r21600,l21600,xe">
                <v:stroke joinstyle="miter"/>
                <v:path gradientshapeok="t" o:connecttype="rect"/>
              </v:shapetype>
              <v:shape id="Text Box 1" o:spid="_x0000_s1026" type="#_x0000_t202" style="position:absolute;margin-left:626.25pt;margin-top:13.4pt;width:427.1pt;height:85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Fm5NgIAAGkEAAAOAAAAZHJzL2Uyb0RvYy54bWysVFFv2jAQfp+0/2D5fSSh0FJEqBgV0yS0&#10;VqLTno1jQzTb59mGhP36nZ1A6banaS/mfPfl8913d8weWq3IUThfgylpMcgpEYZDVZtdSb++rD5M&#10;KPGBmYopMKKkJ+Hpw/z9u1ljp2IIe1CVcARJjJ82tqT7EOw0yzzfC838AKwwGJTgNAt4dbuscqxB&#10;dq2yYZ7fZg24yjrgwnv0PnZBOk/8UgoenqT0IhBVUswtpNOlcxvPbD5j051jdl/zPg32D1loVht8&#10;9EL1yAIjB1f/QaVr7sCDDAMOOgMpay5SDVhNkf9WzWbPrEi1oDjeXmTy/4+Wfzk+O1JX2DtKDNPY&#10;ohfRBvIRWlJEdRrrpwjaWISFFt0R2fs9OmPRrXQ6/mI5BOOo8+mibSTj6ByPhqNRfkcJx1iRT0aT&#10;SXETibLX763z4ZMATaJRUofdS6Ky49qHDnqGxOc8qLpa1UqlS5wYsVSOHBn2WoWUJZK/QSlDmpLe&#10;3ozzRPwmFqkv328V49/79K5QyKcM5hxV6aqPVmi3bS/JFqoTKuWgmzRv+apG3jXz4Zk5HC0UB9cl&#10;POEhFWAy0FuU7MH9/Js/4rHjGKWkwVEtqf9xYE5Qoj4bnIX7ApXF2U6X0fhuiBd3HdleR8xBLwEV&#10;wn5jdsmM+KDOpnSgv+FWLeKrGGKG49slDWdzGboFwq3kYrFIIJxmy8LabCyP1LEjBhaHALJOnYsy&#10;ddr06uE8p973uxcX5vqeUK//EPNfAAAA//8DAFBLAwQUAAYACAAAACEAnnGg3d8AAAANAQAADwAA&#10;AGRycy9kb3ducmV2LnhtbEyPMU/DMBSEdyT+g/WQ2KhTV0nTNE4FqLAwURCzG7u2RWxHtpuGf89j&#10;ouPpTnfftbvZDWRSMdngOSwXBRDl+yCt1xw+P14eaiApCy/FELzi8KMS7Lrbm1Y0Mlz8u5oOWRMs&#10;8akRHEzOY0Np6o1yIi3CqDx6pxCdyCijpjKKC5a7gbKiqKgT1uOCEaN6Nqr/Ppwdh/2T3ui+FtHs&#10;a2ntNH+d3vQr5/d38+MWSFZz/g/DHz6iQ4dMx3D2MpEBNStZiVkOrMIPmGDLoloDOaK3XpUroF1L&#10;r190vwAAAP//AwBQSwECLQAUAAYACAAAACEAtoM4kv4AAADhAQAAEwAAAAAAAAAAAAAAAAAAAAAA&#10;W0NvbnRlbnRfVHlwZXNdLnhtbFBLAQItABQABgAIAAAAIQA4/SH/1gAAAJQBAAALAAAAAAAAAAAA&#10;AAAAAC8BAABfcmVscy8ucmVsc1BLAQItABQABgAIAAAAIQA98Fm5NgIAAGkEAAAOAAAAAAAAAAAA&#10;AAAAAC4CAABkcnMvZTJvRG9jLnhtbFBLAQItABQABgAIAAAAIQCecaDd3wAAAA0BAAAPAAAAAAAA&#10;AAAAAAAAAJAEAABkcnMvZG93bnJldi54bWxQSwUGAAAAAAQABADzAAAAnAUAAAAA&#10;" fillcolor="white [3201]" strokeweight=".5pt">
                <v:textbox>
                  <w:txbxContent>
                    <w:tbl>
                      <w:tblPr>
                        <w:tblStyle w:val="TableGrid"/>
                        <w:tblW w:w="0" w:type="auto"/>
                        <w:tblLook w:val="04A0" w:firstRow="1" w:lastRow="0" w:firstColumn="1" w:lastColumn="0" w:noHBand="0" w:noVBand="1"/>
                      </w:tblPr>
                      <w:tblGrid>
                        <w:gridCol w:w="845"/>
                        <w:gridCol w:w="2410"/>
                        <w:gridCol w:w="4977"/>
                      </w:tblGrid>
                      <w:tr w:rsidR="00AF4D38" w14:paraId="4179423A" w14:textId="77777777">
                        <w:tc>
                          <w:tcPr>
                            <w:tcW w:w="845" w:type="dxa"/>
                          </w:tcPr>
                          <w:p w14:paraId="794D459A"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Sr. no.</w:t>
                            </w:r>
                          </w:p>
                        </w:tc>
                        <w:tc>
                          <w:tcPr>
                            <w:tcW w:w="2410" w:type="dxa"/>
                          </w:tcPr>
                          <w:p w14:paraId="2474236D"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Module</w:t>
                            </w:r>
                          </w:p>
                        </w:tc>
                        <w:tc>
                          <w:tcPr>
                            <w:tcW w:w="4977" w:type="dxa"/>
                          </w:tcPr>
                          <w:p w14:paraId="167FD774"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description</w:t>
                            </w:r>
                          </w:p>
                        </w:tc>
                      </w:tr>
                      <w:tr w:rsidR="00AF4D38" w14:paraId="427C9A48" w14:textId="77777777">
                        <w:tc>
                          <w:tcPr>
                            <w:tcW w:w="845" w:type="dxa"/>
                          </w:tcPr>
                          <w:p w14:paraId="63EE70AD"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410" w:type="dxa"/>
                          </w:tcPr>
                          <w:p w14:paraId="4D65933C"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command</w:t>
                            </w:r>
                          </w:p>
                        </w:tc>
                        <w:tc>
                          <w:tcPr>
                            <w:tcW w:w="4977" w:type="dxa"/>
                          </w:tcPr>
                          <w:p w14:paraId="4CCE3E56"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command on slaves.</w:t>
                            </w:r>
                          </w:p>
                          <w:p w14:paraId="1F3A456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Its default module of Ansible hence no need to specify</w:t>
                            </w:r>
                          </w:p>
                          <w:p w14:paraId="19856A4B"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e.g</w:t>
                            </w:r>
                          </w:p>
                          <w:p w14:paraId="2E4B8BF9"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ansible all   -a 'free -m'</w:t>
                            </w:r>
                          </w:p>
                          <w:p w14:paraId="2345A94C" w14:textId="77777777" w:rsidR="00AF4D38" w:rsidRDefault="00AF4D38">
                            <w:pPr>
                              <w:spacing w:after="0" w:line="240" w:lineRule="auto"/>
                              <w:rPr>
                                <w:rFonts w:ascii="Times New Roman" w:hAnsi="Times New Roman" w:cs="Times New Roman"/>
                                <w:sz w:val="28"/>
                                <w:szCs w:val="28"/>
                              </w:rPr>
                            </w:pPr>
                          </w:p>
                        </w:tc>
                      </w:tr>
                      <w:tr w:rsidR="00AF4D38" w14:paraId="731E5D38" w14:textId="77777777">
                        <w:tc>
                          <w:tcPr>
                            <w:tcW w:w="845" w:type="dxa"/>
                          </w:tcPr>
                          <w:p w14:paraId="4137958C"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410" w:type="dxa"/>
                          </w:tcPr>
                          <w:p w14:paraId="0C70EA17"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shell</w:t>
                            </w:r>
                          </w:p>
                        </w:tc>
                        <w:tc>
                          <w:tcPr>
                            <w:tcW w:w="4977" w:type="dxa"/>
                          </w:tcPr>
                          <w:p w14:paraId="62D119BE"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To run any linux script on slaves.</w:t>
                            </w:r>
                          </w:p>
                          <w:p w14:paraId="0AD5805E"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rPr>
                              <w:t xml:space="preserve"> e.g </w:t>
                            </w:r>
                            <w:r>
                              <w:rPr>
                                <w:rFonts w:ascii="Times New Roman" w:eastAsia="Times New Roman" w:hAnsi="Times New Roman" w:cs="Times New Roman"/>
                                <w:color w:val="000000"/>
                                <w:sz w:val="28"/>
                                <w:szCs w:val="28"/>
                                <w:lang w:eastAsia="en-IN"/>
                              </w:rPr>
                              <w:t>Ansible command to store the memory info of all managed nodes in file1</w:t>
                            </w:r>
                            <w:r>
                              <w:rPr>
                                <w:rFonts w:ascii="Times New Roman" w:eastAsia="Times New Roman" w:hAnsi="Times New Roman" w:cs="Times New Roman"/>
                                <w:color w:val="000000"/>
                                <w:sz w:val="28"/>
                                <w:szCs w:val="28"/>
                                <w:lang w:eastAsia="en-IN"/>
                              </w:rPr>
                              <w:sym w:font="Wingdings" w:char="F0E0"/>
                            </w:r>
                          </w:p>
                          <w:p w14:paraId="3BAA50AB"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ansible all -m shell -a 'free -m &gt; file1'</w:t>
                            </w:r>
                          </w:p>
                          <w:p w14:paraId="0FE584A5" w14:textId="77777777" w:rsidR="00AF4D38" w:rsidRDefault="00AF4D38">
                            <w:pPr>
                              <w:spacing w:after="0" w:line="240" w:lineRule="auto"/>
                              <w:rPr>
                                <w:rFonts w:ascii="Times New Roman" w:hAnsi="Times New Roman" w:cs="Times New Roman"/>
                                <w:sz w:val="28"/>
                                <w:szCs w:val="28"/>
                              </w:rPr>
                            </w:pPr>
                          </w:p>
                        </w:tc>
                      </w:tr>
                      <w:tr w:rsidR="00AF4D38" w14:paraId="33C8CF41" w14:textId="77777777">
                        <w:tc>
                          <w:tcPr>
                            <w:tcW w:w="845" w:type="dxa"/>
                          </w:tcPr>
                          <w:p w14:paraId="6EEB1EC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410" w:type="dxa"/>
                          </w:tcPr>
                          <w:p w14:paraId="4D08DF2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user</w:t>
                            </w:r>
                          </w:p>
                        </w:tc>
                        <w:tc>
                          <w:tcPr>
                            <w:tcW w:w="4977" w:type="dxa"/>
                          </w:tcPr>
                          <w:p w14:paraId="6865EF26"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create a user and assign a password, assign home dirs, default working shell, uid etc</w:t>
                            </w:r>
                          </w:p>
                          <w:p w14:paraId="29947B0B"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w:t>
                            </w:r>
                          </w:p>
                          <w:p w14:paraId="40412099"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ansible all -m user -a 'name=Anu password=intelliqit uid=1234  </w:t>
                            </w:r>
                          </w:p>
                          <w:p w14:paraId="1D8C71FD"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home=/home/ubuntu/Anu shell=/bin/bash comment="A normal user"' -b</w:t>
                            </w:r>
                          </w:p>
                          <w:p w14:paraId="2FFDB9AC" w14:textId="77777777" w:rsidR="00AF4D38" w:rsidRDefault="00AF4D38">
                            <w:pPr>
                              <w:spacing w:after="0" w:line="240" w:lineRule="auto"/>
                              <w:rPr>
                                <w:rFonts w:ascii="Times New Roman" w:hAnsi="Times New Roman" w:cs="Times New Roman"/>
                                <w:sz w:val="28"/>
                                <w:szCs w:val="28"/>
                              </w:rPr>
                            </w:pPr>
                          </w:p>
                        </w:tc>
                      </w:tr>
                      <w:tr w:rsidR="00AF4D38" w14:paraId="6E574094" w14:textId="77777777">
                        <w:tc>
                          <w:tcPr>
                            <w:tcW w:w="845" w:type="dxa"/>
                          </w:tcPr>
                          <w:p w14:paraId="39C3CD4D"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2410" w:type="dxa"/>
                          </w:tcPr>
                          <w:p w14:paraId="27A7D0E6"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file</w:t>
                            </w:r>
                          </w:p>
                        </w:tc>
                        <w:tc>
                          <w:tcPr>
                            <w:tcW w:w="4977" w:type="dxa"/>
                          </w:tcPr>
                          <w:p w14:paraId="6C05DDCB"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create a file on all managed nodes</w:t>
                            </w:r>
                          </w:p>
                          <w:p w14:paraId="381AB792"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w:t>
                            </w:r>
                          </w:p>
                          <w:p w14:paraId="74013B92" w14:textId="77777777" w:rsidR="00AF4D38" w:rsidRDefault="00AF4D38">
                            <w:pPr>
                              <w:spacing w:after="0" w:line="240" w:lineRule="auto"/>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ansible all -m file -a 'name=/tmp/file14 state=touch'</w:t>
                            </w:r>
                          </w:p>
                        </w:tc>
                      </w:tr>
                      <w:tr w:rsidR="00AF4D38" w14:paraId="517F8513" w14:textId="77777777">
                        <w:tc>
                          <w:tcPr>
                            <w:tcW w:w="845" w:type="dxa"/>
                          </w:tcPr>
                          <w:p w14:paraId="24556760"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2410" w:type="dxa"/>
                          </w:tcPr>
                          <w:p w14:paraId="7B6BA038" w14:textId="77777777" w:rsidR="00AF4D38" w:rsidRDefault="00AF4D38">
                            <w:pPr>
                              <w:spacing w:after="0" w:line="240" w:lineRule="auto"/>
                              <w:rPr>
                                <w:rFonts w:ascii="Times New Roman" w:hAnsi="Times New Roman" w:cs="Times New Roman"/>
                                <w:sz w:val="28"/>
                                <w:szCs w:val="28"/>
                              </w:rPr>
                            </w:pPr>
                            <w:r>
                              <w:rPr>
                                <w:rFonts w:ascii="Times New Roman" w:hAnsi="Times New Roman" w:cs="Times New Roman"/>
                                <w:sz w:val="28"/>
                                <w:szCs w:val="28"/>
                              </w:rPr>
                              <w:t>copy</w:t>
                            </w:r>
                          </w:p>
                        </w:tc>
                        <w:tc>
                          <w:tcPr>
                            <w:tcW w:w="4977" w:type="dxa"/>
                          </w:tcPr>
                          <w:p w14:paraId="6AEE7615"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copy a file from controller to all managed nodes</w:t>
                            </w:r>
                          </w:p>
                          <w:p w14:paraId="5934F9A4" w14:textId="77777777" w:rsidR="00AF4D38" w:rsidRDefault="00AF4D3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w:t>
                            </w:r>
                          </w:p>
                          <w:p w14:paraId="6059E5B6" w14:textId="77777777" w:rsid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ansible all -m copy -a 'src=file100 dest=/tmp'</w:t>
                            </w:r>
                          </w:p>
                          <w:p w14:paraId="73CE6EDA" w14:textId="77777777" w:rsidR="00AF4D38" w:rsidRDefault="00AF4D38">
                            <w:pPr>
                              <w:spacing w:after="0" w:line="240" w:lineRule="auto"/>
                              <w:rPr>
                                <w:rFonts w:ascii="Times New Roman" w:eastAsia="Times New Roman" w:hAnsi="Times New Roman" w:cs="Times New Roman"/>
                                <w:color w:val="000000"/>
                                <w:sz w:val="28"/>
                                <w:szCs w:val="28"/>
                                <w:lang w:eastAsia="en-IN"/>
                              </w:rPr>
                            </w:pPr>
                          </w:p>
                        </w:tc>
                      </w:tr>
                    </w:tbl>
                    <w:p w14:paraId="242108B0" w14:textId="77777777" w:rsidR="00AF4D38" w:rsidRDefault="00AF4D38"/>
                  </w:txbxContent>
                </v:textbox>
              </v:shape>
            </w:pict>
          </mc:Fallback>
        </mc:AlternateContent>
      </w:r>
    </w:p>
    <w:p w14:paraId="50C0546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CommandModule</w:t>
      </w:r>
    </w:p>
    <w:p w14:paraId="7D73A8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902B5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see the memory info of all managed nodes</w:t>
      </w:r>
    </w:p>
    <w:p w14:paraId="57E7409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-i /etc/ansible/hosts -m command -a 'free -m'</w:t>
      </w:r>
    </w:p>
    <w:p w14:paraId="5DA55DB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C08D0D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/etc/ansible/hosts is the default inventory file and when working on it</w:t>
      </w:r>
    </w:p>
    <w:p w14:paraId="69403A5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 need not specify the -i option</w:t>
      </w:r>
    </w:p>
    <w:p w14:paraId="600A257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command -a 'free -m'</w:t>
      </w:r>
    </w:p>
    <w:p w14:paraId="004B4F1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4262CE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command module is the default module of Ansible and when working on it</w:t>
      </w:r>
    </w:p>
    <w:p w14:paraId="279563F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 need not specify the -m option</w:t>
      </w:r>
    </w:p>
    <w:p w14:paraId="292834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-a 'free -m'</w:t>
      </w:r>
    </w:p>
    <w:p w14:paraId="067F4A7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575E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ED5822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Shell Module</w:t>
      </w:r>
    </w:p>
    <w:p w14:paraId="7FEEF93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DAC3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install docker on all managed nodes</w:t>
      </w:r>
    </w:p>
    <w:p w14:paraId="1C90215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05C4B1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shell -a 'curl -fsSL https://get.docker.com -o get-docker.sh'</w:t>
      </w:r>
    </w:p>
    <w:p w14:paraId="4FB8AF0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B208A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 all -m shell -a 'sh get-docker.sh' </w:t>
      </w:r>
    </w:p>
    <w:p w14:paraId="2A797E5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1F18F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store the memory info of all managed nodes in file1</w:t>
      </w:r>
    </w:p>
    <w:p w14:paraId="7B2B3E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shell -a 'free -m &gt; file1'</w:t>
      </w:r>
    </w:p>
    <w:p w14:paraId="450119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562B4A9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5DA2DA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E16E1A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UserModule</w:t>
      </w:r>
    </w:p>
    <w:p w14:paraId="3EDB5FB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create a user and assign a password</w:t>
      </w:r>
    </w:p>
    <w:p w14:paraId="00F2E09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user -a 'name=sai password=intelliqit' -b</w:t>
      </w:r>
    </w:p>
    <w:p w14:paraId="009EF22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BC67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check user actually created or not run following command in slave</w:t>
      </w:r>
    </w:p>
    <w:p w14:paraId="12E92F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cat /etc/passwd</w:t>
      </w:r>
    </w:p>
    <w:p w14:paraId="16DFC5C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1B420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-b represents "become" it is used to giving higher privileges on the</w:t>
      </w:r>
    </w:p>
    <w:p w14:paraId="1645AB0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remote managed nodes</w:t>
      </w:r>
    </w:p>
    <w:p w14:paraId="09BF612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FF93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User module can also assign home dirs, default working shell, uid etc</w:t>
      </w:r>
    </w:p>
    <w:p w14:paraId="20D7D4E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 all -m user -a 'name=Anu password=intelliqit uid=1234  </w:t>
      </w:r>
    </w:p>
    <w:p w14:paraId="130EAE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home=/home/ubuntu/Anu shell=/bin/bash comment="A normal user"' -b</w:t>
      </w:r>
    </w:p>
    <w:p w14:paraId="3558B4B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1A111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E0FAC0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A4753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D5175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file module</w:t>
      </w:r>
    </w:p>
    <w:p w14:paraId="091197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2FD6E8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create a file on all managed nodes</w:t>
      </w:r>
    </w:p>
    <w:p w14:paraId="4F871E2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file -a 'name=/tmp/file14 state=touch'</w:t>
      </w:r>
    </w:p>
    <w:p w14:paraId="0D9D36A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345BB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state= touch   is for creating files</w:t>
      </w:r>
    </w:p>
    <w:p w14:paraId="053B83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state=directory is for creating directories</w:t>
      </w:r>
    </w:p>
    <w:p w14:paraId="5727FD5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state=absent is for deleting file/directories</w:t>
      </w:r>
    </w:p>
    <w:p w14:paraId="342E64B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2DBB6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28"/>
          <w:szCs w:val="28"/>
          <w:highlight w:val="yellow"/>
          <w:lang w:eastAsia="en-IN"/>
        </w:rPr>
      </w:pPr>
      <w:r w:rsidRPr="00AF4D38">
        <w:rPr>
          <w:rFonts w:ascii="Times New Roman" w:eastAsia="Times New Roman" w:hAnsi="Times New Roman" w:cs="Times New Roman"/>
          <w:color w:val="002060"/>
          <w:sz w:val="28"/>
          <w:szCs w:val="28"/>
          <w:highlight w:val="yellow"/>
          <w:lang w:eastAsia="en-IN"/>
        </w:rPr>
        <w:t>Ansible command to create a file and also change the permissions</w:t>
      </w:r>
    </w:p>
    <w:p w14:paraId="71E4C3B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28"/>
          <w:szCs w:val="28"/>
          <w:highlight w:val="yellow"/>
          <w:lang w:eastAsia="en-IN"/>
        </w:rPr>
      </w:pPr>
      <w:r w:rsidRPr="00AF4D38">
        <w:rPr>
          <w:rFonts w:ascii="Times New Roman" w:eastAsia="Times New Roman" w:hAnsi="Times New Roman" w:cs="Times New Roman"/>
          <w:color w:val="002060"/>
          <w:sz w:val="28"/>
          <w:szCs w:val="28"/>
          <w:highlight w:val="yellow"/>
          <w:lang w:eastAsia="en-IN"/>
        </w:rPr>
        <w:t>ownership and groupship</w:t>
      </w:r>
    </w:p>
    <w:p w14:paraId="7034B14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28"/>
          <w:szCs w:val="28"/>
          <w:highlight w:val="yellow"/>
          <w:lang w:eastAsia="en-IN"/>
        </w:rPr>
      </w:pPr>
      <w:r w:rsidRPr="00AF4D38">
        <w:rPr>
          <w:rFonts w:ascii="Times New Roman" w:eastAsia="Times New Roman" w:hAnsi="Times New Roman" w:cs="Times New Roman"/>
          <w:color w:val="002060"/>
          <w:sz w:val="28"/>
          <w:szCs w:val="28"/>
          <w:highlight w:val="yellow"/>
          <w:lang w:eastAsia="en-IN"/>
        </w:rPr>
        <w:t xml:space="preserve">ansible all -m file -a 'name=/home/ubuntu/file56 state=touch </w:t>
      </w:r>
    </w:p>
    <w:p w14:paraId="30819F0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28"/>
          <w:szCs w:val="28"/>
          <w:lang w:eastAsia="en-IN"/>
        </w:rPr>
      </w:pPr>
      <w:r w:rsidRPr="00AF4D38">
        <w:rPr>
          <w:rFonts w:ascii="Times New Roman" w:eastAsia="Times New Roman" w:hAnsi="Times New Roman" w:cs="Times New Roman"/>
          <w:color w:val="002060"/>
          <w:sz w:val="28"/>
          <w:szCs w:val="28"/>
          <w:highlight w:val="yellow"/>
          <w:lang w:eastAsia="en-IN"/>
        </w:rPr>
        <w:t xml:space="preserve">                                           owner=sai group=Anu mode=770' -b</w:t>
      </w:r>
    </w:p>
    <w:p w14:paraId="77BE85D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32263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952D4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Copy Module</w:t>
      </w:r>
    </w:p>
    <w:p w14:paraId="39B49A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09440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copy a file from controller to all managed nodes</w:t>
      </w:r>
    </w:p>
    <w:p w14:paraId="3286DB1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copy -a 'src=file100 dest=/tmp'</w:t>
      </w:r>
    </w:p>
    <w:p w14:paraId="7A8F699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AD322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copy a file and also change permissions ownership and group ownership</w:t>
      </w:r>
    </w:p>
    <w:p w14:paraId="40EE7F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copy -a 'src=file100 dest=/tmp owner=root group=sai mode=764' -b</w:t>
      </w:r>
    </w:p>
    <w:p w14:paraId="188C600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4BB0C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Copy module can also replace the existing content of a file</w:t>
      </w:r>
    </w:p>
    <w:p w14:paraId="5EC96E6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copy -a 'content="Hello IntelliQ\n" dest=file1'</w:t>
      </w:r>
    </w:p>
    <w:p w14:paraId="709E24E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FAEC43" w14:textId="77777777" w:rsidR="00DE4BCE" w:rsidRPr="00AF4D38" w:rsidRDefault="00DE4BCE">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E46BCA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1AC0255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3</w:t>
      </w:r>
    </w:p>
    <w:p w14:paraId="5864555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C29C37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93B96A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apt Module</w:t>
      </w:r>
    </w:p>
    <w:p w14:paraId="4E102F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DF78A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install tree on all managed nodes</w:t>
      </w:r>
    </w:p>
    <w:p w14:paraId="7C82F21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apt -a 'name=tree state=present' -b</w:t>
      </w:r>
    </w:p>
    <w:p w14:paraId="468F197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AD045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state=present     for installing</w:t>
      </w:r>
    </w:p>
    <w:p w14:paraId="230A92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state=absent             for uninstalling</w:t>
      </w:r>
    </w:p>
    <w:p w14:paraId="67A391B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state=latest             for upgrading to the latest version</w:t>
      </w:r>
    </w:p>
    <w:p w14:paraId="091A096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6E85C4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uninstall git from all managed nodes</w:t>
      </w:r>
    </w:p>
    <w:p w14:paraId="5B2A280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apt -a 'state=absent name=git ' -b</w:t>
      </w:r>
    </w:p>
    <w:p w14:paraId="7B4D780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602207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update the apt repository we use</w:t>
      </w:r>
    </w:p>
    <w:p w14:paraId="7AA5897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update_cache=yes</w:t>
      </w:r>
    </w:p>
    <w:p w14:paraId="3B97988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1C489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install tomcat9 after updating the apt repository</w:t>
      </w:r>
    </w:p>
    <w:p w14:paraId="2BD729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apt -a 'update_cache=yes name=tomcat9 state=present ' -b</w:t>
      </w:r>
    </w:p>
    <w:p w14:paraId="785FF67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47FA48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FD697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68C0F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Service Module</w:t>
      </w:r>
    </w:p>
    <w:p w14:paraId="2629B6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95A34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restart ssh service</w:t>
      </w:r>
    </w:p>
    <w:p w14:paraId="04AB4C5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service -a 'name=ssh state=restarted' -b</w:t>
      </w:r>
    </w:p>
    <w:p w14:paraId="3A9D879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866A2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state=restarted for restarting services</w:t>
      </w:r>
    </w:p>
    <w:p w14:paraId="2469D7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state=started for starting services</w:t>
      </w:r>
    </w:p>
    <w:p w14:paraId="0B8F23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state=stopped for stopping services</w:t>
      </w:r>
    </w:p>
    <w:p w14:paraId="0D54C07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768EEC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Install tomcat9, copy tomcat-users.xml file and restart tomcat</w:t>
      </w:r>
    </w:p>
    <w:p w14:paraId="5F9BFAD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F2E1B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Install tomcat9</w:t>
      </w:r>
    </w:p>
    <w:p w14:paraId="69C9507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apt -a 'name=tomcat9 state=present' -b</w:t>
      </w:r>
    </w:p>
    <w:p w14:paraId="6B20C72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38559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Create tomcat-users.xml file</w:t>
      </w:r>
    </w:p>
    <w:p w14:paraId="0DBD88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vim tomcat-users.xml</w:t>
      </w:r>
    </w:p>
    <w:p w14:paraId="3B249C9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&lt;tomcat-users&gt;</w:t>
      </w:r>
    </w:p>
    <w:p w14:paraId="06983A0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&lt;user username="intelliqit" password="intelliqit" roles="manager-script"/&gt;</w:t>
      </w:r>
    </w:p>
    <w:p w14:paraId="18F6EA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&lt;/tomcat-users&gt;</w:t>
      </w:r>
    </w:p>
    <w:p w14:paraId="53A1106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4FFE1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Copy the tomcat-users.xmlf file the required location</w:t>
      </w:r>
    </w:p>
    <w:p w14:paraId="4776913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copy -a 'src=tomcat-users.xml dest=/etc/tomcat9' -b</w:t>
      </w:r>
    </w:p>
    <w:p w14:paraId="2AADEDA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D8317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Restart tomcat9</w:t>
      </w:r>
    </w:p>
    <w:p w14:paraId="59288E2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service -a 'name=tomcat9 state=restarted' -b</w:t>
      </w:r>
    </w:p>
    <w:p w14:paraId="03E2E25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212BB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3C2A7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get_url Module</w:t>
      </w:r>
    </w:p>
    <w:p w14:paraId="2D95955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E8EF2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downlaod jenkins.war into all managed nodes</w:t>
      </w:r>
    </w:p>
    <w:p w14:paraId="2CF87A2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get_url -a  'url=http://mirrors.jenkins.io/war-stable/2.235.3/jenkins.war dest=/tmp'</w:t>
      </w:r>
    </w:p>
    <w:p w14:paraId="5371EE9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DC312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E56E53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6A4110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F2CF24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Replace Module</w:t>
      </w:r>
    </w:p>
    <w:p w14:paraId="5A589B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44750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change  port of tomcat9 from 8080 to</w:t>
      </w:r>
    </w:p>
    <w:p w14:paraId="0EED7E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9090 and restart tomcat9</w:t>
      </w:r>
    </w:p>
    <w:p w14:paraId="4810E21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ABF91A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 all -m replace -a 'regexp=8080 replace=9090 </w:t>
      </w:r>
    </w:p>
    <w:p w14:paraId="3244B8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path=/etc/tomcat9/server.xml' -b</w:t>
      </w:r>
    </w:p>
    <w:p w14:paraId="1177011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D7285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service -a 'name=tomcat9 state=restarted' -b</w:t>
      </w:r>
    </w:p>
    <w:p w14:paraId="4D66796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F4BEA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Uri Module</w:t>
      </w:r>
    </w:p>
    <w:p w14:paraId="4E69CC7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BD6E34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check if the managed nodes are able to reach google.com</w:t>
      </w:r>
    </w:p>
    <w:p w14:paraId="0DDADF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uri -a 'url=http://google.com status_code=200'</w:t>
      </w:r>
    </w:p>
    <w:p w14:paraId="20BE471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EB9F9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Note: status_code=200 is success</w:t>
      </w:r>
    </w:p>
    <w:p w14:paraId="7F9DBE6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status_code=-1 is failure</w:t>
      </w:r>
    </w:p>
    <w:p w14:paraId="619FA2C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33BE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102C70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git Module</w:t>
      </w:r>
    </w:p>
    <w:p w14:paraId="13D2B2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5130E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Install git on all managed nodes and clone a remote git repository</w:t>
      </w:r>
    </w:p>
    <w:p w14:paraId="172FACE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 all -m apt -a 'name=git state=present' -b       </w:t>
      </w:r>
    </w:p>
    <w:p w14:paraId="1B09E75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5FD26B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git -a 'repo=https://github.com/intelliqittrainings/FunctionalTesting.git dest=/etc/mygit' -b</w:t>
      </w:r>
    </w:p>
    <w:p w14:paraId="3BC2E4B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ECE11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28562B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fetch Module</w:t>
      </w:r>
    </w:p>
    <w:p w14:paraId="5227C07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A0EAC5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Used to copy files from managed nodes to controller</w:t>
      </w:r>
    </w:p>
    <w:p w14:paraId="7FF61E5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fetch -a 'src=/etc/passwd dest=/tmp'</w:t>
      </w:r>
    </w:p>
    <w:p w14:paraId="1FF67A7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DC5347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17AC87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UseCase </w:t>
      </w:r>
    </w:p>
    <w:p w14:paraId="7E6A6F0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4313C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command to copy files from one managed node to another</w:t>
      </w:r>
    </w:p>
    <w:p w14:paraId="7FD98BA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 have to use a combination of fetch and copy modules to perfrom this task</w:t>
      </w:r>
    </w:p>
    <w:p w14:paraId="57D0343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97080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Create a file on first managed node</w:t>
      </w:r>
    </w:p>
    <w:p w14:paraId="1C0D934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FD7EC9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Fetch that file into the controller</w:t>
      </w:r>
    </w:p>
    <w:p w14:paraId="299B9E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ipaddress_of_first_managednode -m fetch -a 'src=path_of_file</w:t>
      </w:r>
    </w:p>
    <w:p w14:paraId="522882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dest=/tmp'</w:t>
      </w:r>
    </w:p>
    <w:p w14:paraId="7722784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06C52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Copy thie into second managed node</w:t>
      </w:r>
    </w:p>
    <w:p w14:paraId="56954B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ipaddress_of_Second_managednode -m copy -a 'src=path_of_file dest='/tmp'</w:t>
      </w:r>
    </w:p>
    <w:p w14:paraId="38706C5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F7FBE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87814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077F2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4AAE3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4</w:t>
      </w:r>
    </w:p>
    <w:p w14:paraId="7AF4680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46E81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4425D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Configuring apache2</w:t>
      </w:r>
    </w:p>
    <w:p w14:paraId="310F71F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94B1E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Install apache2</w:t>
      </w:r>
    </w:p>
    <w:p w14:paraId="3B78DCB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apt -a 'name=apache2 state=present' -b</w:t>
      </w:r>
    </w:p>
    <w:p w14:paraId="26B7C8A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39A3B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Edit the index.html file</w:t>
      </w:r>
    </w:p>
    <w:p w14:paraId="7EF55F6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copy -a 'content="Welcome to IntelliQ"      dest=/var/www/html/index.html'   -b</w:t>
      </w:r>
    </w:p>
    <w:p w14:paraId="265A896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A550B4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Restart apache2</w:t>
      </w:r>
    </w:p>
    <w:p w14:paraId="2B9F8A9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service -a 'name=apache2 state=restarted' -b</w:t>
      </w:r>
    </w:p>
    <w:p w14:paraId="2294F2B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73015D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Check apache2 url response from all managed nodes</w:t>
      </w:r>
    </w:p>
    <w:p w14:paraId="1AC3D91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uri -a 'url=http://172.31.37.220 status_code=200'</w:t>
      </w:r>
    </w:p>
    <w:p w14:paraId="666D03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 all -m uri -a 'url=http://172.31.36.172 status_code=200'</w:t>
      </w:r>
    </w:p>
    <w:p w14:paraId="7F39A59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193C6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D2EA71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1CD29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Configuring tomcat9</w:t>
      </w:r>
    </w:p>
    <w:p w14:paraId="36BCD4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525D9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Install tomcat9 on all managed nodes</w:t>
      </w:r>
    </w:p>
    <w:p w14:paraId="1816426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apt -a 'name=tomcat9 state=present' -b</w:t>
      </w:r>
    </w:p>
    <w:p w14:paraId="28FED5D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35D8FB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Copy tomcat-users.xml file</w:t>
      </w:r>
    </w:p>
    <w:p w14:paraId="475E27D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copy -a 'src=tomcat-users.xml dest=/etc/tomcat9' -b</w:t>
      </w:r>
    </w:p>
    <w:p w14:paraId="022AE88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32653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Change port from 9090 to 8080</w:t>
      </w:r>
    </w:p>
    <w:p w14:paraId="3057E61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replace -a 'regexp=9090 replace=8080 path=/etc/tomcat9/server.xml' -b</w:t>
      </w:r>
    </w:p>
    <w:p w14:paraId="37237ED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7C4C5B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Restart tomcat9</w:t>
      </w:r>
    </w:p>
    <w:p w14:paraId="02E189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 all -m service -a 'name=tomcat9 state=restarted' -b  </w:t>
      </w:r>
    </w:p>
    <w:p w14:paraId="2174DC0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B2ADD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5 Check the url response of tomcat9 </w:t>
      </w:r>
    </w:p>
    <w:p w14:paraId="5674F5B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uri -a 'url=http://172.31.55.129:8080 status_code=200'</w:t>
      </w:r>
    </w:p>
    <w:p w14:paraId="600482C4" w14:textId="77777777" w:rsidR="00DE4BCE" w:rsidRPr="00AF4D38" w:rsidRDefault="00AF4D3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uri -a 'url=http://172.31.48.61:8080 status_code=200'</w:t>
      </w:r>
    </w:p>
    <w:p w14:paraId="2819860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367DF2" w14:textId="77777777" w:rsidR="00DE4BCE" w:rsidRPr="00AF4D38" w:rsidRDefault="00AF4D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Web server</w:t>
      </w:r>
    </w:p>
    <w:p w14:paraId="238AA5DA" w14:textId="77777777" w:rsidR="00DE4BCE" w:rsidRPr="00AF4D38" w:rsidRDefault="00AF4D3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Apache2: On Ubuntu</w:t>
      </w:r>
    </w:p>
    <w:p w14:paraId="19095644" w14:textId="77777777" w:rsidR="00DE4BCE" w:rsidRPr="00AF4D38" w:rsidRDefault="00AF4D3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HTTPD:  On RHEL</w:t>
      </w:r>
    </w:p>
    <w:p w14:paraId="163F3FC7" w14:textId="77777777" w:rsidR="00DE4BCE" w:rsidRPr="00AF4D38" w:rsidRDefault="00AF4D3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Apache and tomcat both use for same purpose </w:t>
      </w:r>
      <w:r w:rsidRPr="00AF4D38">
        <w:rPr>
          <w:rFonts w:ascii="Times New Roman" w:eastAsia="Times New Roman" w:hAnsi="Times New Roman" w:cs="Times New Roman"/>
          <w:color w:val="000000"/>
          <w:sz w:val="28"/>
          <w:szCs w:val="28"/>
          <w:lang w:eastAsia="en-IN"/>
        </w:rPr>
        <w:sym w:font="Wingdings" w:char="F0E0"/>
      </w:r>
      <w:r w:rsidRPr="00AF4D38">
        <w:rPr>
          <w:rFonts w:ascii="Times New Roman" w:eastAsia="Times New Roman" w:hAnsi="Times New Roman" w:cs="Times New Roman"/>
          <w:color w:val="000000"/>
          <w:sz w:val="28"/>
          <w:szCs w:val="28"/>
          <w:lang w:eastAsia="en-IN"/>
        </w:rPr>
        <w:t xml:space="preserve"> hosting applications</w:t>
      </w:r>
    </w:p>
    <w:p w14:paraId="137E7D4D" w14:textId="77777777" w:rsidR="00DE4BCE" w:rsidRPr="00AF4D38" w:rsidRDefault="00DE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8"/>
          <w:szCs w:val="28"/>
          <w:lang w:eastAsia="en-IN"/>
        </w:rPr>
      </w:pPr>
    </w:p>
    <w:p w14:paraId="7699BB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w:t>
      </w:r>
    </w:p>
    <w:p w14:paraId="02C6969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8C07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1F87D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Playbooks</w:t>
      </w:r>
    </w:p>
    <w:p w14:paraId="64F3BC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598C64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Adhoc commands become difficult to handle when working on complex</w:t>
      </w:r>
    </w:p>
    <w:p w14:paraId="00FC794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configurations of s/w applications.</w:t>
      </w:r>
    </w:p>
    <w:p w14:paraId="70C646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Each adhoc command can work only on one module and one set of</w:t>
      </w:r>
    </w:p>
    <w:p w14:paraId="0181155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arguments. In such cases we can use Ansible playbooks which </w:t>
      </w:r>
    </w:p>
    <w:p w14:paraId="501B4E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support greater reusability.</w:t>
      </w:r>
    </w:p>
    <w:p w14:paraId="42AC71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Playbooks are created using yaml and each playbook is a combination of</w:t>
      </w:r>
    </w:p>
    <w:p w14:paraId="6C899BA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multiple plays. A play contains info about what module has to be </w:t>
      </w:r>
    </w:p>
    <w:p w14:paraId="762428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executed. These plays are designed to work on a single host or a</w:t>
      </w:r>
    </w:p>
    <w:p w14:paraId="6427666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group of hosts or all the hosts</w:t>
      </w:r>
    </w:p>
    <w:p w14:paraId="5691301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AEF1A6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1D3D94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7432AB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6C9C77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XML and YAML files for storing data</w:t>
      </w:r>
    </w:p>
    <w:p w14:paraId="05F5905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8AF6CB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&lt;intelliqit&gt;</w:t>
      </w:r>
    </w:p>
    <w:p w14:paraId="3CE98B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&lt;trainers&gt;</w:t>
      </w:r>
    </w:p>
    <w:p w14:paraId="66911FD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&lt;devops&gt;sai&lt;/devops&gt;</w:t>
      </w:r>
    </w:p>
    <w:p w14:paraId="687FA7B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&lt;azure&gt;ramesh&lt;/azure&gt;</w:t>
      </w:r>
    </w:p>
    <w:p w14:paraId="0452EAA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&lt;/trainers&gt;</w:t>
      </w:r>
    </w:p>
    <w:p w14:paraId="7C01FA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&lt;coordinators&gt;</w:t>
      </w:r>
    </w:p>
    <w:p w14:paraId="72E324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&lt;devops&gt;shalini&lt;/devops&gt;</w:t>
      </w:r>
    </w:p>
    <w:p w14:paraId="0EF7A51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&lt;azure&gt;sania&lt;/azure&gt;</w:t>
      </w:r>
    </w:p>
    <w:p w14:paraId="4D84FC9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&lt;/coordinators&gt;</w:t>
      </w:r>
    </w:p>
    <w:p w14:paraId="01DBA85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&lt;/intelliqit&gt;</w:t>
      </w:r>
    </w:p>
    <w:p w14:paraId="62D4F56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ED66EC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36549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FBF833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11A996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intelliqit:</w:t>
      </w:r>
    </w:p>
    <w:p w14:paraId="247C8B3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trainers:</w:t>
      </w:r>
    </w:p>
    <w:p w14:paraId="58F4B13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devops: sai</w:t>
      </w:r>
    </w:p>
    <w:p w14:paraId="3E4054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azure: ramesh</w:t>
      </w:r>
    </w:p>
    <w:p w14:paraId="44EBA0C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coordinators:</w:t>
      </w:r>
    </w:p>
    <w:p w14:paraId="1E8350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devops: shalini</w:t>
      </w:r>
    </w:p>
    <w:p w14:paraId="2EB13B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azure: sania</w:t>
      </w:r>
    </w:p>
    <w:p w14:paraId="604604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7917897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02AE3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E369F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B64588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3A6322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9DED19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to create a user on all managed nodes</w:t>
      </w:r>
    </w:p>
    <w:p w14:paraId="041B7C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playbook1.yml</w:t>
      </w:r>
    </w:p>
    <w:p w14:paraId="2D7F45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69F8B7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Create users on managed node</w:t>
      </w:r>
    </w:p>
    <w:p w14:paraId="31B5CA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2614C6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061DCE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a user</w:t>
      </w:r>
    </w:p>
    <w:p w14:paraId="4099F3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user:</w:t>
      </w:r>
    </w:p>
    <w:p w14:paraId="6D160BC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Anu</w:t>
      </w:r>
    </w:p>
    <w:p w14:paraId="01CEEB9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password: intelliqit</w:t>
      </w:r>
    </w:p>
    <w:p w14:paraId="7A3019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uid: 1357</w:t>
      </w:r>
    </w:p>
    <w:p w14:paraId="225D9E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home: /home/Anu</w:t>
      </w:r>
    </w:p>
    <w:p w14:paraId="7C93129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r w:rsidRPr="00C11542">
        <w:rPr>
          <w:rFonts w:ascii="Times New Roman" w:eastAsia="Times New Roman" w:hAnsi="Times New Roman" w:cs="Times New Roman"/>
          <w:color w:val="000000"/>
          <w:sz w:val="28"/>
          <w:szCs w:val="28"/>
          <w:highlight w:val="red"/>
          <w:lang w:eastAsia="en-IN"/>
        </w:rPr>
        <w:t>shell: /bin/bash</w:t>
      </w:r>
    </w:p>
    <w:p w14:paraId="313DDD2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2D5A5CB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EA3A4C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6F47C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check if the playbook is created syntactically correct or not</w:t>
      </w:r>
    </w:p>
    <w:p w14:paraId="4C673B1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playbook1.yml --syntax-check</w:t>
      </w:r>
    </w:p>
    <w:p w14:paraId="2F53F25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28605B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the playbook</w:t>
      </w:r>
    </w:p>
    <w:p w14:paraId="2A97450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playbook1.yml -b</w:t>
      </w:r>
    </w:p>
    <w:p w14:paraId="08410DA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2B61B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F5B60B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for configuring apache2</w:t>
      </w:r>
    </w:p>
    <w:p w14:paraId="4F9B319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playbook2.yml</w:t>
      </w:r>
    </w:p>
    <w:p w14:paraId="0FCA3C2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C729D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Configuring apache2</w:t>
      </w:r>
    </w:p>
    <w:p w14:paraId="34078E7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20F172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69CFE63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apache2</w:t>
      </w:r>
    </w:p>
    <w:p w14:paraId="67BECD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1DD310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4539F6D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5BBFCE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yes</w:t>
      </w:r>
    </w:p>
    <w:p w14:paraId="6862056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Edit the index.html file</w:t>
      </w:r>
    </w:p>
    <w:p w14:paraId="13751D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0F08DB3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content: "IntelliQIT"</w:t>
      </w:r>
    </w:p>
    <w:p w14:paraId="61CEC4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/var/www/html/index.html</w:t>
      </w:r>
    </w:p>
    <w:p w14:paraId="546623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Restart apache2</w:t>
      </w:r>
    </w:p>
    <w:p w14:paraId="6D7ED9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36767F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7AFB30A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11856D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url response of server1</w:t>
      </w:r>
    </w:p>
    <w:p w14:paraId="46C884C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159A95D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http://172.31.37.220</w:t>
      </w:r>
    </w:p>
    <w:p w14:paraId="66743BB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1424B6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url response of server2</w:t>
      </w:r>
    </w:p>
    <w:p w14:paraId="5F7C007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332B76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http://172.31.36.172</w:t>
      </w:r>
    </w:p>
    <w:p w14:paraId="257D5E4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559776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EA643B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B812F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608482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for configuring tomcat</w:t>
      </w:r>
    </w:p>
    <w:p w14:paraId="66C49C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playbook3.yml</w:t>
      </w:r>
    </w:p>
    <w:p w14:paraId="1FC599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AAA15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Configuring tomcat</w:t>
      </w:r>
    </w:p>
    <w:p w14:paraId="6A09B86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11F372A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43831F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tomcat9</w:t>
      </w:r>
    </w:p>
    <w:p w14:paraId="186E9E7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66C1797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tomcat9</w:t>
      </w:r>
    </w:p>
    <w:p w14:paraId="275CD1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2EEA431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Copy tomcat-users.xml file</w:t>
      </w:r>
    </w:p>
    <w:p w14:paraId="6C1CFFC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2F8E66F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/home/ubuntu/tomcat-users.xml</w:t>
      </w:r>
    </w:p>
    <w:p w14:paraId="0511DA2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/etc/tomcat9</w:t>
      </w:r>
    </w:p>
    <w:p w14:paraId="18EA75F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Change tomcat port from 9090 to 8080</w:t>
      </w:r>
    </w:p>
    <w:p w14:paraId="75BB506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replace:</w:t>
      </w:r>
    </w:p>
    <w:p w14:paraId="2E076B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regexp: 9090</w:t>
      </w:r>
    </w:p>
    <w:p w14:paraId="6DA305C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replace: 8080</w:t>
      </w:r>
    </w:p>
    <w:p w14:paraId="222169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path: /etc/tomcat9/server.xml</w:t>
      </w:r>
    </w:p>
    <w:p w14:paraId="76D0957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Restart tomcat9</w:t>
      </w:r>
    </w:p>
    <w:p w14:paraId="3B02094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582B0B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tomcat9</w:t>
      </w:r>
    </w:p>
    <w:p w14:paraId="066394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355105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Pause for some time</w:t>
      </w:r>
    </w:p>
    <w:p w14:paraId="00581D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pause:</w:t>
      </w:r>
    </w:p>
    <w:p w14:paraId="4F7E1D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minutes: 2</w:t>
      </w:r>
    </w:p>
    <w:p w14:paraId="344326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url response of tomcat on server1</w:t>
      </w:r>
    </w:p>
    <w:p w14:paraId="0F174E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0C2E9B2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http://172.31.37.220:8080</w:t>
      </w:r>
    </w:p>
    <w:p w14:paraId="7301CA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26CE12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url response of tomcat on server2</w:t>
      </w:r>
    </w:p>
    <w:p w14:paraId="4AB45E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049088E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w:t>
      </w:r>
      <w:hyperlink r:id="rId8" w:history="1">
        <w:r w:rsidRPr="00AF4D38">
          <w:rPr>
            <w:rStyle w:val="Hyperlink"/>
            <w:rFonts w:ascii="Times New Roman" w:eastAsia="Times New Roman" w:hAnsi="Times New Roman" w:cs="Times New Roman"/>
            <w:sz w:val="28"/>
            <w:szCs w:val="28"/>
            <w:lang w:eastAsia="en-IN"/>
          </w:rPr>
          <w:t>http://172.31.36.172:8080</w:t>
        </w:r>
      </w:hyperlink>
    </w:p>
    <w:p w14:paraId="37E1D779" w14:textId="77777777" w:rsidR="00DE4BCE" w:rsidRPr="00AF4D38" w:rsidRDefault="00DE4BCE">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13FB9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FA7F0BB" w14:textId="77777777" w:rsidR="00DE4BCE" w:rsidRPr="00AF4D38" w:rsidRDefault="00AF4D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Its not possible to learn each and every module and its arguments. Instead of learning them we can have following approach</w:t>
      </w:r>
      <w:r w:rsidRPr="00AF4D38">
        <w:rPr>
          <w:rFonts w:ascii="Times New Roman" w:eastAsia="Times New Roman" w:hAnsi="Times New Roman" w:cs="Times New Roman"/>
          <w:color w:val="000000"/>
          <w:sz w:val="28"/>
          <w:szCs w:val="28"/>
          <w:lang w:eastAsia="en-IN"/>
        </w:rPr>
        <w:sym w:font="Wingdings" w:char="F0E0"/>
      </w:r>
    </w:p>
    <w:p w14:paraId="38CAE8D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r w:rsidRPr="00AF4D38">
        <w:rPr>
          <w:rFonts w:ascii="Times New Roman" w:eastAsia="Times New Roman" w:hAnsi="Times New Roman" w:cs="Times New Roman"/>
          <w:color w:val="FF0000"/>
          <w:sz w:val="28"/>
          <w:szCs w:val="28"/>
          <w:lang w:eastAsia="en-IN"/>
        </w:rPr>
        <w:t>ansible -doc user</w:t>
      </w:r>
    </w:p>
    <w:p w14:paraId="5B5233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scroll down and you will find use cases to refer </w:t>
      </w:r>
    </w:p>
    <w:p w14:paraId="7B9C0630" w14:textId="77777777" w:rsidR="00DE4BCE" w:rsidRPr="00AF4D38" w:rsidRDefault="00AF4D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Suppose you have one folder in all working nodes, from which you want to delete some files having .xyz as a extension </w:t>
      </w:r>
    </w:p>
    <w:p w14:paraId="2BA65108" w14:textId="77777777" w:rsidR="00DE4BCE" w:rsidRPr="00AF4D38" w:rsidRDefault="00AF4D38">
      <w:pPr>
        <w:pStyle w:val="ListParagraph"/>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all -m shell -a ‘rm -rf  /var/lib/*.xyz’ -b</w:t>
      </w:r>
    </w:p>
    <w:p w14:paraId="267F6178" w14:textId="77777777" w:rsidR="00DE4BCE" w:rsidRPr="00AF4D38" w:rsidRDefault="00DE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FCB0FF5" w14:textId="77777777" w:rsidR="00DE4BCE" w:rsidRPr="00AF4D38" w:rsidRDefault="00DE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C30224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5</w:t>
      </w:r>
    </w:p>
    <w:p w14:paraId="4D9F52B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434D8F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A73AB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to copy file from one manged node to another managed node</w:t>
      </w:r>
    </w:p>
    <w:p w14:paraId="32753A2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643F7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Fetch file from server1</w:t>
      </w:r>
    </w:p>
    <w:p w14:paraId="087053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172.31.55.129</w:t>
      </w:r>
    </w:p>
    <w:p w14:paraId="584D754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2E9865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Fetch the file</w:t>
      </w:r>
    </w:p>
    <w:p w14:paraId="2779E6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fetch:</w:t>
      </w:r>
    </w:p>
    <w:p w14:paraId="0A9A9B8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myfile</w:t>
      </w:r>
    </w:p>
    <w:p w14:paraId="684E664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w:t>
      </w:r>
    </w:p>
    <w:p w14:paraId="22B7C8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Copy file to server2</w:t>
      </w:r>
    </w:p>
    <w:p w14:paraId="7F9C74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172.31.48.61</w:t>
      </w:r>
    </w:p>
    <w:p w14:paraId="30234A5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54E85F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Copy file</w:t>
      </w:r>
    </w:p>
    <w:p w14:paraId="71B5AD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61CAA7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/tmp/172.31.55.129/myfile</w:t>
      </w:r>
    </w:p>
    <w:p w14:paraId="3699290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/home/ubuntu</w:t>
      </w:r>
    </w:p>
    <w:p w14:paraId="2CC6F9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85ECA8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8BFF1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0C53C9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59B1572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Variables</w:t>
      </w:r>
    </w:p>
    <w:p w14:paraId="036929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47AD3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These are used for achieving greater reusability of the playbooks</w:t>
      </w:r>
    </w:p>
    <w:p w14:paraId="2720E8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They are categorized into 3 types</w:t>
      </w:r>
    </w:p>
    <w:p w14:paraId="3488ADD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Global Scope Variables</w:t>
      </w:r>
    </w:p>
    <w:p w14:paraId="7A8122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PlayScope Variables</w:t>
      </w:r>
    </w:p>
    <w:p w14:paraId="4715D18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Host Scope variables</w:t>
      </w:r>
    </w:p>
    <w:p w14:paraId="2B14356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152B3C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Global Scope variables are passed from the command prompt</w:t>
      </w:r>
    </w:p>
    <w:p w14:paraId="1CC8761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using "--extra-vars" and they have the highest level of</w:t>
      </w:r>
    </w:p>
    <w:p w14:paraId="516760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priority</w:t>
      </w:r>
    </w:p>
    <w:p w14:paraId="05EE941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CB37A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Host scope variables are again classified into 2 type</w:t>
      </w:r>
    </w:p>
    <w:p w14:paraId="7C7D419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 Variables to work on a group of hosts</w:t>
      </w:r>
    </w:p>
    <w:p w14:paraId="6C49CE0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b) Variables to work on a single host</w:t>
      </w:r>
    </w:p>
    <w:p w14:paraId="667238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Host scope variables have the second level of priority after global scope</w:t>
      </w:r>
    </w:p>
    <w:p w14:paraId="46ECF72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variables</w:t>
      </w:r>
    </w:p>
    <w:p w14:paraId="0BD3AAA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245B32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Playscope variables are defined within the playbooks and they have the least</w:t>
      </w:r>
    </w:p>
    <w:p w14:paraId="56F803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level of priority</w:t>
      </w:r>
    </w:p>
    <w:p w14:paraId="03BCF82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8950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5E238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for installing/uninstalling s/w applications</w:t>
      </w:r>
    </w:p>
    <w:p w14:paraId="12951C3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using global scope variables</w:t>
      </w:r>
    </w:p>
    <w:p w14:paraId="7D67199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74E23A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playbook5.yml</w:t>
      </w:r>
    </w:p>
    <w:p w14:paraId="0BBB92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5DF77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s/w applications using variables</w:t>
      </w:r>
    </w:p>
    <w:p w14:paraId="58F88E3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5273D11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4028DF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Install/uninstall s/w app</w:t>
      </w:r>
    </w:p>
    <w:p w14:paraId="7B247ED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4223BB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w:t>
      </w:r>
    </w:p>
    <w:p w14:paraId="6FD7483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"{{b}}"</w:t>
      </w:r>
    </w:p>
    <w:p w14:paraId="30FAE5C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"{{c}}"</w:t>
      </w:r>
    </w:p>
    <w:p w14:paraId="244E2EA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660A65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4D94F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 above playbook can be used with different sets of data</w:t>
      </w:r>
    </w:p>
    <w:p w14:paraId="3FCFF9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playbook5.yml  --extra-vars "a=git b=present c=yes" -b</w:t>
      </w:r>
    </w:p>
    <w:p w14:paraId="28B1D6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playbook5.yml  --extra-vars "a=tree b=absent c=no" -b</w:t>
      </w:r>
    </w:p>
    <w:p w14:paraId="498EFFB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ansible-playbook playbook5.yml  --extra-vars "a=tomcat b=present c=no" -b</w:t>
      </w:r>
    </w:p>
    <w:p w14:paraId="0DF3E89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12FBB8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F3A2A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to create users and create files and dirs</w:t>
      </w:r>
    </w:p>
    <w:p w14:paraId="758A838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DE48A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Create users and create files/dirs in users home dir</w:t>
      </w:r>
    </w:p>
    <w:p w14:paraId="23A6884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46C693B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4B1E76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users</w:t>
      </w:r>
    </w:p>
    <w:p w14:paraId="6AC358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user:</w:t>
      </w:r>
    </w:p>
    <w:p w14:paraId="6329DA2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w:t>
      </w:r>
    </w:p>
    <w:p w14:paraId="57A26F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password: "{{b}}"</w:t>
      </w:r>
    </w:p>
    <w:p w14:paraId="0DA1DB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home: "{{c}}"</w:t>
      </w:r>
    </w:p>
    <w:p w14:paraId="1564AC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files/dirs in users home dir</w:t>
      </w:r>
    </w:p>
    <w:p w14:paraId="5230B4B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file:</w:t>
      </w:r>
    </w:p>
    <w:p w14:paraId="3192BE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"{{d}}"</w:t>
      </w:r>
    </w:p>
    <w:p w14:paraId="659AA12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"{{e}}"</w:t>
      </w:r>
    </w:p>
    <w:p w14:paraId="78253C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79179F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301CD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the playbook with different sets of data</w:t>
      </w:r>
    </w:p>
    <w:p w14:paraId="673E4B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playbook7.yml --extra-vars "a=Anu b=intelliqit c=/home/Anu          d=/home/Anu/dir1 e=directory" -b</w:t>
      </w:r>
    </w:p>
    <w:p w14:paraId="5BD82D0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F4390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playbook7.yml --extra-vars "a=Ramesh b=intelliqit c=/home/Ramesh      d=/home/Ramesh/file1 e=touch" -b</w:t>
      </w:r>
    </w:p>
    <w:p w14:paraId="2DFCF2C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FA2C8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78C3E3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A3CB7A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5D4C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PlayScope varibales</w:t>
      </w:r>
    </w:p>
    <w:p w14:paraId="144F2F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CDFAB4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These variables are defined within a play and they can</w:t>
      </w:r>
    </w:p>
    <w:p w14:paraId="6BBBB7E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work only on that play</w:t>
      </w:r>
    </w:p>
    <w:p w14:paraId="1B8C3B8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DD516B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playbook8.yml</w:t>
      </w:r>
    </w:p>
    <w:p w14:paraId="22D649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1C6AD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s/w applications</w:t>
      </w:r>
    </w:p>
    <w:p w14:paraId="0DEE2C2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0521A73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vars:</w:t>
      </w:r>
    </w:p>
    <w:p w14:paraId="7718E6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tomcat9</w:t>
      </w:r>
    </w:p>
    <w:p w14:paraId="114666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b: present</w:t>
      </w:r>
    </w:p>
    <w:p w14:paraId="54E2341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 c: yes</w:t>
      </w:r>
    </w:p>
    <w:p w14:paraId="04F6297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72A231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s/w</w:t>
      </w:r>
    </w:p>
    <w:p w14:paraId="5354785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6A9A8F2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w:t>
      </w:r>
    </w:p>
    <w:p w14:paraId="4673BA2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"{{b}}"</w:t>
      </w:r>
    </w:p>
    <w:p w14:paraId="60B9D10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"{{c}}"</w:t>
      </w:r>
    </w:p>
    <w:p w14:paraId="53949F0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7A4E2A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98BD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 above playbook works like a template whose default behaviour is to</w:t>
      </w:r>
    </w:p>
    <w:p w14:paraId="0DA0EEC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install tomcat9 but we can bypass that behaviour and make it work on</w:t>
      </w:r>
    </w:p>
    <w:p w14:paraId="71F540C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some other sets of data by passing global scope variables using </w:t>
      </w:r>
    </w:p>
    <w:p w14:paraId="68C2EF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--extra-vars</w:t>
      </w:r>
    </w:p>
    <w:p w14:paraId="195CA0E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19679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playbook8.yml  --extra-vars "a=apache2 b=absent" -b</w:t>
      </w:r>
    </w:p>
    <w:p w14:paraId="54AF5A4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626BB6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you can pass any variable and also can skip any variable as per your need. Ansible will take skipped variable from playbook.</w:t>
      </w:r>
    </w:p>
    <w:p w14:paraId="76F0D4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playbook8.yml  --extra-vars "a=apache2 " -b</w:t>
      </w:r>
    </w:p>
    <w:p w14:paraId="100600A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153CF6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494A6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1B77DD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6</w:t>
      </w:r>
    </w:p>
    <w:p w14:paraId="2764BF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F2316B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Grouping in inventory file</w:t>
      </w:r>
    </w:p>
    <w:p w14:paraId="602AAEB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07C71B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One machine can be present in multiple groups</w:t>
      </w:r>
    </w:p>
    <w:p w14:paraId="2123B39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1ADFC4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noProof/>
          <w:color w:val="000000"/>
          <w:sz w:val="28"/>
          <w:szCs w:val="28"/>
          <w:lang w:eastAsia="en-IN"/>
        </w:rPr>
        <mc:AlternateContent>
          <mc:Choice Requires="wps">
            <w:drawing>
              <wp:anchor distT="0" distB="0" distL="114300" distR="114300" simplePos="0" relativeHeight="251660288" behindDoc="0" locked="0" layoutInCell="1" allowOverlap="1" wp14:anchorId="1481AD52" wp14:editId="7045AA3D">
                <wp:simplePos x="0" y="0"/>
                <wp:positionH relativeFrom="page">
                  <wp:posOffset>3784145</wp:posOffset>
                </wp:positionH>
                <wp:positionV relativeFrom="paragraph">
                  <wp:posOffset>156826</wp:posOffset>
                </wp:positionV>
                <wp:extent cx="2929255" cy="3060700"/>
                <wp:effectExtent l="0" t="0" r="23495" b="25400"/>
                <wp:wrapNone/>
                <wp:docPr id="2" name="Text Box 2"/>
                <wp:cNvGraphicFramePr/>
                <a:graphic xmlns:a="http://schemas.openxmlformats.org/drawingml/2006/main">
                  <a:graphicData uri="http://schemas.microsoft.com/office/word/2010/wordprocessingShape">
                    <wps:wsp>
                      <wps:cNvSpPr txBox="1"/>
                      <wps:spPr>
                        <a:xfrm>
                          <a:off x="0" y="0"/>
                          <a:ext cx="2929255" cy="3060700"/>
                        </a:xfrm>
                        <a:prstGeom prst="rect">
                          <a:avLst/>
                        </a:prstGeom>
                        <a:solidFill>
                          <a:schemeClr val="lt1"/>
                        </a:solidFill>
                        <a:ln w="6350">
                          <a:solidFill>
                            <a:prstClr val="black"/>
                          </a:solidFill>
                        </a:ln>
                      </wps:spPr>
                      <wps:txbx>
                        <w:txbxContent>
                          <w:p w14:paraId="026D0FD7" w14:textId="77777777" w:rsidR="00AF4D38" w:rsidRDefault="00AF4D38">
                            <w:pPr>
                              <w:rPr>
                                <w:sz w:val="32"/>
                                <w:szCs w:val="32"/>
                                <w:lang w:val="en-US"/>
                              </w:rPr>
                            </w:pPr>
                            <w:r>
                              <w:rPr>
                                <w:sz w:val="32"/>
                                <w:szCs w:val="32"/>
                                <w:lang w:val="en-US"/>
                              </w:rPr>
                              <w:t xml:space="preserve">Adhoc commands </w:t>
                            </w:r>
                            <w:r>
                              <w:rPr>
                                <w:sz w:val="32"/>
                                <w:szCs w:val="32"/>
                                <w:lang w:val="en-US"/>
                              </w:rPr>
                              <w:sym w:font="Wingdings" w:char="F0E0"/>
                            </w:r>
                          </w:p>
                          <w:p w14:paraId="2D056BB2" w14:textId="77777777" w:rsidR="00AF4D38" w:rsidRDefault="00AF4D38">
                            <w:pPr>
                              <w:rPr>
                                <w:sz w:val="32"/>
                                <w:szCs w:val="32"/>
                                <w:lang w:val="en-US"/>
                              </w:rPr>
                            </w:pPr>
                            <w:r>
                              <w:rPr>
                                <w:sz w:val="32"/>
                                <w:szCs w:val="32"/>
                                <w:lang w:val="en-US"/>
                              </w:rPr>
                              <w:t>ansible webservers -a ‘free’</w:t>
                            </w:r>
                          </w:p>
                          <w:p w14:paraId="4401552C" w14:textId="77777777" w:rsidR="00AF4D38" w:rsidRDefault="00AF4D38">
                            <w:pPr>
                              <w:rPr>
                                <w:sz w:val="32"/>
                                <w:szCs w:val="32"/>
                                <w:lang w:val="en-US"/>
                              </w:rPr>
                            </w:pPr>
                          </w:p>
                          <w:p w14:paraId="022D4ABC" w14:textId="77777777" w:rsidR="00AF4D38" w:rsidRDefault="00AF4D38">
                            <w:pPr>
                              <w:rPr>
                                <w:sz w:val="32"/>
                                <w:szCs w:val="32"/>
                                <w:lang w:val="en-US"/>
                              </w:rPr>
                            </w:pPr>
                            <w:r>
                              <w:rPr>
                                <w:sz w:val="32"/>
                                <w:szCs w:val="32"/>
                                <w:lang w:val="en-US"/>
                              </w:rPr>
                              <w:t>ansible appserver -a ‘free’</w:t>
                            </w:r>
                          </w:p>
                          <w:p w14:paraId="1E98C84B" w14:textId="77777777" w:rsidR="00AF4D38" w:rsidRDefault="00AF4D38">
                            <w:pPr>
                              <w:rPr>
                                <w:sz w:val="32"/>
                                <w:szCs w:val="32"/>
                                <w:lang w:val="en-US"/>
                              </w:rPr>
                            </w:pPr>
                            <w:r>
                              <w:rPr>
                                <w:sz w:val="32"/>
                                <w:szCs w:val="32"/>
                                <w:lang w:val="en-US"/>
                              </w:rPr>
                              <w:t>ansible dbserver -a ‘free’</w:t>
                            </w:r>
                          </w:p>
                          <w:p w14:paraId="6648AF5A" w14:textId="77777777" w:rsidR="00AF4D38" w:rsidRDefault="00AF4D38">
                            <w:pPr>
                              <w:rPr>
                                <w:sz w:val="32"/>
                                <w:szCs w:val="32"/>
                                <w:lang w:val="en-US"/>
                              </w:rPr>
                            </w:pPr>
                          </w:p>
                          <w:p w14:paraId="0D7BF2D4" w14:textId="77777777" w:rsidR="00AF4D38" w:rsidRDefault="00AF4D38">
                            <w:pPr>
                              <w:rPr>
                                <w:sz w:val="32"/>
                                <w:szCs w:val="32"/>
                                <w:lang w:val="en-US"/>
                              </w:rPr>
                            </w:pPr>
                            <w:r>
                              <w:rPr>
                                <w:sz w:val="32"/>
                                <w:szCs w:val="32"/>
                                <w:lang w:val="en-US"/>
                              </w:rPr>
                              <w:t>ansible servers -a ‘free’</w:t>
                            </w:r>
                          </w:p>
                          <w:p w14:paraId="671F6E67" w14:textId="77777777" w:rsidR="00AF4D38" w:rsidRDefault="00AF4D38">
                            <w:pPr>
                              <w:rPr>
                                <w:lang w:val="en-US"/>
                              </w:rPr>
                            </w:pPr>
                          </w:p>
                          <w:p w14:paraId="3BDB58E2" w14:textId="77777777" w:rsidR="00AF4D38" w:rsidRDefault="00AF4D38">
                            <w:pPr>
                              <w:rPr>
                                <w:lang w:val="en-US"/>
                              </w:rPr>
                            </w:pPr>
                          </w:p>
                          <w:p w14:paraId="68EDAC6B" w14:textId="77777777" w:rsidR="00AF4D38" w:rsidRDefault="00AF4D38">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81AD52" id="Text Box 2" o:spid="_x0000_s1027" type="#_x0000_t202" style="position:absolute;margin-left:297.95pt;margin-top:12.35pt;width:230.65pt;height:241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wPNwIAAG8EAAAOAAAAZHJzL2Uyb0RvYy54bWysVNtuGjEQfa/Uf7D8XnbZAEkQS0SJqCpF&#10;TSRS9dl4bbBqe1zbsEu/vmNzCbR9qiokMzcfz5yZ2clDZzTZCR8U2Jr2eyUlwnJolF3X9Ovr4sMd&#10;JSEy2zANVtR0LwJ9mL5/N2ndWFSwAd0ITxDEhnHrarqJ0Y2LIvCNMCz0wAmLTgnesIiqXxeNZy2i&#10;G11UZTkqWvCN88BFCGh9PDjpNONLKXh8ljKISHRNMbeYT5/PVTqL6YSN1565jeLHNNg/ZGGYsvjo&#10;GeqRRUa2Xv0BZRT3EEDGHgdTgJSKi1wDVtMvf6tmuWFO5FqQnODONIX/B8u/7F48UU1NK0osM9ii&#10;V9FF8hE6UiV2WhfGGLR0GBY7NGOXT/aAxlR0J71J/1gOQT/yvD9zm8A4Gqt7/A2HlHD03ZSj8rbM&#10;7Bdv150P8ZMAQ5JQU4/Ny5yy3VOImAqGnkLSawG0ahZK66ykgRFz7cmOYat1zEnijasobUlb09HN&#10;sMzAV74Efb6/0ox/T2VeI6CmLRoTKYfikxS7VZcpPBOzgmaPfHk4zFtwfKEQ/omF+MI8DhhShEsT&#10;n/GQGjAnOEqUbMD//Js9xWPf0UtJiwNb0/Bjy7ygRH+2OBH3/cEgTXhWBsPbChV/6VldeuzWzAGJ&#10;6uN6Op7FFB/1SZQezDfcrVl6FV3Mcny7pvEkzuNhjXA3uZjNchDOtGPxyS4dT9CpMRZm2whS5QYm&#10;tg7cHEnEqc4cHzcwrc2lnqPevhPTXwAAAP//AwBQSwMEFAAGAAgAAAAhAL6MOcLeAAAACwEAAA8A&#10;AABkcnMvZG93bnJldi54bWxMj8tOwzAQRfdI/IM1SOyoTUSaB3EqQIUNKwpiPY1d2yK2I9tNw9/j&#10;ruhydI/uPdNtFjuSWYZovONwv2JApBu8ME5x+Pp8vauBxIRO4Oid5PArI2z666sOW+FP7kPOu6RI&#10;LnGxRQ46pamlNA5aWowrP0mXs4MPFlM+g6Ii4CmX25EWjK2pRePygsZJvmg5/OyOlsP2WTVqqDHo&#10;bS2MmZfvw7t64/z2Znl6BJLkkv5hOOtndeiz094fnYhk5FA2ZZNRDsVDBeQMsLIqgOxzxNYV0L6j&#10;lz/0fwAAAP//AwBQSwECLQAUAAYACAAAACEAtoM4kv4AAADhAQAAEwAAAAAAAAAAAAAAAAAAAAAA&#10;W0NvbnRlbnRfVHlwZXNdLnhtbFBLAQItABQABgAIAAAAIQA4/SH/1gAAAJQBAAALAAAAAAAAAAAA&#10;AAAAAC8BAABfcmVscy8ucmVsc1BLAQItABQABgAIAAAAIQDSNDwPNwIAAG8EAAAOAAAAAAAAAAAA&#10;AAAAAC4CAABkcnMvZTJvRG9jLnhtbFBLAQItABQABgAIAAAAIQC+jDnC3gAAAAsBAAAPAAAAAAAA&#10;AAAAAAAAAJEEAABkcnMvZG93bnJldi54bWxQSwUGAAAAAAQABADzAAAAnAUAAAAA&#10;" fillcolor="white [3201]" strokeweight=".5pt">
                <v:textbox>
                  <w:txbxContent>
                    <w:p w14:paraId="026D0FD7" w14:textId="77777777" w:rsidR="00AF4D38" w:rsidRDefault="00AF4D38">
                      <w:pPr>
                        <w:rPr>
                          <w:sz w:val="32"/>
                          <w:szCs w:val="32"/>
                          <w:lang w:val="en-US"/>
                        </w:rPr>
                      </w:pPr>
                      <w:r>
                        <w:rPr>
                          <w:sz w:val="32"/>
                          <w:szCs w:val="32"/>
                          <w:lang w:val="en-US"/>
                        </w:rPr>
                        <w:t xml:space="preserve">Adhoc commands </w:t>
                      </w:r>
                      <w:r>
                        <w:rPr>
                          <w:sz w:val="32"/>
                          <w:szCs w:val="32"/>
                          <w:lang w:val="en-US"/>
                        </w:rPr>
                        <w:sym w:font="Wingdings" w:char="F0E0"/>
                      </w:r>
                    </w:p>
                    <w:p w14:paraId="2D056BB2" w14:textId="77777777" w:rsidR="00AF4D38" w:rsidRDefault="00AF4D38">
                      <w:pPr>
                        <w:rPr>
                          <w:sz w:val="32"/>
                          <w:szCs w:val="32"/>
                          <w:lang w:val="en-US"/>
                        </w:rPr>
                      </w:pPr>
                      <w:r>
                        <w:rPr>
                          <w:sz w:val="32"/>
                          <w:szCs w:val="32"/>
                          <w:lang w:val="en-US"/>
                        </w:rPr>
                        <w:t>ansible webservers -a ‘free’</w:t>
                      </w:r>
                    </w:p>
                    <w:p w14:paraId="4401552C" w14:textId="77777777" w:rsidR="00AF4D38" w:rsidRDefault="00AF4D38">
                      <w:pPr>
                        <w:rPr>
                          <w:sz w:val="32"/>
                          <w:szCs w:val="32"/>
                          <w:lang w:val="en-US"/>
                        </w:rPr>
                      </w:pPr>
                    </w:p>
                    <w:p w14:paraId="022D4ABC" w14:textId="77777777" w:rsidR="00AF4D38" w:rsidRDefault="00AF4D38">
                      <w:pPr>
                        <w:rPr>
                          <w:sz w:val="32"/>
                          <w:szCs w:val="32"/>
                          <w:lang w:val="en-US"/>
                        </w:rPr>
                      </w:pPr>
                      <w:r>
                        <w:rPr>
                          <w:sz w:val="32"/>
                          <w:szCs w:val="32"/>
                          <w:lang w:val="en-US"/>
                        </w:rPr>
                        <w:t>ansible appserver -a ‘free’</w:t>
                      </w:r>
                    </w:p>
                    <w:p w14:paraId="1E98C84B" w14:textId="77777777" w:rsidR="00AF4D38" w:rsidRDefault="00AF4D38">
                      <w:pPr>
                        <w:rPr>
                          <w:sz w:val="32"/>
                          <w:szCs w:val="32"/>
                          <w:lang w:val="en-US"/>
                        </w:rPr>
                      </w:pPr>
                      <w:r>
                        <w:rPr>
                          <w:sz w:val="32"/>
                          <w:szCs w:val="32"/>
                          <w:lang w:val="en-US"/>
                        </w:rPr>
                        <w:t>ansible dbserver -a ‘free’</w:t>
                      </w:r>
                    </w:p>
                    <w:p w14:paraId="6648AF5A" w14:textId="77777777" w:rsidR="00AF4D38" w:rsidRDefault="00AF4D38">
                      <w:pPr>
                        <w:rPr>
                          <w:sz w:val="32"/>
                          <w:szCs w:val="32"/>
                          <w:lang w:val="en-US"/>
                        </w:rPr>
                      </w:pPr>
                    </w:p>
                    <w:p w14:paraId="0D7BF2D4" w14:textId="77777777" w:rsidR="00AF4D38" w:rsidRDefault="00AF4D38">
                      <w:pPr>
                        <w:rPr>
                          <w:sz w:val="32"/>
                          <w:szCs w:val="32"/>
                          <w:lang w:val="en-US"/>
                        </w:rPr>
                      </w:pPr>
                      <w:r>
                        <w:rPr>
                          <w:sz w:val="32"/>
                          <w:szCs w:val="32"/>
                          <w:lang w:val="en-US"/>
                        </w:rPr>
                        <w:t>ansible servers -a ‘free’</w:t>
                      </w:r>
                    </w:p>
                    <w:p w14:paraId="671F6E67" w14:textId="77777777" w:rsidR="00AF4D38" w:rsidRDefault="00AF4D38">
                      <w:pPr>
                        <w:rPr>
                          <w:lang w:val="en-US"/>
                        </w:rPr>
                      </w:pPr>
                    </w:p>
                    <w:p w14:paraId="3BDB58E2" w14:textId="77777777" w:rsidR="00AF4D38" w:rsidRDefault="00AF4D38">
                      <w:pPr>
                        <w:rPr>
                          <w:lang w:val="en-US"/>
                        </w:rPr>
                      </w:pPr>
                    </w:p>
                    <w:p w14:paraId="68EDAC6B" w14:textId="77777777" w:rsidR="00AF4D38" w:rsidRDefault="00AF4D38">
                      <w:pPr>
                        <w:rPr>
                          <w:lang w:val="en-US"/>
                        </w:rPr>
                      </w:pPr>
                    </w:p>
                  </w:txbxContent>
                </v:textbox>
                <w10:wrap anchorx="page"/>
              </v:shape>
            </w:pict>
          </mc:Fallback>
        </mc:AlternateContent>
      </w:r>
      <w:r w:rsidRPr="00AF4D38">
        <w:rPr>
          <w:rFonts w:ascii="Times New Roman" w:eastAsia="Times New Roman" w:hAnsi="Times New Roman" w:cs="Times New Roman"/>
          <w:color w:val="000000"/>
          <w:sz w:val="28"/>
          <w:szCs w:val="28"/>
          <w:lang w:eastAsia="en-IN"/>
        </w:rPr>
        <w:t>sudo vim /etc/ansible/hosts</w:t>
      </w:r>
    </w:p>
    <w:p w14:paraId="3AB407C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[webservers]</w:t>
      </w:r>
    </w:p>
    <w:p w14:paraId="279A80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172.31.55.129</w:t>
      </w:r>
    </w:p>
    <w:p w14:paraId="6D501F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172.31.48.61</w:t>
      </w:r>
    </w:p>
    <w:p w14:paraId="35D6FA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[appserver]</w:t>
      </w:r>
    </w:p>
    <w:p w14:paraId="1353F2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172.31.50.184</w:t>
      </w:r>
    </w:p>
    <w:p w14:paraId="167FDDE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[dbserver]</w:t>
      </w:r>
    </w:p>
    <w:p w14:paraId="4271C4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172.31.59.180</w:t>
      </w:r>
    </w:p>
    <w:p w14:paraId="219BE32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172.31.50.184</w:t>
      </w:r>
    </w:p>
    <w:p w14:paraId="7465439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[servers:children]</w:t>
      </w:r>
    </w:p>
    <w:p w14:paraId="6BDE4F6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webserver</w:t>
      </w:r>
    </w:p>
    <w:p w14:paraId="4A98AC3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apserver</w:t>
      </w:r>
    </w:p>
    <w:p w14:paraId="5E144BD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E735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8B8A3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4A42A0B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Host Scope Variables</w:t>
      </w:r>
    </w:p>
    <w:p w14:paraId="791BAD6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5D7E8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These variables are further classified into 2 types</w:t>
      </w:r>
    </w:p>
    <w:p w14:paraId="370493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Variables to work on a group of hosts</w:t>
      </w:r>
    </w:p>
    <w:p w14:paraId="4591D6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Variables to work on a single host</w:t>
      </w:r>
    </w:p>
    <w:p w14:paraId="06DF5EB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242823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Variables to work on a group of hosts</w:t>
      </w:r>
    </w:p>
    <w:p w14:paraId="0C8AD7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5854FB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These variables are created in a directory "group_vars"</w:t>
      </w:r>
    </w:p>
    <w:p w14:paraId="2650694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This directory is created in the same folder where the playbooks</w:t>
      </w:r>
    </w:p>
    <w:p w14:paraId="75E30F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are present. In the group_vars directory we create a file whose</w:t>
      </w:r>
    </w:p>
    <w:p w14:paraId="22CCD0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name is same as group name from the inventory file</w:t>
      </w:r>
    </w:p>
    <w:p w14:paraId="2677393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6DA99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Go to the folder where the playbooks are present</w:t>
      </w:r>
    </w:p>
    <w:p w14:paraId="4B4ADE0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path_of_playbooks_folder</w:t>
      </w:r>
    </w:p>
    <w:p w14:paraId="1234B83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B8BF19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2 Create a directory </w:t>
      </w:r>
      <w:r w:rsidRPr="00AF4D38">
        <w:rPr>
          <w:rFonts w:ascii="Times New Roman" w:eastAsia="Times New Roman" w:hAnsi="Times New Roman" w:cs="Times New Roman"/>
          <w:color w:val="000000"/>
          <w:sz w:val="28"/>
          <w:szCs w:val="28"/>
          <w:highlight w:val="yellow"/>
          <w:lang w:eastAsia="en-IN"/>
        </w:rPr>
        <w:t>group_vars</w:t>
      </w:r>
      <w:r w:rsidRPr="00AF4D38">
        <w:rPr>
          <w:rFonts w:ascii="Times New Roman" w:eastAsia="Times New Roman" w:hAnsi="Times New Roman" w:cs="Times New Roman"/>
          <w:color w:val="000000"/>
          <w:sz w:val="28"/>
          <w:szCs w:val="28"/>
          <w:lang w:eastAsia="en-IN"/>
        </w:rPr>
        <w:t xml:space="preserve"> and move into it</w:t>
      </w:r>
    </w:p>
    <w:p w14:paraId="12C119D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mkdir group_vars</w:t>
      </w:r>
    </w:p>
    <w:p w14:paraId="1509D0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group_vars</w:t>
      </w:r>
    </w:p>
    <w:p w14:paraId="34827F9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64C80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Create a file whose name is same as a group name from the inventory file</w:t>
      </w:r>
    </w:p>
    <w:p w14:paraId="6E5978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vim webserver</w:t>
      </w:r>
    </w:p>
    <w:p w14:paraId="7964177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0FE4DD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 firewalld</w:t>
      </w:r>
    </w:p>
    <w:p w14:paraId="5A2032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b: present</w:t>
      </w:r>
    </w:p>
    <w:p w14:paraId="204193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 no</w:t>
      </w:r>
    </w:p>
    <w:p w14:paraId="0EC010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793AB9E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FA243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Go back to the folder where the playbooks are present</w:t>
      </w:r>
    </w:p>
    <w:p w14:paraId="034D0BD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w:t>
      </w:r>
    </w:p>
    <w:p w14:paraId="3DCCA6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6F13C3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Create a playbook for using the above variables</w:t>
      </w:r>
    </w:p>
    <w:p w14:paraId="644CFB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playbook8.yml</w:t>
      </w:r>
    </w:p>
    <w:p w14:paraId="786B7C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EA00CF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firewall  using host scope variables</w:t>
      </w:r>
    </w:p>
    <w:p w14:paraId="6D1ED5B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webserver</w:t>
      </w:r>
    </w:p>
    <w:p w14:paraId="52F9DA3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56348EC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firewall</w:t>
      </w:r>
    </w:p>
    <w:p w14:paraId="395711C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5C511DA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w:t>
      </w:r>
    </w:p>
    <w:p w14:paraId="2EEBC29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"{{b}}"</w:t>
      </w:r>
    </w:p>
    <w:p w14:paraId="2595382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update_cache: "{{c}}"</w:t>
      </w:r>
    </w:p>
    <w:p w14:paraId="68972DF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ACA5C3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1041099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A18DA1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6 To execute the playbook</w:t>
      </w:r>
    </w:p>
    <w:p w14:paraId="16746D9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ansible-playbook playbook8.yml -b</w:t>
      </w:r>
    </w:p>
    <w:p w14:paraId="0B9D18A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4C71CC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5A8BA6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5045B7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35876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797289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CFE1E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Variables to work on a single host</w:t>
      </w:r>
    </w:p>
    <w:p w14:paraId="7BF164E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6BA0E5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These variables should be created in a file whose name is same as ip</w:t>
      </w:r>
    </w:p>
    <w:p w14:paraId="5AC4566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address of a remote managed node and this file should be created in</w:t>
      </w:r>
    </w:p>
    <w:p w14:paraId="3933759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 folder called "</w:t>
      </w:r>
      <w:r w:rsidRPr="00AF4D38">
        <w:rPr>
          <w:rFonts w:ascii="Times New Roman" w:eastAsia="Times New Roman" w:hAnsi="Times New Roman" w:cs="Times New Roman"/>
          <w:color w:val="000000"/>
          <w:sz w:val="28"/>
          <w:szCs w:val="28"/>
          <w:highlight w:val="yellow"/>
          <w:lang w:eastAsia="en-IN"/>
        </w:rPr>
        <w:t>host_vars</w:t>
      </w:r>
      <w:r w:rsidRPr="00AF4D38">
        <w:rPr>
          <w:rFonts w:ascii="Times New Roman" w:eastAsia="Times New Roman" w:hAnsi="Times New Roman" w:cs="Times New Roman"/>
          <w:color w:val="000000"/>
          <w:sz w:val="28"/>
          <w:szCs w:val="28"/>
          <w:lang w:eastAsia="en-IN"/>
        </w:rPr>
        <w:t>" and this folder should be created in the folder</w:t>
      </w:r>
    </w:p>
    <w:p w14:paraId="06325F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where all our playbooks are present</w:t>
      </w:r>
    </w:p>
    <w:p w14:paraId="5579DB7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EE680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Go to the folder where the playbooks are present</w:t>
      </w:r>
    </w:p>
    <w:p w14:paraId="2BCABE8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path_of_playbooks_folder</w:t>
      </w:r>
    </w:p>
    <w:p w14:paraId="1BFAF73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5E9B9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Create a directory host_vars and move into it</w:t>
      </w:r>
    </w:p>
    <w:p w14:paraId="727439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mkdir host_vars</w:t>
      </w:r>
    </w:p>
    <w:p w14:paraId="6FE0AC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host_vars</w:t>
      </w:r>
    </w:p>
    <w:p w14:paraId="194C0FC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063D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Create a file whose name is same as a ipaddress of a managed node</w:t>
      </w:r>
    </w:p>
    <w:p w14:paraId="086E78C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from the inventory file</w:t>
      </w:r>
    </w:p>
    <w:p w14:paraId="111C346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vim 172.31.56.218</w:t>
      </w:r>
    </w:p>
    <w:p w14:paraId="0212F93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2CEE488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 Radha</w:t>
      </w:r>
    </w:p>
    <w:p w14:paraId="4C6155A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b: intellqiit</w:t>
      </w:r>
    </w:p>
    <w:p w14:paraId="4D2107F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 1243</w:t>
      </w:r>
    </w:p>
    <w:p w14:paraId="073B96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 /home/Radha</w:t>
      </w:r>
    </w:p>
    <w:p w14:paraId="1406AB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e: /bin/bash</w:t>
      </w:r>
    </w:p>
    <w:p w14:paraId="5EF0969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4ECE128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2AA49B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Go back to the folder where the playbooks are present</w:t>
      </w:r>
    </w:p>
    <w:p w14:paraId="69DAEE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w:t>
      </w:r>
    </w:p>
    <w:p w14:paraId="0F0C3D0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38E345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Create a playbook to use the above variables</w:t>
      </w:r>
    </w:p>
    <w:p w14:paraId="617A14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playbook9.yml</w:t>
      </w:r>
    </w:p>
    <w:p w14:paraId="2371E6E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63B48C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create user using host scope variables</w:t>
      </w:r>
    </w:p>
    <w:p w14:paraId="207E0C9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172.31.56.218</w:t>
      </w:r>
    </w:p>
    <w:p w14:paraId="1EB7039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6E1234F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user</w:t>
      </w:r>
    </w:p>
    <w:p w14:paraId="4B86B1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user:</w:t>
      </w:r>
    </w:p>
    <w:p w14:paraId="0955AB7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w:t>
      </w:r>
    </w:p>
    <w:p w14:paraId="369FADC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password: "{{b}}"</w:t>
      </w:r>
    </w:p>
    <w:p w14:paraId="26DA71F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uid: "{{c}}"</w:t>
      </w:r>
    </w:p>
    <w:p w14:paraId="25525C2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home: "{{d}}"</w:t>
      </w:r>
    </w:p>
    <w:p w14:paraId="63A54A8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shell: "{{e}}"</w:t>
      </w:r>
    </w:p>
    <w:p w14:paraId="572A315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8B44EF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847457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6 To execute the playbook</w:t>
      </w:r>
    </w:p>
    <w:p w14:paraId="313F810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ansible-playbook playbook9.yml -b</w:t>
      </w:r>
    </w:p>
    <w:p w14:paraId="6C45AAE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7B9629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E070CA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F7D0A1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AF88FE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CB6A88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0401AF9" w14:textId="443DF3C4" w:rsidR="008D68A3" w:rsidRDefault="008D68A3">
      <w:pPr>
        <w:pBdr>
          <w:top w:val="double" w:sz="6" w:space="1" w:color="auto"/>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create group in worker node</w:t>
      </w:r>
    </w:p>
    <w:p w14:paraId="17BD83F1" w14:textId="5C7B70F1" w:rsidR="008D68A3" w:rsidRDefault="008D68A3">
      <w:pPr>
        <w:pBdr>
          <w:top w:val="double" w:sz="6" w:space="1" w:color="auto"/>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9657E1F" w14:textId="77777777" w:rsidR="008D68A3" w:rsidRDefault="008D68A3" w:rsidP="008D68A3">
      <w:pPr>
        <w:autoSpaceDE w:val="0"/>
        <w:autoSpaceDN w:val="0"/>
        <w:adjustRightInd w:val="0"/>
        <w:spacing w:after="0" w:line="240" w:lineRule="auto"/>
        <w:rPr>
          <w:rFonts w:ascii="Lucida Console" w:hAnsi="Lucida Console" w:cs="Lucida Console"/>
          <w:color w:val="6060FF"/>
          <w:sz w:val="18"/>
          <w:szCs w:val="18"/>
          <w:lang w:eastAsia="en-IN"/>
        </w:rPr>
      </w:pPr>
      <w:r>
        <w:rPr>
          <w:rFonts w:ascii="Lucida Console" w:hAnsi="Lucida Console" w:cs="Lucida Console"/>
          <w:color w:val="6060FF"/>
          <w:sz w:val="18"/>
          <w:szCs w:val="18"/>
          <w:lang w:eastAsia="en-IN"/>
        </w:rPr>
        <w:t>---</w:t>
      </w:r>
    </w:p>
    <w:p w14:paraId="65A4203C" w14:textId="77777777" w:rsidR="008D68A3" w:rsidRDefault="008D68A3" w:rsidP="008D68A3">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color w:val="FFFF40"/>
          <w:sz w:val="18"/>
          <w:szCs w:val="18"/>
          <w:lang w:eastAsia="en-IN"/>
        </w:rPr>
        <w:t xml:space="preserve">- </w:t>
      </w:r>
      <w:r>
        <w:rPr>
          <w:rFonts w:ascii="Lucida Console" w:hAnsi="Lucida Console" w:cs="Lucida Console"/>
          <w:color w:val="40FFFF"/>
          <w:sz w:val="18"/>
          <w:szCs w:val="18"/>
          <w:lang w:eastAsia="en-IN"/>
        </w:rPr>
        <w:t>name</w:t>
      </w:r>
      <w:r>
        <w:rPr>
          <w:rFonts w:ascii="Lucida Console" w:hAnsi="Lucida Console" w:cs="Lucida Console"/>
          <w:color w:val="FF4040"/>
          <w:sz w:val="18"/>
          <w:szCs w:val="18"/>
          <w:lang w:eastAsia="en-IN"/>
        </w:rPr>
        <w:t>:</w:t>
      </w:r>
      <w:r>
        <w:rPr>
          <w:rFonts w:ascii="Lucida Console" w:hAnsi="Lucida Console" w:cs="Lucida Console"/>
          <w:sz w:val="18"/>
          <w:szCs w:val="18"/>
          <w:lang w:eastAsia="en-IN"/>
        </w:rPr>
        <w:t xml:space="preserve"> Create users on managed node</w:t>
      </w:r>
    </w:p>
    <w:p w14:paraId="647587BE" w14:textId="77777777" w:rsidR="008D68A3" w:rsidRDefault="008D68A3" w:rsidP="008D68A3">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xml:space="preserve">  </w:t>
      </w:r>
      <w:r>
        <w:rPr>
          <w:rFonts w:ascii="Lucida Console" w:hAnsi="Lucida Console" w:cs="Lucida Console"/>
          <w:color w:val="40FFFF"/>
          <w:sz w:val="18"/>
          <w:szCs w:val="18"/>
          <w:lang w:eastAsia="en-IN"/>
        </w:rPr>
        <w:t>hosts</w:t>
      </w:r>
      <w:r>
        <w:rPr>
          <w:rFonts w:ascii="Lucida Console" w:hAnsi="Lucida Console" w:cs="Lucida Console"/>
          <w:color w:val="FF4040"/>
          <w:sz w:val="18"/>
          <w:szCs w:val="18"/>
          <w:lang w:eastAsia="en-IN"/>
        </w:rPr>
        <w:t>:</w:t>
      </w:r>
      <w:r>
        <w:rPr>
          <w:rFonts w:ascii="Lucida Console" w:hAnsi="Lucida Console" w:cs="Lucida Console"/>
          <w:sz w:val="18"/>
          <w:szCs w:val="18"/>
          <w:lang w:eastAsia="en-IN"/>
        </w:rPr>
        <w:t xml:space="preserve"> all</w:t>
      </w:r>
    </w:p>
    <w:p w14:paraId="0BE57E16" w14:textId="77777777" w:rsidR="008D68A3" w:rsidRDefault="008D68A3" w:rsidP="008D68A3">
      <w:pPr>
        <w:autoSpaceDE w:val="0"/>
        <w:autoSpaceDN w:val="0"/>
        <w:adjustRightInd w:val="0"/>
        <w:spacing w:after="0" w:line="240" w:lineRule="auto"/>
        <w:rPr>
          <w:rFonts w:ascii="Lucida Console" w:hAnsi="Lucida Console" w:cs="Lucida Console"/>
          <w:color w:val="FF4040"/>
          <w:sz w:val="18"/>
          <w:szCs w:val="18"/>
          <w:lang w:eastAsia="en-IN"/>
        </w:rPr>
      </w:pPr>
      <w:r>
        <w:rPr>
          <w:rFonts w:ascii="Lucida Console" w:hAnsi="Lucida Console" w:cs="Lucida Console"/>
          <w:sz w:val="18"/>
          <w:szCs w:val="18"/>
          <w:lang w:eastAsia="en-IN"/>
        </w:rPr>
        <w:t xml:space="preserve">  </w:t>
      </w:r>
      <w:r>
        <w:rPr>
          <w:rFonts w:ascii="Lucida Console" w:hAnsi="Lucida Console" w:cs="Lucida Console"/>
          <w:color w:val="40FFFF"/>
          <w:sz w:val="18"/>
          <w:szCs w:val="18"/>
          <w:lang w:eastAsia="en-IN"/>
        </w:rPr>
        <w:t>tasks</w:t>
      </w:r>
      <w:r>
        <w:rPr>
          <w:rFonts w:ascii="Lucida Console" w:hAnsi="Lucida Console" w:cs="Lucida Console"/>
          <w:color w:val="FF4040"/>
          <w:sz w:val="18"/>
          <w:szCs w:val="18"/>
          <w:lang w:eastAsia="en-IN"/>
        </w:rPr>
        <w:t>:</w:t>
      </w:r>
    </w:p>
    <w:p w14:paraId="7E22C158" w14:textId="77777777" w:rsidR="008D68A3" w:rsidRDefault="008D68A3" w:rsidP="008D68A3">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xml:space="preserve">   </w:t>
      </w:r>
      <w:r>
        <w:rPr>
          <w:rFonts w:ascii="Lucida Console" w:hAnsi="Lucida Console" w:cs="Lucida Console"/>
          <w:color w:val="FFFF40"/>
          <w:sz w:val="18"/>
          <w:szCs w:val="18"/>
          <w:lang w:eastAsia="en-IN"/>
        </w:rPr>
        <w:t xml:space="preserve">- </w:t>
      </w:r>
      <w:r>
        <w:rPr>
          <w:rFonts w:ascii="Lucida Console" w:hAnsi="Lucida Console" w:cs="Lucida Console"/>
          <w:color w:val="40FFFF"/>
          <w:sz w:val="18"/>
          <w:szCs w:val="18"/>
          <w:lang w:eastAsia="en-IN"/>
        </w:rPr>
        <w:t>name</w:t>
      </w:r>
      <w:r>
        <w:rPr>
          <w:rFonts w:ascii="Lucida Console" w:hAnsi="Lucida Console" w:cs="Lucida Console"/>
          <w:color w:val="FF4040"/>
          <w:sz w:val="18"/>
          <w:szCs w:val="18"/>
          <w:lang w:eastAsia="en-IN"/>
        </w:rPr>
        <w:t>:</w:t>
      </w:r>
      <w:r>
        <w:rPr>
          <w:rFonts w:ascii="Lucida Console" w:hAnsi="Lucida Console" w:cs="Lucida Console"/>
          <w:sz w:val="18"/>
          <w:szCs w:val="18"/>
          <w:lang w:eastAsia="en-IN"/>
        </w:rPr>
        <w:t xml:space="preserve"> Create group</w:t>
      </w:r>
    </w:p>
    <w:p w14:paraId="16604562" w14:textId="77777777" w:rsidR="008D68A3" w:rsidRDefault="008D68A3" w:rsidP="008D68A3">
      <w:pPr>
        <w:autoSpaceDE w:val="0"/>
        <w:autoSpaceDN w:val="0"/>
        <w:adjustRightInd w:val="0"/>
        <w:spacing w:after="0" w:line="240" w:lineRule="auto"/>
        <w:rPr>
          <w:rFonts w:ascii="Lucida Console" w:hAnsi="Lucida Console" w:cs="Lucida Console"/>
          <w:color w:val="FF4040"/>
          <w:sz w:val="18"/>
          <w:szCs w:val="18"/>
          <w:lang w:eastAsia="en-IN"/>
        </w:rPr>
      </w:pPr>
      <w:r>
        <w:rPr>
          <w:rFonts w:ascii="Lucida Console" w:hAnsi="Lucida Console" w:cs="Lucida Console"/>
          <w:sz w:val="18"/>
          <w:szCs w:val="18"/>
          <w:lang w:eastAsia="en-IN"/>
        </w:rPr>
        <w:t xml:space="preserve">     </w:t>
      </w:r>
      <w:r>
        <w:rPr>
          <w:rFonts w:ascii="Lucida Console" w:hAnsi="Lucida Console" w:cs="Lucida Console"/>
          <w:color w:val="40FFFF"/>
          <w:sz w:val="18"/>
          <w:szCs w:val="18"/>
          <w:lang w:eastAsia="en-IN"/>
        </w:rPr>
        <w:t>group</w:t>
      </w:r>
      <w:r>
        <w:rPr>
          <w:rFonts w:ascii="Lucida Console" w:hAnsi="Lucida Console" w:cs="Lucida Console"/>
          <w:color w:val="FF4040"/>
          <w:sz w:val="18"/>
          <w:szCs w:val="18"/>
          <w:lang w:eastAsia="en-IN"/>
        </w:rPr>
        <w:t>:</w:t>
      </w:r>
    </w:p>
    <w:p w14:paraId="0652702F" w14:textId="77777777" w:rsidR="008D68A3" w:rsidRDefault="008D68A3" w:rsidP="008D68A3">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xml:space="preserve">      </w:t>
      </w:r>
      <w:r>
        <w:rPr>
          <w:rFonts w:ascii="Lucida Console" w:hAnsi="Lucida Console" w:cs="Lucida Console"/>
          <w:color w:val="40FFFF"/>
          <w:sz w:val="18"/>
          <w:szCs w:val="18"/>
          <w:lang w:eastAsia="en-IN"/>
        </w:rPr>
        <w:t>name</w:t>
      </w:r>
      <w:r>
        <w:rPr>
          <w:rFonts w:ascii="Lucida Console" w:hAnsi="Lucida Console" w:cs="Lucida Console"/>
          <w:color w:val="FF4040"/>
          <w:sz w:val="18"/>
          <w:szCs w:val="18"/>
          <w:lang w:eastAsia="en-IN"/>
        </w:rPr>
        <w:t>:</w:t>
      </w:r>
      <w:r>
        <w:rPr>
          <w:rFonts w:ascii="Lucida Console" w:hAnsi="Lucida Console" w:cs="Lucida Console"/>
          <w:sz w:val="18"/>
          <w:szCs w:val="18"/>
          <w:lang w:eastAsia="en-IN"/>
        </w:rPr>
        <w:t xml:space="preserve"> orcl</w:t>
      </w:r>
    </w:p>
    <w:p w14:paraId="23A67BAA" w14:textId="77777777" w:rsidR="008D68A3" w:rsidRDefault="008D68A3" w:rsidP="008D68A3">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xml:space="preserve">      </w:t>
      </w:r>
      <w:r>
        <w:rPr>
          <w:rFonts w:ascii="Lucida Console" w:hAnsi="Lucida Console" w:cs="Lucida Console"/>
          <w:color w:val="40FFFF"/>
          <w:sz w:val="18"/>
          <w:szCs w:val="18"/>
          <w:lang w:eastAsia="en-IN"/>
        </w:rPr>
        <w:t>state</w:t>
      </w:r>
      <w:r>
        <w:rPr>
          <w:rFonts w:ascii="Lucida Console" w:hAnsi="Lucida Console" w:cs="Lucida Console"/>
          <w:color w:val="FF4040"/>
          <w:sz w:val="18"/>
          <w:szCs w:val="18"/>
          <w:lang w:eastAsia="en-IN"/>
        </w:rPr>
        <w:t>:</w:t>
      </w:r>
      <w:r>
        <w:rPr>
          <w:rFonts w:ascii="Lucida Console" w:hAnsi="Lucida Console" w:cs="Lucida Console"/>
          <w:sz w:val="18"/>
          <w:szCs w:val="18"/>
          <w:lang w:eastAsia="en-IN"/>
        </w:rPr>
        <w:t xml:space="preserve"> present</w:t>
      </w:r>
    </w:p>
    <w:p w14:paraId="44E2F243" w14:textId="77777777" w:rsidR="008D68A3" w:rsidRDefault="008D68A3" w:rsidP="008D68A3">
      <w:pPr>
        <w:autoSpaceDE w:val="0"/>
        <w:autoSpaceDN w:val="0"/>
        <w:adjustRightInd w:val="0"/>
        <w:spacing w:after="0" w:line="240" w:lineRule="auto"/>
        <w:rPr>
          <w:rFonts w:ascii="Lucida Console" w:hAnsi="Lucida Console" w:cs="Lucida Console"/>
          <w:color w:val="6060FF"/>
          <w:sz w:val="18"/>
          <w:szCs w:val="18"/>
          <w:lang w:eastAsia="en-IN"/>
        </w:rPr>
      </w:pPr>
      <w:r>
        <w:rPr>
          <w:rFonts w:ascii="Lucida Console" w:hAnsi="Lucida Console" w:cs="Lucida Console"/>
          <w:color w:val="6060FF"/>
          <w:sz w:val="18"/>
          <w:szCs w:val="18"/>
          <w:lang w:eastAsia="en-IN"/>
        </w:rPr>
        <w:t>...</w:t>
      </w:r>
    </w:p>
    <w:p w14:paraId="06A8B6D4" w14:textId="77777777" w:rsidR="008D68A3" w:rsidRDefault="008D68A3">
      <w:pPr>
        <w:pBdr>
          <w:top w:val="double" w:sz="6" w:space="1" w:color="auto"/>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674F5F3" w14:textId="77777777" w:rsidR="008D68A3" w:rsidRPr="00AF4D38" w:rsidRDefault="008D6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D54D38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Loops in ansible can be implemented using </w:t>
      </w:r>
    </w:p>
    <w:p w14:paraId="0A428D5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with_items, with_sequence</w:t>
      </w:r>
    </w:p>
    <w:p w14:paraId="363468F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3ACA8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to install multiple s/w applications using with_items</w:t>
      </w:r>
    </w:p>
    <w:p w14:paraId="61D564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27384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Installing s/w applications</w:t>
      </w:r>
    </w:p>
    <w:p w14:paraId="34A3850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0033119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4237BD7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multiple s/w applications</w:t>
      </w:r>
    </w:p>
    <w:p w14:paraId="6F6BE9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19FA08B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w:t>
      </w:r>
    </w:p>
    <w:p w14:paraId="282CD8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5B89E4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update_cache: no</w:t>
      </w:r>
    </w:p>
    <w:p w14:paraId="541EE9E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41000C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tree</w:t>
      </w:r>
    </w:p>
    <w:p w14:paraId="39DB0C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git</w:t>
      </w:r>
    </w:p>
    <w:p w14:paraId="238E1D9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maven</w:t>
      </w:r>
    </w:p>
    <w:p w14:paraId="1E117E2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0223BC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5CC47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DEA14B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Alternate approach for the above playbook</w:t>
      </w:r>
    </w:p>
    <w:p w14:paraId="482AC57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BE65D9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FA151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various s/w applications</w:t>
      </w:r>
    </w:p>
    <w:p w14:paraId="2AB71DE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4E03FB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09E152C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tree</w:t>
      </w:r>
    </w:p>
    <w:p w14:paraId="243176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18A7A6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["tree","git","maven"]</w:t>
      </w:r>
    </w:p>
    <w:p w14:paraId="72B920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4323EC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no</w:t>
      </w:r>
    </w:p>
    <w:p w14:paraId="542500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A9E848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E4E5CD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F4CC0B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89AB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27FA67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playbooks to install uninstall multiple s/w applications</w:t>
      </w:r>
    </w:p>
    <w:p w14:paraId="7621E5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D81150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Installing/uninstalling/upgrading s/w applications</w:t>
      </w:r>
    </w:p>
    <w:p w14:paraId="2C113AC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2C0816A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4D5A711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multiple s/w applications</w:t>
      </w:r>
    </w:p>
    <w:p w14:paraId="21B075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09A94D1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"{{item.a}}"</w:t>
      </w:r>
    </w:p>
    <w:p w14:paraId="3EFEF0C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"{{item.b}}"</w:t>
      </w:r>
    </w:p>
    <w:p w14:paraId="5566D2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"{{item.c}}"</w:t>
      </w:r>
    </w:p>
    <w:p w14:paraId="64A9A0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5A79910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tree,b: present,c: no}</w:t>
      </w:r>
    </w:p>
    <w:p w14:paraId="04BEC9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git,b: absent,c: no}</w:t>
      </w:r>
    </w:p>
    <w:p w14:paraId="264B30B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maven,b: latest,c: yes}</w:t>
      </w:r>
    </w:p>
    <w:p w14:paraId="2D997C0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439042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A61D2B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5DDA24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42A84C6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Configuring apache2</w:t>
      </w:r>
    </w:p>
    <w:p w14:paraId="4D88AD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F624D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952083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Configuring apache</w:t>
      </w:r>
    </w:p>
    <w:p w14:paraId="6B1182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19C6E55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7E586FC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tomcat9</w:t>
      </w:r>
    </w:p>
    <w:p w14:paraId="21C4075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785A98B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46A1142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2C8EB8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yes</w:t>
      </w:r>
    </w:p>
    <w:p w14:paraId="7A56E5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Edit the idnex.html file</w:t>
      </w:r>
    </w:p>
    <w:p w14:paraId="72BFA7A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3D8FF4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content: "IntelliQIT"</w:t>
      </w:r>
    </w:p>
    <w:p w14:paraId="569A572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/var/www/html/index.html</w:t>
      </w:r>
    </w:p>
    <w:p w14:paraId="7A0F32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Restart apache2</w:t>
      </w:r>
    </w:p>
    <w:p w14:paraId="3422EA8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3A8AEF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7F24AAC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3CB94CA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apache2 url response</w:t>
      </w:r>
    </w:p>
    <w:p w14:paraId="2BBF200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5E3B7EB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w:t>
      </w:r>
    </w:p>
    <w:p w14:paraId="2B78D65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55C4D49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7B1BF1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http://172.31.55.129</w:t>
      </w:r>
    </w:p>
    <w:p w14:paraId="7A1EF7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http://172.31.48.61</w:t>
      </w:r>
    </w:p>
    <w:p w14:paraId="10FEA1F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398685C" w14:textId="77777777" w:rsidR="00DE4BCE" w:rsidRPr="00AF4D38" w:rsidRDefault="00DE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E84CEA" w14:textId="77777777" w:rsidR="00DE4BCE" w:rsidRPr="00AF4D38" w:rsidRDefault="00DE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2DB8F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C18B5C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7</w:t>
      </w:r>
    </w:p>
    <w:p w14:paraId="7B01C9C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EA71C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to setup CI-CD environment for jenkins</w:t>
      </w:r>
    </w:p>
    <w:p w14:paraId="3C0E9D1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ACB2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75AE8D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Setup of jenkins and required s/w's</w:t>
      </w:r>
    </w:p>
    <w:p w14:paraId="55A2D5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jenkinsserver</w:t>
      </w:r>
    </w:p>
    <w:p w14:paraId="62F2AE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132098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required s/w</w:t>
      </w:r>
    </w:p>
    <w:p w14:paraId="648CB7D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apt:</w:t>
      </w:r>
    </w:p>
    <w:p w14:paraId="0575EBB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"{{item.a}}"</w:t>
      </w:r>
    </w:p>
    <w:p w14:paraId="17E12DF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34AE20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"{{item.b}}"</w:t>
      </w:r>
    </w:p>
    <w:p w14:paraId="17245CD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6909F8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openjdk-8-jdk,b: yes}</w:t>
      </w:r>
    </w:p>
    <w:p w14:paraId="3E7DC5B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git,b: no}</w:t>
      </w:r>
    </w:p>
    <w:p w14:paraId="7A15EF4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maven,b: no}</w:t>
      </w:r>
    </w:p>
    <w:p w14:paraId="3688E6F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Download jenkins.war</w:t>
      </w:r>
    </w:p>
    <w:p w14:paraId="3D121EF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get_url:</w:t>
      </w:r>
    </w:p>
    <w:p w14:paraId="7B3A1C1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http://mirrors.jenkins.io/war-stable/2.235.5/jenkins.war</w:t>
      </w:r>
    </w:p>
    <w:p w14:paraId="7F550AC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w:t>
      </w:r>
    </w:p>
    <w:p w14:paraId="7C8A6A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Setup tomcat on qa and prodservers</w:t>
      </w:r>
    </w:p>
    <w:p w14:paraId="6535C8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servers</w:t>
      </w:r>
    </w:p>
    <w:p w14:paraId="5B4EBB0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7669B53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tomcat9 and tomcat9-admin</w:t>
      </w:r>
    </w:p>
    <w:p w14:paraId="505AB9C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4394FD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"{{item.a}}"</w:t>
      </w:r>
    </w:p>
    <w:p w14:paraId="45D96F6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419372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"{{item.b}}"</w:t>
      </w:r>
    </w:p>
    <w:p w14:paraId="5094AA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724D53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tomcat9,b: yes}</w:t>
      </w:r>
    </w:p>
    <w:p w14:paraId="1B99675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tomcat9-admin,b: no}</w:t>
      </w:r>
    </w:p>
    <w:p w14:paraId="671E4FF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Copy tomcat-users.xml file</w:t>
      </w:r>
    </w:p>
    <w:p w14:paraId="10EDBA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0B1894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tomcat-users.xml</w:t>
      </w:r>
    </w:p>
    <w:p w14:paraId="48FA17E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/etc/tomcat9</w:t>
      </w:r>
    </w:p>
    <w:p w14:paraId="3D730B2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Restart tomcat9</w:t>
      </w:r>
    </w:p>
    <w:p w14:paraId="017F86A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145E547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tomcat9</w:t>
      </w:r>
    </w:p>
    <w:p w14:paraId="01DB4D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552E499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BC987F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D7336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80DF9B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Tags are like alias to modules in ansible playbooks</w:t>
      </w:r>
    </w:p>
    <w:p w14:paraId="0B32758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Using tags we can get a better control on the flow of</w:t>
      </w:r>
    </w:p>
    <w:p w14:paraId="29D3291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 playbook execution</w:t>
      </w:r>
    </w:p>
    <w:p w14:paraId="24DC0C8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8DA7C1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playbook14.yml</w:t>
      </w:r>
    </w:p>
    <w:p w14:paraId="60D6D29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C5A0E6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Tagging in Ansible</w:t>
      </w:r>
    </w:p>
    <w:p w14:paraId="15E833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07FC6B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tasks:</w:t>
      </w:r>
    </w:p>
    <w:p w14:paraId="79A36A9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tree</w:t>
      </w:r>
    </w:p>
    <w:p w14:paraId="0D3D551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04F6F1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tree</w:t>
      </w:r>
    </w:p>
    <w:p w14:paraId="10A7557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7E8754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tags: tree_installation</w:t>
      </w:r>
    </w:p>
    <w:p w14:paraId="28B741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user</w:t>
      </w:r>
    </w:p>
    <w:p w14:paraId="195DDAC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user:</w:t>
      </w:r>
    </w:p>
    <w:p w14:paraId="409E4E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Anu</w:t>
      </w:r>
    </w:p>
    <w:p w14:paraId="1441A76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password: intelliqit</w:t>
      </w:r>
    </w:p>
    <w:p w14:paraId="35C0C6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tags: user_creation</w:t>
      </w:r>
    </w:p>
    <w:p w14:paraId="3F94CE5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Copy /etc/passwd file</w:t>
      </w:r>
    </w:p>
    <w:p w14:paraId="4ABDF5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74829A7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/etc/passwd</w:t>
      </w:r>
    </w:p>
    <w:p w14:paraId="516C72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w:t>
      </w:r>
    </w:p>
    <w:p w14:paraId="4861B2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701F48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11001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only the tagged modules</w:t>
      </w:r>
    </w:p>
    <w:p w14:paraId="6E22900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playbook14.yml --tags=tagged -b</w:t>
      </w:r>
    </w:p>
    <w:p w14:paraId="3EFC6C5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4D4C23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only the untagged modules</w:t>
      </w:r>
    </w:p>
    <w:p w14:paraId="212C4AF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playbook14.yml --tags=untagged -b</w:t>
      </w:r>
    </w:p>
    <w:p w14:paraId="3B44D78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0DEC5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modules with a specific tag name</w:t>
      </w:r>
    </w:p>
    <w:p w14:paraId="40301D8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playbook14.yml --tags=user_creation -b</w:t>
      </w:r>
    </w:p>
    <w:p w14:paraId="10E94A5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0D5A8F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FC0293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9FA8EE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4A19D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1CE8E6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C3A90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10</w:t>
      </w:r>
    </w:p>
    <w:p w14:paraId="0DD905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9C696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when conditions</w:t>
      </w:r>
    </w:p>
    <w:p w14:paraId="327DB2B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B3EF9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This is used to execute a playbook based on a specific</w:t>
      </w:r>
    </w:p>
    <w:p w14:paraId="59E4E2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condition</w:t>
      </w:r>
    </w:p>
    <w:p w14:paraId="3CD426F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1E7D99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playbook16.yml</w:t>
      </w:r>
    </w:p>
    <w:p w14:paraId="2692C24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735055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Implementing when conditions</w:t>
      </w:r>
    </w:p>
    <w:p w14:paraId="781C01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hosts: all</w:t>
      </w:r>
    </w:p>
    <w:p w14:paraId="6583AB7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vars:</w:t>
      </w:r>
    </w:p>
    <w:p w14:paraId="07557B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10</w:t>
      </w:r>
    </w:p>
    <w:p w14:paraId="757B28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10C277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a file</w:t>
      </w:r>
    </w:p>
    <w:p w14:paraId="0F5E536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file:</w:t>
      </w:r>
    </w:p>
    <w:p w14:paraId="30B1EE1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/home/ubuntu/file12</w:t>
      </w:r>
    </w:p>
    <w:p w14:paraId="3508664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touch</w:t>
      </w:r>
    </w:p>
    <w:p w14:paraId="1E48EE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when: a == 20</w:t>
      </w:r>
    </w:p>
    <w:p w14:paraId="6EF6CCA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D1732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DFE61C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2F9922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Check if a folder called d1 is present if not create a file called d1</w:t>
      </w:r>
    </w:p>
    <w:p w14:paraId="2B6845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5A3277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5D1F9D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for d1 directory</w:t>
      </w:r>
    </w:p>
    <w:p w14:paraId="20F7960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w:t>
      </w:r>
    </w:p>
    <w:p w14:paraId="5544531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path: /home/ubuntu/d1</w:t>
      </w:r>
    </w:p>
    <w:p w14:paraId="3934F9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register: a</w:t>
      </w:r>
    </w:p>
    <w:p w14:paraId="404A8F79" w14:textId="13AEACFF"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Display output of above module</w:t>
      </w:r>
    </w:p>
    <w:p w14:paraId="076EE78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debug:</w:t>
      </w:r>
    </w:p>
    <w:p w14:paraId="44B5065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var: a</w:t>
      </w:r>
    </w:p>
    <w:p w14:paraId="6FC087A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file d1 if dir d1 is not present</w:t>
      </w:r>
    </w:p>
    <w:p w14:paraId="4820E1E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file:</w:t>
      </w:r>
    </w:p>
    <w:p w14:paraId="3087BC8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/home/ubuntu/d1</w:t>
      </w:r>
    </w:p>
    <w:p w14:paraId="62585D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touch</w:t>
      </w:r>
    </w:p>
    <w:p w14:paraId="7313B5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when: a.stat.exists == false</w:t>
      </w:r>
    </w:p>
    <w:p w14:paraId="561682CD" w14:textId="77777777" w:rsidR="00DE4BCE" w:rsidRPr="00AF4D38" w:rsidRDefault="00DE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A4D7B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8</w:t>
      </w:r>
    </w:p>
    <w:p w14:paraId="26F3D71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38EE7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C4357F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Change ownership of file based on a condition</w:t>
      </w:r>
    </w:p>
    <w:p w14:paraId="4E932C1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7F0F94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13CE138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Capture info about a file</w:t>
      </w:r>
    </w:p>
    <w:p w14:paraId="63D04C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w:t>
      </w:r>
    </w:p>
    <w:p w14:paraId="490E13E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path: /home/ubuntu/file12</w:t>
      </w:r>
    </w:p>
    <w:p w14:paraId="3C1D69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register: result</w:t>
      </w:r>
    </w:p>
    <w:p w14:paraId="4F7430C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Display output of above module</w:t>
      </w:r>
    </w:p>
    <w:p w14:paraId="37806A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debug:</w:t>
      </w:r>
    </w:p>
    <w:p w14:paraId="5482CEB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var: result</w:t>
      </w:r>
    </w:p>
    <w:p w14:paraId="3942673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 name: Give execute permissions</w:t>
      </w:r>
    </w:p>
    <w:p w14:paraId="437E0C5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file:</w:t>
      </w:r>
    </w:p>
    <w:p w14:paraId="55ACF06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/home/ubuntu/file12</w:t>
      </w:r>
    </w:p>
    <w:p w14:paraId="669058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mode: 0770</w:t>
      </w:r>
    </w:p>
    <w:p w14:paraId="4AA489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when: result.stat.executable == false</w:t>
      </w:r>
    </w:p>
    <w:p w14:paraId="252D87C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EBE165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6BBA8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8E0C73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Handlers</w:t>
      </w:r>
    </w:p>
    <w:p w14:paraId="12470C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AA9199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Handlers are modules that are executed if some other module is executed</w:t>
      </w:r>
    </w:p>
    <w:p w14:paraId="54479A4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successfully and it has made some changes.</w:t>
      </w:r>
    </w:p>
    <w:p w14:paraId="59F5BF1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3B11C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Handlers are only executed after all the modules in the tasks section are executed</w:t>
      </w:r>
    </w:p>
    <w:p w14:paraId="7C9446A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F67DC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Handlers are executed in the order that they are mentioned in the handlers section and not in the order that they are called in the tasks section</w:t>
      </w:r>
    </w:p>
    <w:p w14:paraId="2E718E9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57886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Even if a handler is called multiple times in the tasks section it will</w:t>
      </w:r>
    </w:p>
    <w:p w14:paraId="0BC9232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be executed only once</w:t>
      </w:r>
    </w:p>
    <w:p w14:paraId="3E56E4D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696CDA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25B36B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Implementing handlers</w:t>
      </w:r>
    </w:p>
    <w:p w14:paraId="004EB7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66EE7C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6622BF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apache2</w:t>
      </w:r>
    </w:p>
    <w:p w14:paraId="5E0DEA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56E775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0886F27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3C0FFA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notify: Check url response</w:t>
      </w:r>
    </w:p>
    <w:p w14:paraId="4C1BEA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Edit index.html file</w:t>
      </w:r>
    </w:p>
    <w:p w14:paraId="65F040B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4CEF3D1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content: "Welcome to my IntelliQIT\n"</w:t>
      </w:r>
    </w:p>
    <w:p w14:paraId="110867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/var/www/html/index.html</w:t>
      </w:r>
    </w:p>
    <w:p w14:paraId="0A836E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notify: Restart apache2</w:t>
      </w:r>
    </w:p>
    <w:p w14:paraId="6F22D51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handlers:</w:t>
      </w:r>
    </w:p>
    <w:p w14:paraId="265606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Restart apache2</w:t>
      </w:r>
    </w:p>
    <w:p w14:paraId="4D362F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32C82F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44C362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16950D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url response</w:t>
      </w:r>
    </w:p>
    <w:p w14:paraId="6F43EC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uri:</w:t>
      </w:r>
    </w:p>
    <w:p w14:paraId="1BE70F4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w:t>
      </w:r>
    </w:p>
    <w:p w14:paraId="0A421CB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25537C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0EDB4DC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http://172.31.48.56</w:t>
      </w:r>
    </w:p>
    <w:p w14:paraId="0E43B5F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http://172.31.36.172</w:t>
      </w:r>
    </w:p>
    <w:p w14:paraId="56A99DE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441C5FF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F9A82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59C17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Create a user and set a password if user is not already existing</w:t>
      </w:r>
    </w:p>
    <w:p w14:paraId="403D9B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1680AB5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613932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a user</w:t>
      </w:r>
    </w:p>
    <w:p w14:paraId="6A62475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user:</w:t>
      </w:r>
    </w:p>
    <w:p w14:paraId="5756DD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Sai</w:t>
      </w:r>
    </w:p>
    <w:p w14:paraId="3A72862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notify: Set password</w:t>
      </w:r>
    </w:p>
    <w:p w14:paraId="5691CFA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handlers:</w:t>
      </w:r>
    </w:p>
    <w:p w14:paraId="32D7FDB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Set password</w:t>
      </w:r>
    </w:p>
    <w:p w14:paraId="232CB9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user:</w:t>
      </w:r>
    </w:p>
    <w:p w14:paraId="05D679C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Sai</w:t>
      </w:r>
    </w:p>
    <w:p w14:paraId="100A02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password: intelliqit</w:t>
      </w:r>
    </w:p>
    <w:p w14:paraId="6B00B9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5D76E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4BA23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9</w:t>
      </w:r>
    </w:p>
    <w:p w14:paraId="73E0345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B43EB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Error Handling(Exception Handling)</w:t>
      </w:r>
    </w:p>
    <w:p w14:paraId="77BDED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C3D3BAF" w14:textId="490CAC2D"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If a module fails ansible stops the execution of the playbook</w:t>
      </w:r>
      <w:r w:rsidR="00256011">
        <w:rPr>
          <w:rFonts w:ascii="Times New Roman" w:eastAsia="Times New Roman" w:hAnsi="Times New Roman" w:cs="Times New Roman"/>
          <w:color w:val="000000"/>
          <w:sz w:val="28"/>
          <w:szCs w:val="28"/>
          <w:lang w:eastAsia="en-IN"/>
        </w:rPr>
        <w:t>.</w:t>
      </w:r>
    </w:p>
    <w:p w14:paraId="5BAEA393" w14:textId="098D9318"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If we know that a certain module might fail and still we want</w:t>
      </w:r>
      <w:r w:rsidR="00256011">
        <w:rPr>
          <w:rFonts w:ascii="Times New Roman" w:eastAsia="Times New Roman" w:hAnsi="Times New Roman" w:cs="Times New Roman"/>
          <w:color w:val="000000"/>
          <w:sz w:val="28"/>
          <w:szCs w:val="28"/>
          <w:lang w:eastAsia="en-IN"/>
        </w:rPr>
        <w:t xml:space="preserve"> </w:t>
      </w:r>
      <w:r w:rsidRPr="00AF4D38">
        <w:rPr>
          <w:rFonts w:ascii="Times New Roman" w:eastAsia="Times New Roman" w:hAnsi="Times New Roman" w:cs="Times New Roman"/>
          <w:color w:val="000000"/>
          <w:sz w:val="28"/>
          <w:szCs w:val="28"/>
          <w:lang w:eastAsia="en-IN"/>
        </w:rPr>
        <w:t>the execution of the playbook to continue we can use Error handling</w:t>
      </w:r>
      <w:r w:rsidR="00256011">
        <w:rPr>
          <w:rFonts w:ascii="Times New Roman" w:eastAsia="Times New Roman" w:hAnsi="Times New Roman" w:cs="Times New Roman"/>
          <w:color w:val="000000"/>
          <w:sz w:val="28"/>
          <w:szCs w:val="28"/>
          <w:lang w:eastAsia="en-IN"/>
        </w:rPr>
        <w:t>.</w:t>
      </w:r>
    </w:p>
    <w:p w14:paraId="55C61F2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The section of code that might generate an error should be given</w:t>
      </w:r>
    </w:p>
    <w:p w14:paraId="2CA548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in the "</w:t>
      </w:r>
      <w:r w:rsidRPr="00560948">
        <w:rPr>
          <w:rFonts w:ascii="Times New Roman" w:eastAsia="Times New Roman" w:hAnsi="Times New Roman" w:cs="Times New Roman"/>
          <w:color w:val="FF0000"/>
          <w:sz w:val="28"/>
          <w:szCs w:val="28"/>
          <w:lang w:eastAsia="en-IN"/>
        </w:rPr>
        <w:t>block</w:t>
      </w:r>
      <w:r w:rsidRPr="00AF4D38">
        <w:rPr>
          <w:rFonts w:ascii="Times New Roman" w:eastAsia="Times New Roman" w:hAnsi="Times New Roman" w:cs="Times New Roman"/>
          <w:color w:val="000000"/>
          <w:sz w:val="28"/>
          <w:szCs w:val="28"/>
          <w:lang w:eastAsia="en-IN"/>
        </w:rPr>
        <w:t xml:space="preserve">" section if it fails the control will come to the </w:t>
      </w:r>
    </w:p>
    <w:p w14:paraId="5BD3697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r w:rsidRPr="00560948">
        <w:rPr>
          <w:rFonts w:ascii="Times New Roman" w:eastAsia="Times New Roman" w:hAnsi="Times New Roman" w:cs="Times New Roman"/>
          <w:color w:val="FF0000"/>
          <w:sz w:val="28"/>
          <w:szCs w:val="28"/>
          <w:lang w:eastAsia="en-IN"/>
        </w:rPr>
        <w:t>rescue</w:t>
      </w:r>
      <w:r w:rsidRPr="00AF4D38">
        <w:rPr>
          <w:rFonts w:ascii="Times New Roman" w:eastAsia="Times New Roman" w:hAnsi="Times New Roman" w:cs="Times New Roman"/>
          <w:color w:val="000000"/>
          <w:sz w:val="28"/>
          <w:szCs w:val="28"/>
          <w:lang w:eastAsia="en-IN"/>
        </w:rPr>
        <w:t>" section, "</w:t>
      </w:r>
      <w:r w:rsidRPr="00560948">
        <w:rPr>
          <w:rFonts w:ascii="Times New Roman" w:eastAsia="Times New Roman" w:hAnsi="Times New Roman" w:cs="Times New Roman"/>
          <w:color w:val="FF0000"/>
          <w:sz w:val="28"/>
          <w:szCs w:val="28"/>
          <w:lang w:eastAsia="en-IN"/>
        </w:rPr>
        <w:t>always</w:t>
      </w:r>
      <w:r w:rsidRPr="00AF4D38">
        <w:rPr>
          <w:rFonts w:ascii="Times New Roman" w:eastAsia="Times New Roman" w:hAnsi="Times New Roman" w:cs="Times New Roman"/>
          <w:color w:val="000000"/>
          <w:sz w:val="28"/>
          <w:szCs w:val="28"/>
          <w:lang w:eastAsia="en-IN"/>
        </w:rPr>
        <w:t>" section is executed every-time irrespective of whether the block section passes or fails</w:t>
      </w:r>
    </w:p>
    <w:p w14:paraId="5882F77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35C714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C71F9C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B88D48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Add one working node with ubuntu 18 image</w:t>
      </w:r>
    </w:p>
    <w:p w14:paraId="0B4D717F" w14:textId="77777777" w:rsidR="00DE4BCE" w:rsidRPr="00AF4D38" w:rsidRDefault="00AF4D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Try to install tomcat8 on every machine</w:t>
      </w:r>
      <w:r w:rsidRPr="00AF4D38">
        <w:rPr>
          <w:rFonts w:ascii="Times New Roman" w:hAnsi="Times New Roman" w:cs="Times New Roman"/>
          <w:sz w:val="28"/>
          <w:szCs w:val="28"/>
          <w:lang w:eastAsia="en-IN"/>
        </w:rPr>
        <w:sym w:font="Wingdings" w:char="F0E0"/>
      </w:r>
      <w:r w:rsidRPr="00AF4D38">
        <w:rPr>
          <w:rFonts w:ascii="Times New Roman" w:eastAsia="Times New Roman" w:hAnsi="Times New Roman" w:cs="Times New Roman"/>
          <w:color w:val="000000"/>
          <w:sz w:val="28"/>
          <w:szCs w:val="28"/>
          <w:lang w:eastAsia="en-IN"/>
        </w:rPr>
        <w:t xml:space="preserve"> tomcat8 is compatible with ubuntu 18 and not with ubuntu 20 </w:t>
      </w:r>
    </w:p>
    <w:p w14:paraId="3507C8B0" w14:textId="77777777" w:rsidR="00DE4BCE" w:rsidRPr="00AF4D38" w:rsidRDefault="00AF4D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When ansible is unable to install tomcat8 on any machine we need to install tomcat9 on that machine</w:t>
      </w:r>
    </w:p>
    <w:p w14:paraId="06AAE095" w14:textId="77777777" w:rsidR="00DE4BCE" w:rsidRPr="00AF4D38" w:rsidRDefault="00AF4D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Remove tomcat9 from all servers if already present and then run following playbook</w:t>
      </w:r>
    </w:p>
    <w:p w14:paraId="6476630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CC21ED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E2719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D003D4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Error Handling</w:t>
      </w:r>
    </w:p>
    <w:p w14:paraId="7D3AEF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590BC2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33264D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block:</w:t>
      </w:r>
    </w:p>
    <w:p w14:paraId="5F662DA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tomcat8</w:t>
      </w:r>
    </w:p>
    <w:p w14:paraId="6DF35D2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2C488A9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tomcat8</w:t>
      </w:r>
    </w:p>
    <w:p w14:paraId="75F88C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5B3500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rescue:</w:t>
      </w:r>
    </w:p>
    <w:p w14:paraId="1B4FAB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tomcat9</w:t>
      </w:r>
    </w:p>
    <w:p w14:paraId="5A823A5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5106219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tomcat9</w:t>
      </w:r>
    </w:p>
    <w:p w14:paraId="7344220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17D9736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always:</w:t>
      </w:r>
    </w:p>
    <w:p w14:paraId="0C2C233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Check url respose</w:t>
      </w:r>
    </w:p>
    <w:p w14:paraId="144E9E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27304CA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w:t>
      </w:r>
    </w:p>
    <w:p w14:paraId="02F8DB5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20034F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39FD8E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http://172.31.37.220:8080</w:t>
      </w:r>
    </w:p>
    <w:p w14:paraId="4F426CF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http://172.31.36.172:8080</w:t>
      </w:r>
    </w:p>
    <w:p w14:paraId="425C206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http://172.31.48.56:8080</w:t>
      </w:r>
    </w:p>
    <w:p w14:paraId="6354820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C0D72F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AFFD2C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playbook to install apache2 on ubuntu nodes using apt module</w:t>
      </w:r>
    </w:p>
    <w:p w14:paraId="7345275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and httpd on redhatlinux nodes using yum module</w:t>
      </w:r>
    </w:p>
    <w:p w14:paraId="3F02AD0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4B525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464346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Error Handling</w:t>
      </w:r>
    </w:p>
    <w:p w14:paraId="633AB61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5E699C4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149D21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block:</w:t>
      </w:r>
    </w:p>
    <w:p w14:paraId="6B1C8B7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via apt module</w:t>
      </w:r>
    </w:p>
    <w:p w14:paraId="41202AE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0A19C5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19CB7D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state: present</w:t>
      </w:r>
    </w:p>
    <w:p w14:paraId="2EACA7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rescue:</w:t>
      </w:r>
    </w:p>
    <w:p w14:paraId="30B4F89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via yum module</w:t>
      </w:r>
    </w:p>
    <w:p w14:paraId="29B1795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yum:</w:t>
      </w:r>
    </w:p>
    <w:p w14:paraId="1889F40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httpd</w:t>
      </w:r>
    </w:p>
    <w:p w14:paraId="7F6455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473444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always:</w:t>
      </w:r>
    </w:p>
    <w:p w14:paraId="3B3655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Display output</w:t>
      </w:r>
    </w:p>
    <w:p w14:paraId="2E78E52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debug: </w:t>
      </w:r>
    </w:p>
    <w:p w14:paraId="6EFC1B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msg: "Apache/httpd installtion successfull"</w:t>
      </w:r>
    </w:p>
    <w:p w14:paraId="58AC74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AFA7D7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6AB32B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0C5683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03C596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 Vault</w:t>
      </w:r>
    </w:p>
    <w:p w14:paraId="263F9B1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12CA74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This is a feature of ansible which allows us to protect the playbooks</w:t>
      </w:r>
    </w:p>
    <w:p w14:paraId="591B322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via a password. Playbooks created using vault can be viewed, edited or</w:t>
      </w:r>
    </w:p>
    <w:p w14:paraId="0360D64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executed only if we know the password</w:t>
      </w:r>
    </w:p>
    <w:p w14:paraId="3508DA7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FB14F4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To create a vault playbook</w:t>
      </w:r>
    </w:p>
    <w:p w14:paraId="403A7CE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ansible-vault create playbook_name.yml</w:t>
      </w:r>
    </w:p>
    <w:p w14:paraId="1ED59EC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39065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To view the content of a vault playbook</w:t>
      </w:r>
    </w:p>
    <w:p w14:paraId="1AB6285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ansible-vault view playbook_name.yml</w:t>
      </w:r>
    </w:p>
    <w:p w14:paraId="5935F2B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5ADF66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To edit the content of  a vault playbook</w:t>
      </w:r>
    </w:p>
    <w:p w14:paraId="7DD3B58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ansible-vault edit playbook_name.yml</w:t>
      </w:r>
    </w:p>
    <w:p w14:paraId="3DE7AE2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C1195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To convert an ordinary playbook into a vault playbook</w:t>
      </w:r>
    </w:p>
    <w:p w14:paraId="499CFB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ansible-vault encrypt playbook_name.yml</w:t>
      </w:r>
    </w:p>
    <w:p w14:paraId="265B577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93648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To convert a vault playbook into an ordinary playbook</w:t>
      </w:r>
    </w:p>
    <w:p w14:paraId="5295423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ansible-vault decrypt playbook_name.yml</w:t>
      </w:r>
    </w:p>
    <w:p w14:paraId="4318FC5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9635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6 To reset the password of a vault  playbook</w:t>
      </w:r>
    </w:p>
    <w:p w14:paraId="0D9CE3A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ansible-vault rekey playbook_name.yml</w:t>
      </w:r>
    </w:p>
    <w:p w14:paraId="56D585D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7D11C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11EE1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include module</w:t>
      </w:r>
    </w:p>
    <w:p w14:paraId="28CBE9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1D5236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This is used to call child playbooks from a parent playbook</w:t>
      </w:r>
    </w:p>
    <w:p w14:paraId="58BB2C2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9903C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Child playbook</w:t>
      </w:r>
    </w:p>
    <w:p w14:paraId="4C327A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787DE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playbook23.yml</w:t>
      </w:r>
    </w:p>
    <w:p w14:paraId="427D64F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F96C5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Copy /etc/passwd file</w:t>
      </w:r>
    </w:p>
    <w:p w14:paraId="3635B96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461747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/etc/passwd</w:t>
      </w:r>
    </w:p>
    <w:p w14:paraId="061F60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w:t>
      </w:r>
    </w:p>
    <w:p w14:paraId="7CBD6F0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A58C38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A51A1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Parent playbook</w:t>
      </w:r>
    </w:p>
    <w:p w14:paraId="78BB0E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B29EF5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playbook24.yml</w:t>
      </w:r>
    </w:p>
    <w:p w14:paraId="52CFDEC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BA17F8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Using include module</w:t>
      </w:r>
    </w:p>
    <w:p w14:paraId="4DA57F8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611B68E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7394BC4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Call child playbook</w:t>
      </w:r>
    </w:p>
    <w:p w14:paraId="2C0830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include: playbook22.yml</w:t>
      </w:r>
    </w:p>
    <w:p w14:paraId="512E4C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838BB6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379A1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w:t>
      </w:r>
    </w:p>
    <w:p w14:paraId="5C2FD22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ansible-playbook playbook24.yml </w:t>
      </w:r>
    </w:p>
    <w:p w14:paraId="319F42C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5D1566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AECC1A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Configuring apache2 using child playbooks</w:t>
      </w:r>
    </w:p>
    <w:p w14:paraId="37CCFB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Child playbook</w:t>
      </w:r>
    </w:p>
    <w:p w14:paraId="4DE8B28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3157DD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install_apache.yml</w:t>
      </w:r>
    </w:p>
    <w:p w14:paraId="1A89A60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DB33D6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apache2</w:t>
      </w:r>
    </w:p>
    <w:p w14:paraId="504655C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3554AAB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0C2569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125A74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yes</w:t>
      </w:r>
    </w:p>
    <w:p w14:paraId="3346C8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D86D85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926C6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edit_index.yml</w:t>
      </w:r>
    </w:p>
    <w:p w14:paraId="5F8F1DC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076F1A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Edit the index.html file</w:t>
      </w:r>
    </w:p>
    <w:p w14:paraId="3E2165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copy:</w:t>
      </w:r>
    </w:p>
    <w:p w14:paraId="224513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content: "IntelliQ\n"</w:t>
      </w:r>
    </w:p>
    <w:p w14:paraId="4F09136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/var/www/html/index.html</w:t>
      </w:r>
    </w:p>
    <w:p w14:paraId="2A3B09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5F5AE1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D245D2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restart_apache.yml</w:t>
      </w:r>
    </w:p>
    <w:p w14:paraId="671789B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D0B5A2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Restart apache2</w:t>
      </w:r>
    </w:p>
    <w:p w14:paraId="078E12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70651F3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726C198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381B92D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4DC999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DFC459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check_url_response.yml</w:t>
      </w:r>
    </w:p>
    <w:p w14:paraId="02076E2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218B6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Check url resposne of apache2</w:t>
      </w:r>
    </w:p>
    <w:p w14:paraId="392187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56484BC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w:t>
      </w:r>
    </w:p>
    <w:p w14:paraId="2E90FE7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200</w:t>
      </w:r>
    </w:p>
    <w:p w14:paraId="0B800DC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4A9C60C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http://172.31.10.86</w:t>
      </w:r>
    </w:p>
    <w:p w14:paraId="6C38BC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http://172.31.10.94</w:t>
      </w:r>
    </w:p>
    <w:p w14:paraId="57A1AC8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06414C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A7ED5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Parent Playbook</w:t>
      </w:r>
    </w:p>
    <w:p w14:paraId="7EE22D8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5F98F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configure_apache.yml</w:t>
      </w:r>
    </w:p>
    <w:p w14:paraId="12152E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195A15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Configuring apache2</w:t>
      </w:r>
    </w:p>
    <w:p w14:paraId="745A510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47E45B8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1E9740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Call child playbooks for apache2 configurations</w:t>
      </w:r>
    </w:p>
    <w:p w14:paraId="2B8E6F6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include: "{{item}}"</w:t>
      </w:r>
    </w:p>
    <w:p w14:paraId="1254C74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596D57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install_apache.yml</w:t>
      </w:r>
    </w:p>
    <w:p w14:paraId="52BF63E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edit_index.yml</w:t>
      </w:r>
    </w:p>
    <w:p w14:paraId="1369AD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restart_apache.yml</w:t>
      </w:r>
    </w:p>
    <w:p w14:paraId="5829546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check_url_response.yml</w:t>
      </w:r>
    </w:p>
    <w:p w14:paraId="44971A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3DCC35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73F16A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the playbook</w:t>
      </w:r>
    </w:p>
    <w:p w14:paraId="4A55FA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configure_apache.yml -b</w:t>
      </w:r>
    </w:p>
    <w:p w14:paraId="5F66099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88B4D1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3190D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320015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10</w:t>
      </w:r>
    </w:p>
    <w:p w14:paraId="6DDF38B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78EEE5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Configuring tomcat using child playbooks and group variables</w:t>
      </w:r>
    </w:p>
    <w:p w14:paraId="3159516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A9483D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Child playbooks</w:t>
      </w:r>
    </w:p>
    <w:p w14:paraId="3E924AA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D4800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install_tomcat.yml</w:t>
      </w:r>
    </w:p>
    <w:p w14:paraId="1E3F82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57B79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tomcat9 and tomcat9-admin</w:t>
      </w:r>
    </w:p>
    <w:p w14:paraId="6CE744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7F2B4CB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"{{item.a}}"</w:t>
      </w:r>
    </w:p>
    <w:p w14:paraId="3B2BE5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"{{item.b}}"</w:t>
      </w:r>
    </w:p>
    <w:p w14:paraId="1E12F6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"{{item.c}}"</w:t>
      </w:r>
    </w:p>
    <w:p w14:paraId="5876D6D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621C1E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"{{a}}",b: "{{b}}",c: "{{c}}"}</w:t>
      </w:r>
    </w:p>
    <w:p w14:paraId="6BD13A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"{{d}}",b: "{{b}}",c: "{{e}}"}</w:t>
      </w:r>
    </w:p>
    <w:p w14:paraId="54C0D2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45B1BA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640D61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0623D4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copy_tomcat_users.xml</w:t>
      </w:r>
    </w:p>
    <w:p w14:paraId="03D659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139919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Copy tomcat-users.xml file</w:t>
      </w:r>
    </w:p>
    <w:p w14:paraId="289228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0A36812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"{{f}}"</w:t>
      </w:r>
    </w:p>
    <w:p w14:paraId="68065B7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"{{g}}"</w:t>
      </w:r>
    </w:p>
    <w:p w14:paraId="56F0907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5E31F1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52B8FF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3FBB5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change_port.yml</w:t>
      </w:r>
    </w:p>
    <w:p w14:paraId="3F020D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CCE04F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Change port of tomcat from 8080 to 9090</w:t>
      </w:r>
    </w:p>
    <w:p w14:paraId="16A100B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replace:</w:t>
      </w:r>
    </w:p>
    <w:p w14:paraId="39A58B4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regexp: "{{h}}"</w:t>
      </w:r>
    </w:p>
    <w:p w14:paraId="1EDC127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replace: "{{i}}"</w:t>
      </w:r>
    </w:p>
    <w:p w14:paraId="7BBDD8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path: "{{j}}"</w:t>
      </w:r>
    </w:p>
    <w:p w14:paraId="3D2DE5B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4D3B11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83EB8D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946145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restart_tomcat.yml</w:t>
      </w:r>
    </w:p>
    <w:p w14:paraId="2087B16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w:t>
      </w:r>
    </w:p>
    <w:p w14:paraId="10AD040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Restart tomcat9</w:t>
      </w:r>
    </w:p>
    <w:p w14:paraId="587F30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2264D61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w:t>
      </w:r>
    </w:p>
    <w:p w14:paraId="11772F1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"{{k}}"</w:t>
      </w:r>
    </w:p>
    <w:p w14:paraId="2456584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F865EB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0ED273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50554E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97BE9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url_response_tomcat.yml</w:t>
      </w:r>
    </w:p>
    <w:p w14:paraId="5076CE6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8D9220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Check url response of tomcat</w:t>
      </w:r>
    </w:p>
    <w:p w14:paraId="3CFB53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uri:</w:t>
      </w:r>
    </w:p>
    <w:p w14:paraId="10CD1FB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"{{item.a}}"</w:t>
      </w:r>
    </w:p>
    <w:p w14:paraId="2846DF4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status_code: "{{item.b}}"</w:t>
      </w:r>
    </w:p>
    <w:p w14:paraId="41EFEC2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2C4258D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 {a: http://172.31.48.61:9090,b: 200}</w:t>
      </w:r>
    </w:p>
    <w:p w14:paraId="085752C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 {a: http://172.31.55.129:9090,b: 200}</w:t>
      </w:r>
    </w:p>
    <w:p w14:paraId="190F5CE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"{{l}}",b: "{{m}}"}</w:t>
      </w:r>
    </w:p>
    <w:p w14:paraId="7D6B139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"{{n}}",b: "{{m}}"}</w:t>
      </w:r>
    </w:p>
    <w:p w14:paraId="0FDC026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65585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9FFEB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Parent playbooks</w:t>
      </w:r>
    </w:p>
    <w:p w14:paraId="09EB37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FAA3D8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configure_tomcat.yml</w:t>
      </w:r>
    </w:p>
    <w:p w14:paraId="6106B9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9F83D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Configuring tomcat using child playbooks</w:t>
      </w:r>
    </w:p>
    <w:p w14:paraId="236D071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servers</w:t>
      </w:r>
    </w:p>
    <w:p w14:paraId="28B4D9B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3D11005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Call child playbooks for tomcat</w:t>
      </w:r>
    </w:p>
    <w:p w14:paraId="504719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include: "{{item}}"</w:t>
      </w:r>
    </w:p>
    <w:p w14:paraId="5297A1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1E200B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install_tomcat.yml</w:t>
      </w:r>
    </w:p>
    <w:p w14:paraId="4E5ABDC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copy_tomcat_users.yml</w:t>
      </w:r>
    </w:p>
    <w:p w14:paraId="0A30619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change_port.yml</w:t>
      </w:r>
    </w:p>
    <w:p w14:paraId="7D1D1B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restart_tomcat.yml</w:t>
      </w:r>
    </w:p>
    <w:p w14:paraId="60BA8CD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url_response_tomcat.yml</w:t>
      </w:r>
    </w:p>
    <w:p w14:paraId="6FB8FBC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69FD09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112B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Creating variables for the above playbooks</w:t>
      </w:r>
    </w:p>
    <w:p w14:paraId="19BB21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B09BA7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create a directory group_vars and move into it</w:t>
      </w:r>
    </w:p>
    <w:p w14:paraId="7F42E4D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mkdir group_vars</w:t>
      </w:r>
    </w:p>
    <w:p w14:paraId="4451A06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cd group_vars</w:t>
      </w:r>
    </w:p>
    <w:p w14:paraId="0A83BEA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B36C7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Create a file called servers to store the variables</w:t>
      </w:r>
    </w:p>
    <w:p w14:paraId="7F8577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vim servers</w:t>
      </w:r>
    </w:p>
    <w:p w14:paraId="3E35011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 tomcat9</w:t>
      </w:r>
    </w:p>
    <w:p w14:paraId="1278BC2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b: present</w:t>
      </w:r>
    </w:p>
    <w:p w14:paraId="3CD81A3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 yes</w:t>
      </w:r>
    </w:p>
    <w:p w14:paraId="497259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 tomcat9-admin</w:t>
      </w:r>
    </w:p>
    <w:p w14:paraId="42EE61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 no</w:t>
      </w:r>
    </w:p>
    <w:p w14:paraId="4E2812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 tomcat-users.xml</w:t>
      </w:r>
    </w:p>
    <w:p w14:paraId="72637AE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 /etc/tomcat9</w:t>
      </w:r>
    </w:p>
    <w:p w14:paraId="6D6FE4F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 8080</w:t>
      </w:r>
    </w:p>
    <w:p w14:paraId="78B0805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i: 9090</w:t>
      </w:r>
    </w:p>
    <w:p w14:paraId="26399AD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j: /etc/tomcat9/server.xml</w:t>
      </w:r>
    </w:p>
    <w:p w14:paraId="0AF644B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k: restarted</w:t>
      </w:r>
    </w:p>
    <w:p w14:paraId="24B5BCD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 http://172.31.55.129:9090</w:t>
      </w:r>
    </w:p>
    <w:p w14:paraId="6B1AB1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m: 200</w:t>
      </w:r>
    </w:p>
    <w:p w14:paraId="7A150E8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n: http://172.31.48.61:9090</w:t>
      </w:r>
    </w:p>
    <w:p w14:paraId="14DAC41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7A1234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BD370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98435B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00D513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required s/w's for ci-cd</w:t>
      </w:r>
    </w:p>
    <w:p w14:paraId="29F1C3D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3AF2B1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0B84BDC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Install s/w's</w:t>
      </w:r>
    </w:p>
    <w:p w14:paraId="7E725E3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0495C17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"{{item.a}}"</w:t>
      </w:r>
    </w:p>
    <w:p w14:paraId="002BEFB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3098E2A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"{{item.b}}"</w:t>
      </w:r>
    </w:p>
    <w:p w14:paraId="743BF4F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3B3176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git,b: yes}</w:t>
      </w:r>
    </w:p>
    <w:p w14:paraId="73A9823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openjdk-8-jdk,b: no}</w:t>
      </w:r>
    </w:p>
    <w:p w14:paraId="48F4EC2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maven,b: no}</w:t>
      </w:r>
    </w:p>
    <w:p w14:paraId="7714069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tomcat9,b: no}</w:t>
      </w:r>
    </w:p>
    <w:p w14:paraId="564E46D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Continuous Download and Build</w:t>
      </w:r>
    </w:p>
    <w:p w14:paraId="140195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devserver</w:t>
      </w:r>
    </w:p>
    <w:p w14:paraId="1BD059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2308C6E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Download the code created by developers</w:t>
      </w:r>
    </w:p>
    <w:p w14:paraId="22C33A6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git:</w:t>
      </w:r>
    </w:p>
    <w:p w14:paraId="36A3400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repo: https://github.com/intelliqittrainings/maven.git</w:t>
      </w:r>
    </w:p>
    <w:p w14:paraId="2FDC2D8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/tmp/mygit</w:t>
      </w:r>
    </w:p>
    <w:p w14:paraId="2CCA62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Create an artifact from the above code</w:t>
      </w:r>
    </w:p>
    <w:p w14:paraId="6B4455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shell: cd /tmp/mygit;mvn package</w:t>
      </w:r>
    </w:p>
    <w:p w14:paraId="378E4EC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Fetch the artifact from devserver to controller</w:t>
      </w:r>
    </w:p>
    <w:p w14:paraId="6970FED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fetch:</w:t>
      </w:r>
    </w:p>
    <w:p w14:paraId="2EED29B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/tmp/mygit/webapp/target/webapp.war</w:t>
      </w:r>
    </w:p>
    <w:p w14:paraId="5B6620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w:t>
      </w:r>
    </w:p>
    <w:p w14:paraId="77F50D5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Continuous Deployment and Testing</w:t>
      </w:r>
    </w:p>
    <w:p w14:paraId="0F0DB63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qaserver</w:t>
      </w:r>
    </w:p>
    <w:p w14:paraId="1C1466A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55B3B6A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Deploy artifact into tomcat on QaServer</w:t>
      </w:r>
    </w:p>
    <w:p w14:paraId="6A72897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47109C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/tmp/172.31.16.122/tmp/mygit/webapp/target/webapp.war</w:t>
      </w:r>
    </w:p>
    <w:p w14:paraId="636041B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/var/lib/tomcat9/webapps/testapp.war</w:t>
      </w:r>
    </w:p>
    <w:p w14:paraId="7EC667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Restart tomcat</w:t>
      </w:r>
    </w:p>
    <w:p w14:paraId="1C7A4E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1B20CF9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tomcat9</w:t>
      </w:r>
    </w:p>
    <w:p w14:paraId="54C7F18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158A7C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Download the selenium test scripts </w:t>
      </w:r>
    </w:p>
    <w:p w14:paraId="7CC6B4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git:</w:t>
      </w:r>
    </w:p>
    <w:p w14:paraId="6DFB02E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repo: https://github.com/intelliqittrainings/FunctionalTesting.git</w:t>
      </w:r>
    </w:p>
    <w:p w14:paraId="51AC43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/tmp/test-git</w:t>
      </w:r>
    </w:p>
    <w:p w14:paraId="58A818A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Execute the seclenium test scripts</w:t>
      </w:r>
    </w:p>
    <w:p w14:paraId="43C7248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shell: java -jar /tmp/test-git/testing.jar</w:t>
      </w:r>
    </w:p>
    <w:p w14:paraId="49D1F33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Continuous Delivery</w:t>
      </w:r>
    </w:p>
    <w:p w14:paraId="166B5A9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prodserver</w:t>
      </w:r>
    </w:p>
    <w:p w14:paraId="2F7F511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tasks:</w:t>
      </w:r>
    </w:p>
    <w:p w14:paraId="42577B7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Deploy the artifact into prodserver tomcat</w:t>
      </w:r>
    </w:p>
    <w:p w14:paraId="3129157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102A6DA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/tmp/172.31.16.122/tmp/mygit/webapp/target/webapp.war</w:t>
      </w:r>
    </w:p>
    <w:p w14:paraId="46BC47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/var/lib/tomcat9/webapps/prodapp.war</w:t>
      </w:r>
    </w:p>
    <w:p w14:paraId="400A125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D6DD0B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EC0EA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11</w:t>
      </w:r>
    </w:p>
    <w:p w14:paraId="72FA521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82D06A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2648ED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Roles in Ansibles</w:t>
      </w:r>
    </w:p>
    <w:p w14:paraId="26C83F4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B3015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Roles provide greater reusability than playbooks.</w:t>
      </w:r>
    </w:p>
    <w:p w14:paraId="2EAC3AA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Generally roles are used to configure s/w applications.</w:t>
      </w:r>
    </w:p>
    <w:p w14:paraId="2051E8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Everything necessary to configure a s/w applications should be present with the folder structure of a role.</w:t>
      </w:r>
    </w:p>
    <w:p w14:paraId="014082C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This aids in easy understanding and maintenance of CM activities.</w:t>
      </w:r>
    </w:p>
    <w:p w14:paraId="22E60BC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2AF0830" w14:textId="30644CD1"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Roles should be created in /etc/ansible/roles folder</w:t>
      </w:r>
    </w:p>
    <w:p w14:paraId="5FD9CC5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To create roles in some other locations</w:t>
      </w:r>
    </w:p>
    <w:p w14:paraId="417FFFB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sudo vim /etc/ansible/ansible.config</w:t>
      </w:r>
    </w:p>
    <w:p w14:paraId="6681E37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Search for roles_path and give the path of the directory where</w:t>
      </w:r>
    </w:p>
    <w:p w14:paraId="20008A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we want to create the role and uncomment it</w:t>
      </w:r>
    </w:p>
    <w:p w14:paraId="4FD004C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A546A6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Folder structure of roles</w:t>
      </w:r>
    </w:p>
    <w:p w14:paraId="138229D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38CCB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README.MD : This is a simple text file that is used to store info about the role in plain English</w:t>
      </w:r>
    </w:p>
    <w:p w14:paraId="4B5FC51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418590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defaults: This stores info about the application that we are configuring</w:t>
      </w:r>
    </w:p>
    <w:p w14:paraId="251BFCF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and it also stores variables of lesser priority</w:t>
      </w:r>
    </w:p>
    <w:p w14:paraId="3DC47C0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5D5F7E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files: All the static files that are required for configuring a s/w application</w:t>
      </w:r>
    </w:p>
    <w:p w14:paraId="6C93FB9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are stored here</w:t>
      </w:r>
    </w:p>
    <w:p w14:paraId="04286D5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DF731D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meta: Data about the data is called as metadata and this is used to store info about the roles like when it was created who created it what versions it supports etc</w:t>
      </w:r>
    </w:p>
    <w:p w14:paraId="2F3EF3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1D1F714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handlers: handlers are modules that are executed when some other module is successful and it has made some changes, all such handlers are stored in this folder.</w:t>
      </w:r>
    </w:p>
    <w:p w14:paraId="5A49AFD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7ECDA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tasks: The actual configuration management activity that has to be performed on the remote servers is stored in this folder</w:t>
      </w:r>
    </w:p>
    <w:p w14:paraId="347D93B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99358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templates: This is used to store dynamic configuration files</w:t>
      </w:r>
    </w:p>
    <w:p w14:paraId="20A7C95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FE4297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tests: All the modules that are used to check if the remote configurations are successful or not are stored in this folder</w:t>
      </w:r>
    </w:p>
    <w:p w14:paraId="4F183ED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02F41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vars: This is used to store all the variables that are required for configuring a specific s/w application. These variables have higher priority than the variables in defaults folder.</w:t>
      </w:r>
    </w:p>
    <w:p w14:paraId="5FEFC5D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C852E0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44B95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386E1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Apache Role</w:t>
      </w:r>
    </w:p>
    <w:p w14:paraId="0883BE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1202C81" w14:textId="6A2DA49E" w:rsidR="00DE4BCE"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Go into the /etc/ansible/</w:t>
      </w:r>
      <w:r w:rsidR="000E56A7">
        <w:rPr>
          <w:rFonts w:ascii="Times New Roman" w:eastAsia="Times New Roman" w:hAnsi="Times New Roman" w:cs="Times New Roman"/>
          <w:color w:val="000000"/>
          <w:sz w:val="28"/>
          <w:szCs w:val="28"/>
          <w:lang w:eastAsia="en-IN"/>
        </w:rPr>
        <w:t xml:space="preserve">   </w:t>
      </w:r>
      <w:r w:rsidRPr="00AF4D38">
        <w:rPr>
          <w:rFonts w:ascii="Times New Roman" w:eastAsia="Times New Roman" w:hAnsi="Times New Roman" w:cs="Times New Roman"/>
          <w:color w:val="000000"/>
          <w:sz w:val="28"/>
          <w:szCs w:val="28"/>
          <w:lang w:eastAsia="en-IN"/>
        </w:rPr>
        <w:t>folder</w:t>
      </w:r>
    </w:p>
    <w:p w14:paraId="5B9F151F" w14:textId="185FF09F" w:rsidR="00613CE3" w:rsidRPr="00AF4D38" w:rsidRDefault="00613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mkdir roles</w:t>
      </w:r>
    </w:p>
    <w:p w14:paraId="0A583AE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/etc/ansible/roles</w:t>
      </w:r>
    </w:p>
    <w:p w14:paraId="75D7F12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84A50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Create a new role for apache2</w:t>
      </w:r>
    </w:p>
    <w:p w14:paraId="56025C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ansible-galaxy init apache2 --offline</w:t>
      </w:r>
    </w:p>
    <w:p w14:paraId="33B62F4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F416B3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check the tree structure of the role that we created</w:t>
      </w:r>
    </w:p>
    <w:p w14:paraId="3BBA4F4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tree apache2</w:t>
      </w:r>
    </w:p>
    <w:p w14:paraId="7580493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5855E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Go to tasks folder in role and create the task for configuring apache2</w:t>
      </w:r>
    </w:p>
    <w:p w14:paraId="787802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apache2/tasks</w:t>
      </w:r>
    </w:p>
    <w:p w14:paraId="2EFF41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main.yml</w:t>
      </w:r>
    </w:p>
    <w:p w14:paraId="116DF5E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2800C7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include: install.yml</w:t>
      </w:r>
    </w:p>
    <w:p w14:paraId="456A1D3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include: configure.yml</w:t>
      </w:r>
    </w:p>
    <w:p w14:paraId="12F0DDB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include: check_url_response.yml</w:t>
      </w:r>
    </w:p>
    <w:p w14:paraId="3D75A7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5961F5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3E593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31F0E3A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15952C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install.yml</w:t>
      </w:r>
    </w:p>
    <w:p w14:paraId="5AC8A9F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F2CC87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 apache2</w:t>
      </w:r>
    </w:p>
    <w:p w14:paraId="54124A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5CD32D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2C96373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present</w:t>
      </w:r>
    </w:p>
    <w:p w14:paraId="19D1097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6484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422DA96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C9805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configure.yml</w:t>
      </w:r>
    </w:p>
    <w:p w14:paraId="094E010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089EE4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name:copy index.html</w:t>
      </w:r>
    </w:p>
    <w:p w14:paraId="16866B3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3DCAEB0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index.html                                                       </w:t>
      </w:r>
      <w:r w:rsidRPr="00AF4D38">
        <w:rPr>
          <w:rFonts w:ascii="Times New Roman" w:eastAsia="Times New Roman" w:hAnsi="Times New Roman" w:cs="Times New Roman"/>
          <w:color w:val="000000"/>
          <w:sz w:val="28"/>
          <w:szCs w:val="28"/>
          <w:lang w:eastAsia="en-IN"/>
        </w:rPr>
        <w:sym w:font="Wingdings" w:char="F0DF"/>
      </w:r>
      <w:r w:rsidRPr="00AF4D38">
        <w:rPr>
          <w:rFonts w:ascii="Times New Roman" w:eastAsia="Times New Roman" w:hAnsi="Times New Roman" w:cs="Times New Roman"/>
          <w:color w:val="000000"/>
          <w:sz w:val="28"/>
          <w:szCs w:val="28"/>
          <w:lang w:eastAsia="en-IN"/>
        </w:rPr>
        <w:t xml:space="preserve"> this index.html file must be present in etc/ansible/roles/apache/files    folder</w:t>
      </w:r>
    </w:p>
    <w:p w14:paraId="2CA736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/var/www/html/index.html</w:t>
      </w:r>
    </w:p>
    <w:p w14:paraId="25D60C8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notify:</w:t>
      </w:r>
    </w:p>
    <w:p w14:paraId="1FAB69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Restart apache2 </w:t>
      </w:r>
    </w:p>
    <w:p w14:paraId="0DE88D5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D8399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2CB01AB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7AFE0F7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FA3FD0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vim check_url_response.yml</w:t>
      </w:r>
    </w:p>
    <w:p w14:paraId="512FDE2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46B20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Check url response</w:t>
      </w:r>
    </w:p>
    <w:p w14:paraId="0CDC7B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uri:</w:t>
      </w:r>
    </w:p>
    <w:p w14:paraId="017C7F3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w:t>
      </w:r>
    </w:p>
    <w:p w14:paraId="2028C37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 200</w:t>
      </w:r>
    </w:p>
    <w:p w14:paraId="56DF49F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4F25E5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http://172.31.18.210</w:t>
      </w:r>
    </w:p>
    <w:p w14:paraId="7BDF9AC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http://172.31.31.227</w:t>
      </w:r>
    </w:p>
    <w:p w14:paraId="4C42B5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63E2DB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A6C8B9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0134E07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494650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Go to files folder to create the index.html file</w:t>
      </w:r>
    </w:p>
    <w:p w14:paraId="2BF402E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cd ..</w:t>
      </w:r>
    </w:p>
    <w:p w14:paraId="4B1F28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cd files</w:t>
      </w:r>
    </w:p>
    <w:p w14:paraId="0550BBB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sudo vim index.html</w:t>
      </w:r>
    </w:p>
    <w:p w14:paraId="053F17E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&lt;html&gt;</w:t>
      </w:r>
    </w:p>
    <w:p w14:paraId="6084D5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&lt;body&gt;</w:t>
      </w:r>
    </w:p>
    <w:p w14:paraId="62FAC99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&lt;h1&gt;This is IntelliQ&lt;/h1&gt;</w:t>
      </w:r>
    </w:p>
    <w:p w14:paraId="4A15BB5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&lt;/body&gt;</w:t>
      </w:r>
    </w:p>
    <w:p w14:paraId="3EC1E07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&lt;/html&gt;</w:t>
      </w:r>
    </w:p>
    <w:p w14:paraId="2ECDDEF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AF0B05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6EA9829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803F9A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Go to handlers folder</w:t>
      </w:r>
    </w:p>
    <w:p w14:paraId="4B8C6B6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cd ..</w:t>
      </w:r>
    </w:p>
    <w:p w14:paraId="650241F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cd handlers</w:t>
      </w:r>
    </w:p>
    <w:p w14:paraId="22AA576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BE7279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sudo vim main.yml</w:t>
      </w:r>
    </w:p>
    <w:p w14:paraId="6DE68F4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113F60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handlers file for apache2</w:t>
      </w:r>
    </w:p>
    <w:p w14:paraId="35D1626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Restart apache2</w:t>
      </w:r>
    </w:p>
    <w:p w14:paraId="3CB8BB5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15F7119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apache2</w:t>
      </w:r>
    </w:p>
    <w:p w14:paraId="426A3D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restarted</w:t>
      </w:r>
    </w:p>
    <w:p w14:paraId="00D83FD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314FDE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75D83F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399CD2D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524CF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CREATE the parent playbook to call the roles</w:t>
      </w:r>
    </w:p>
    <w:p w14:paraId="0060648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cd ..</w:t>
      </w:r>
    </w:p>
    <w:p w14:paraId="0CFE122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cd ..</w:t>
      </w:r>
    </w:p>
    <w:p w14:paraId="0A0AF3A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sudo vim apache_role.yml</w:t>
      </w:r>
    </w:p>
    <w:p w14:paraId="613135B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7E61D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Implementing roles for apache2</w:t>
      </w:r>
    </w:p>
    <w:p w14:paraId="11FCF18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hosts: all</w:t>
      </w:r>
    </w:p>
    <w:p w14:paraId="2FCB64C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roles:</w:t>
      </w:r>
    </w:p>
    <w:p w14:paraId="28E5BC6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apache2</w:t>
      </w:r>
    </w:p>
    <w:p w14:paraId="10795E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B3BD46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15094F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Save and quit Esc :wq Enter</w:t>
      </w:r>
    </w:p>
    <w:p w14:paraId="6B6F92E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262C90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To execute the role</w:t>
      </w:r>
    </w:p>
    <w:p w14:paraId="12C820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ansible-playbook apache_role.yml -b</w:t>
      </w:r>
    </w:p>
    <w:p w14:paraId="2283CB7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520E45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9E527E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7738FF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Day 15</w:t>
      </w:r>
    </w:p>
    <w:p w14:paraId="60C09D4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85E215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Creating roles for tomcat</w:t>
      </w:r>
    </w:p>
    <w:p w14:paraId="2E31756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A709F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DB2DAA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179FC1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1 cd /etc/ansible/roles</w:t>
      </w:r>
    </w:p>
    <w:p w14:paraId="5FC8377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04FD3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2 ansible-galaxy init tomcat --offline</w:t>
      </w:r>
    </w:p>
    <w:p w14:paraId="1D73F6A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A81A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3 Create tasks for tomcat</w:t>
      </w:r>
    </w:p>
    <w:p w14:paraId="67DC5F0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C3638F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 cd tomcat/tasks</w:t>
      </w:r>
    </w:p>
    <w:p w14:paraId="1734B9D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C96F7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b) sudo vim main.yml</w:t>
      </w:r>
    </w:p>
    <w:p w14:paraId="36C5778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874D5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71AEA72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500F0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name: Calling child playbooks</w:t>
      </w:r>
    </w:p>
    <w:p w14:paraId="1E5DB43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BD6B98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include: "{{item}}"</w:t>
      </w:r>
    </w:p>
    <w:p w14:paraId="4798684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CE6404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 </w:t>
      </w:r>
    </w:p>
    <w:p w14:paraId="683C58E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2C6F5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install.yml</w:t>
      </w:r>
    </w:p>
    <w:p w14:paraId="39B81E0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7646F5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configure.yml</w:t>
      </w:r>
    </w:p>
    <w:p w14:paraId="130F7DE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5DA39D"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restart.yml</w:t>
      </w:r>
    </w:p>
    <w:p w14:paraId="275AADA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CC5B86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284089E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EF85DF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Save and quit</w:t>
      </w:r>
    </w:p>
    <w:p w14:paraId="293A3CF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A411D2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 sudo vim install.yml                     </w:t>
      </w:r>
    </w:p>
    <w:p w14:paraId="6F084A1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C0E536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CA27F8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103CB4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Installing tomcat9 and tomcat9-admin</w:t>
      </w:r>
    </w:p>
    <w:p w14:paraId="4999CC6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C42E64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apt:</w:t>
      </w:r>
    </w:p>
    <w:p w14:paraId="1D8821D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A87AB0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"{{item.a}}"</w:t>
      </w:r>
    </w:p>
    <w:p w14:paraId="11B8BE3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7658D2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"{{item.b}}"</w:t>
      </w:r>
    </w:p>
    <w:p w14:paraId="0DE42CB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59345F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update_cache: "{{item.c}}"</w:t>
      </w:r>
    </w:p>
    <w:p w14:paraId="7DEFC90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300098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63796C5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3EDED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"{{pkg1}}",b: "{{state1}}",c: "{{cache1}}"}</w:t>
      </w:r>
    </w:p>
    <w:p w14:paraId="3AF69FC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25CD42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"{{pkg2}}",b: "{{state1}}",c: "{{cache2}}"}</w:t>
      </w:r>
    </w:p>
    <w:p w14:paraId="5E430EB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D977D2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7AA489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AAFC4D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4201D5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F1352C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d) sudo vim configure.yml</w:t>
      </w:r>
    </w:p>
    <w:p w14:paraId="735B559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1F0402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8D9E30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9E7224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Copy tomcat-user.xml </w:t>
      </w:r>
    </w:p>
    <w:p w14:paraId="631A504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87DD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copy:</w:t>
      </w:r>
    </w:p>
    <w:p w14:paraId="0E396E8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5233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src: "{{file1}}"</w:t>
      </w:r>
    </w:p>
    <w:p w14:paraId="08912B8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408CF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dest: "{{destination1}}"</w:t>
      </w:r>
    </w:p>
    <w:p w14:paraId="7B6C201D"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18F0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Change port of tomcat from 8080 to 9090</w:t>
      </w:r>
    </w:p>
    <w:p w14:paraId="1DD1EA9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9210C0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replace:</w:t>
      </w:r>
    </w:p>
    <w:p w14:paraId="23D64CD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F4EC31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path: "{{path1}}"</w:t>
      </w:r>
    </w:p>
    <w:p w14:paraId="3B9E8A1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256F0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regexp: "{{port1}}"</w:t>
      </w:r>
    </w:p>
    <w:p w14:paraId="53220A82"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F9ED5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replace: "{{port2}}"</w:t>
      </w:r>
    </w:p>
    <w:p w14:paraId="1E1269A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36C506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notify:</w:t>
      </w:r>
    </w:p>
    <w:p w14:paraId="2D569C9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C17C9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check_url_response</w:t>
      </w:r>
    </w:p>
    <w:p w14:paraId="0FD631E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4564D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2C39E0C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371CC6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FBB3A2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CB3910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e) sudo vim restart.yml</w:t>
      </w:r>
    </w:p>
    <w:p w14:paraId="1FCEF0A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0F2812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252344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6AD34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Restart tomcat9</w:t>
      </w:r>
    </w:p>
    <w:p w14:paraId="2DB4CA4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BBFB5F2"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service:</w:t>
      </w:r>
    </w:p>
    <w:p w14:paraId="54B3BD5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E735D7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name: "{{pkg1}}"</w:t>
      </w:r>
    </w:p>
    <w:p w14:paraId="7AD5742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9D6A2E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state: "{{state3}}"</w:t>
      </w:r>
    </w:p>
    <w:p w14:paraId="6A359AD7"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582192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B0BA7FE"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9385EF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4) Create the handlers</w:t>
      </w:r>
    </w:p>
    <w:p w14:paraId="629F08B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A1DFAB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w:t>
      </w:r>
    </w:p>
    <w:p w14:paraId="3B274A9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handlers</w:t>
      </w:r>
    </w:p>
    <w:p w14:paraId="6D64769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226577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vim main.yml</w:t>
      </w:r>
    </w:p>
    <w:p w14:paraId="53F7787B"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7D5DC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426F6DB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7D1305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handlers file for tomcat</w:t>
      </w:r>
    </w:p>
    <w:p w14:paraId="3F3772A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D36921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check_url_response</w:t>
      </w:r>
    </w:p>
    <w:p w14:paraId="418E536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C220C8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 xml:space="preserve">  uri:</w:t>
      </w:r>
    </w:p>
    <w:p w14:paraId="114771C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CE4DE3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url: "{{item.a}}"</w:t>
      </w:r>
    </w:p>
    <w:p w14:paraId="732DFF0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69CC28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status: "{{item.b}}"</w:t>
      </w:r>
    </w:p>
    <w:p w14:paraId="06DF5D9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215DAD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with_items:</w:t>
      </w:r>
    </w:p>
    <w:p w14:paraId="5B7A6A43"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24B709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"{{server1}}",b: "{{status1}}"}</w:t>
      </w:r>
    </w:p>
    <w:p w14:paraId="232B526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0053BC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{a: "{{server2}}",b: "{{status1}}"}</w:t>
      </w:r>
    </w:p>
    <w:p w14:paraId="73D3CDAF"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86A4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B6EA61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EE6C65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65355A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5) create static files</w:t>
      </w:r>
    </w:p>
    <w:p w14:paraId="260A29B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EFD60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w:t>
      </w:r>
    </w:p>
    <w:p w14:paraId="01F1D3D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files</w:t>
      </w:r>
    </w:p>
    <w:p w14:paraId="35595D3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058D21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   sudo vim tomcat-users.xml</w:t>
      </w:r>
    </w:p>
    <w:p w14:paraId="2A81343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&lt;tomcat-users&gt;</w:t>
      </w:r>
    </w:p>
    <w:p w14:paraId="39BD1D1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&lt;user username="intelliq" password="myintelliq" roles="manager-                                                                                script"/&gt;</w:t>
      </w:r>
    </w:p>
    <w:p w14:paraId="2711BF8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&lt;/tomcat-users&gt;</w:t>
      </w:r>
    </w:p>
    <w:p w14:paraId="6EEDF635"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A0B50B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Save and quit</w:t>
      </w:r>
    </w:p>
    <w:p w14:paraId="5F24EAFA"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65758E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w:t>
      </w:r>
    </w:p>
    <w:p w14:paraId="7FF9845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6) Define the variables</w:t>
      </w:r>
    </w:p>
    <w:p w14:paraId="22568D7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w:t>
      </w:r>
    </w:p>
    <w:p w14:paraId="6D7EE1B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vars</w:t>
      </w:r>
    </w:p>
    <w:p w14:paraId="37A69D4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vim main.yml</w:t>
      </w:r>
    </w:p>
    <w:p w14:paraId="0DED48D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6310774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vars file for tomcat</w:t>
      </w:r>
    </w:p>
    <w:p w14:paraId="09BE00AC"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pkg1: tomcat9</w:t>
      </w:r>
    </w:p>
    <w:p w14:paraId="592C7A5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pkg2: tomcat9-admin</w:t>
      </w:r>
    </w:p>
    <w:p w14:paraId="1A5E036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state1: present</w:t>
      </w:r>
    </w:p>
    <w:p w14:paraId="23B4FE7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state2: absent</w:t>
      </w:r>
    </w:p>
    <w:p w14:paraId="71935E6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state3: restarted</w:t>
      </w:r>
    </w:p>
    <w:p w14:paraId="3D9A0F61"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cache1: yes</w:t>
      </w:r>
    </w:p>
    <w:p w14:paraId="5A4CD44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cache2: no</w:t>
      </w:r>
    </w:p>
    <w:p w14:paraId="5078920A"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file1: tomcat-users.xml</w:t>
      </w:r>
    </w:p>
    <w:p w14:paraId="3C87793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lastRenderedPageBreak/>
        <w:t>destination1: /etc/tomcat9</w:t>
      </w:r>
    </w:p>
    <w:p w14:paraId="3441852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server1: http://172.31.87.8:9090</w:t>
      </w:r>
    </w:p>
    <w:p w14:paraId="509CF02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server2: http://172.31.84.59:9090</w:t>
      </w:r>
    </w:p>
    <w:p w14:paraId="2FB68FC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status1: 200</w:t>
      </w:r>
    </w:p>
    <w:p w14:paraId="09B62C7F"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status2: -1</w:t>
      </w:r>
    </w:p>
    <w:p w14:paraId="2CD5B2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path1: /etc/tomcat9/server.xml</w:t>
      </w:r>
    </w:p>
    <w:p w14:paraId="1D3CBBD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port1: 8080</w:t>
      </w:r>
    </w:p>
    <w:p w14:paraId="3DFF910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port2: 9090</w:t>
      </w:r>
    </w:p>
    <w:p w14:paraId="106BBCE5"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103A60A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A99C64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7 Come out of the tomcat roles</w:t>
      </w:r>
    </w:p>
    <w:p w14:paraId="68573C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cd ../..</w:t>
      </w:r>
    </w:p>
    <w:p w14:paraId="75C62220"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D1828E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8 Create a playbook to call that role</w:t>
      </w:r>
    </w:p>
    <w:p w14:paraId="32E5E263"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sudo vim configure_tomcat.yml</w:t>
      </w:r>
    </w:p>
    <w:p w14:paraId="382AB9D8"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5A28710E"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name: Configuring tomcat using roles</w:t>
      </w:r>
    </w:p>
    <w:p w14:paraId="5C85FAE7"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hosts: all</w:t>
      </w:r>
    </w:p>
    <w:p w14:paraId="1AF7617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roles:</w:t>
      </w:r>
    </w:p>
    <w:p w14:paraId="1F61C049"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 tomcat</w:t>
      </w:r>
    </w:p>
    <w:p w14:paraId="041A65A6"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03BA3C78"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AAE6CB0"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9 To run the playbook for the above role</w:t>
      </w:r>
    </w:p>
    <w:p w14:paraId="308C4C0B"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 xml:space="preserve">  ansible-playbook configure_tomcat.yml -b</w:t>
      </w:r>
    </w:p>
    <w:p w14:paraId="114E0D01"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A558C04" w14:textId="77777777" w:rsidR="00DE4BCE" w:rsidRPr="00AF4D38" w:rsidRDefault="00AF4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F4D38">
        <w:rPr>
          <w:rFonts w:ascii="Times New Roman" w:eastAsia="Times New Roman" w:hAnsi="Times New Roman" w:cs="Times New Roman"/>
          <w:color w:val="000000"/>
          <w:sz w:val="28"/>
          <w:szCs w:val="28"/>
          <w:lang w:eastAsia="en-IN"/>
        </w:rPr>
        <w:t>=============================================================================</w:t>
      </w:r>
    </w:p>
    <w:p w14:paraId="3EE97F8C"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ECEEEB6"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3A86F3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FBF8C89"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27F51C4" w14:textId="77777777" w:rsidR="00DE4BCE" w:rsidRPr="00AF4D38" w:rsidRDefault="00DE4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970988F" w14:textId="77777777" w:rsidR="00DE4BCE" w:rsidRPr="00AF4D38" w:rsidRDefault="00DE4BCE">
      <w:pPr>
        <w:rPr>
          <w:rFonts w:ascii="Times New Roman" w:hAnsi="Times New Roman" w:cs="Times New Roman"/>
          <w:sz w:val="28"/>
          <w:szCs w:val="28"/>
        </w:rPr>
      </w:pPr>
    </w:p>
    <w:sectPr w:rsidR="00DE4BCE" w:rsidRPr="00AF4D3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FB87" w14:textId="77777777" w:rsidR="007F5613" w:rsidRDefault="007F5613">
      <w:pPr>
        <w:spacing w:line="240" w:lineRule="auto"/>
      </w:pPr>
      <w:r>
        <w:separator/>
      </w:r>
    </w:p>
  </w:endnote>
  <w:endnote w:type="continuationSeparator" w:id="0">
    <w:p w14:paraId="71FC156D" w14:textId="77777777" w:rsidR="007F5613" w:rsidRDefault="007F5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17291"/>
      <w:docPartObj>
        <w:docPartGallery w:val="AutoText"/>
      </w:docPartObj>
    </w:sdtPr>
    <w:sdtEndPr/>
    <w:sdtContent>
      <w:p w14:paraId="25B539EA" w14:textId="77777777" w:rsidR="00AF4D38" w:rsidRDefault="00AF4D38">
        <w:pPr>
          <w:pStyle w:val="Footer"/>
          <w:jc w:val="center"/>
        </w:pPr>
        <w:r>
          <w:fldChar w:fldCharType="begin"/>
        </w:r>
        <w:r>
          <w:instrText xml:space="preserve"> PAGE   \* MERGEFORMAT </w:instrText>
        </w:r>
        <w:r>
          <w:fldChar w:fldCharType="separate"/>
        </w:r>
        <w:r>
          <w:t>2</w:t>
        </w:r>
        <w:r>
          <w:fldChar w:fldCharType="end"/>
        </w:r>
      </w:p>
    </w:sdtContent>
  </w:sdt>
  <w:p w14:paraId="347B8938" w14:textId="77777777" w:rsidR="00AF4D38" w:rsidRDefault="00AF4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6EA8" w14:textId="77777777" w:rsidR="007F5613" w:rsidRDefault="007F5613">
      <w:pPr>
        <w:spacing w:after="0" w:line="240" w:lineRule="auto"/>
      </w:pPr>
      <w:r>
        <w:separator/>
      </w:r>
    </w:p>
  </w:footnote>
  <w:footnote w:type="continuationSeparator" w:id="0">
    <w:p w14:paraId="4DF67B08" w14:textId="77777777" w:rsidR="007F5613" w:rsidRDefault="007F5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582D"/>
    <w:multiLevelType w:val="multilevel"/>
    <w:tmpl w:val="29CA5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68767BA"/>
    <w:multiLevelType w:val="multilevel"/>
    <w:tmpl w:val="46876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1E"/>
    <w:rsid w:val="00011DFA"/>
    <w:rsid w:val="00023A1F"/>
    <w:rsid w:val="000910F3"/>
    <w:rsid w:val="000E56A7"/>
    <w:rsid w:val="001039CE"/>
    <w:rsid w:val="00111E78"/>
    <w:rsid w:val="0012691E"/>
    <w:rsid w:val="00155B1C"/>
    <w:rsid w:val="001717CB"/>
    <w:rsid w:val="001A601A"/>
    <w:rsid w:val="001B41E0"/>
    <w:rsid w:val="001D0904"/>
    <w:rsid w:val="002008B4"/>
    <w:rsid w:val="0025599E"/>
    <w:rsid w:val="00256011"/>
    <w:rsid w:val="0027485E"/>
    <w:rsid w:val="00287EBA"/>
    <w:rsid w:val="0029432B"/>
    <w:rsid w:val="002A11C6"/>
    <w:rsid w:val="002A50BC"/>
    <w:rsid w:val="002C1045"/>
    <w:rsid w:val="002E44B9"/>
    <w:rsid w:val="00311B1E"/>
    <w:rsid w:val="00330028"/>
    <w:rsid w:val="00373294"/>
    <w:rsid w:val="00373CBF"/>
    <w:rsid w:val="00381763"/>
    <w:rsid w:val="003D0575"/>
    <w:rsid w:val="0040549B"/>
    <w:rsid w:val="0042409E"/>
    <w:rsid w:val="004274E1"/>
    <w:rsid w:val="00454409"/>
    <w:rsid w:val="0045483D"/>
    <w:rsid w:val="00473E8F"/>
    <w:rsid w:val="004926E2"/>
    <w:rsid w:val="004E7F96"/>
    <w:rsid w:val="0051762C"/>
    <w:rsid w:val="00522D06"/>
    <w:rsid w:val="005267AC"/>
    <w:rsid w:val="00560948"/>
    <w:rsid w:val="00565589"/>
    <w:rsid w:val="005811B4"/>
    <w:rsid w:val="00593E7B"/>
    <w:rsid w:val="005C73F9"/>
    <w:rsid w:val="005D7879"/>
    <w:rsid w:val="005F026E"/>
    <w:rsid w:val="00605A15"/>
    <w:rsid w:val="00613CE3"/>
    <w:rsid w:val="00621EBA"/>
    <w:rsid w:val="00625591"/>
    <w:rsid w:val="00644EE8"/>
    <w:rsid w:val="00675311"/>
    <w:rsid w:val="00693378"/>
    <w:rsid w:val="006A5DF1"/>
    <w:rsid w:val="006B576C"/>
    <w:rsid w:val="006B65A8"/>
    <w:rsid w:val="006F4D9B"/>
    <w:rsid w:val="00720811"/>
    <w:rsid w:val="00720D74"/>
    <w:rsid w:val="00771671"/>
    <w:rsid w:val="00781E99"/>
    <w:rsid w:val="007B2A96"/>
    <w:rsid w:val="007F5613"/>
    <w:rsid w:val="00827A14"/>
    <w:rsid w:val="008316B4"/>
    <w:rsid w:val="008629FB"/>
    <w:rsid w:val="008759AB"/>
    <w:rsid w:val="00893245"/>
    <w:rsid w:val="008D68A3"/>
    <w:rsid w:val="008F1FDD"/>
    <w:rsid w:val="009704E2"/>
    <w:rsid w:val="0097254F"/>
    <w:rsid w:val="00990AFF"/>
    <w:rsid w:val="00994066"/>
    <w:rsid w:val="009961B6"/>
    <w:rsid w:val="009D1249"/>
    <w:rsid w:val="00A25092"/>
    <w:rsid w:val="00A30875"/>
    <w:rsid w:val="00A35FF0"/>
    <w:rsid w:val="00AD37D3"/>
    <w:rsid w:val="00AF4D38"/>
    <w:rsid w:val="00B31BF3"/>
    <w:rsid w:val="00B356B6"/>
    <w:rsid w:val="00B60AFE"/>
    <w:rsid w:val="00B63C72"/>
    <w:rsid w:val="00B74EE2"/>
    <w:rsid w:val="00B94688"/>
    <w:rsid w:val="00BA1B21"/>
    <w:rsid w:val="00BB77D2"/>
    <w:rsid w:val="00BD3DEF"/>
    <w:rsid w:val="00BF044E"/>
    <w:rsid w:val="00BF060B"/>
    <w:rsid w:val="00C11542"/>
    <w:rsid w:val="00C1251E"/>
    <w:rsid w:val="00CB72EA"/>
    <w:rsid w:val="00CD03E0"/>
    <w:rsid w:val="00D42E7C"/>
    <w:rsid w:val="00D5459E"/>
    <w:rsid w:val="00D6232D"/>
    <w:rsid w:val="00D65F32"/>
    <w:rsid w:val="00D86787"/>
    <w:rsid w:val="00D906E8"/>
    <w:rsid w:val="00DE4BCE"/>
    <w:rsid w:val="00DF3E13"/>
    <w:rsid w:val="00E15E54"/>
    <w:rsid w:val="00E62AC4"/>
    <w:rsid w:val="00E71349"/>
    <w:rsid w:val="00E8111D"/>
    <w:rsid w:val="00E9029E"/>
    <w:rsid w:val="00EA786A"/>
    <w:rsid w:val="00ED5864"/>
    <w:rsid w:val="00EE50C8"/>
    <w:rsid w:val="00EE54E3"/>
    <w:rsid w:val="00EE5CFA"/>
    <w:rsid w:val="00F05BD9"/>
    <w:rsid w:val="00F100B6"/>
    <w:rsid w:val="00F60580"/>
    <w:rsid w:val="00F65835"/>
    <w:rsid w:val="00F66357"/>
    <w:rsid w:val="3DEB40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436AB9"/>
  <w15:docId w15:val="{FD0C7BED-EA7E-4C83-9FE4-25DEC4C3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36.172:80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6214</TotalTime>
  <Pages>43</Pages>
  <Words>6623</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THOPATE</dc:creator>
  <cp:lastModifiedBy>SHUBHAM THOPATE</cp:lastModifiedBy>
  <cp:revision>94</cp:revision>
  <dcterms:created xsi:type="dcterms:W3CDTF">2021-01-24T05:45:00Z</dcterms:created>
  <dcterms:modified xsi:type="dcterms:W3CDTF">2021-06-17T11:07:00Z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