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var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="harsh"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l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=[34,6,7,8]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map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={a=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=3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=4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=90}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var1v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var.var1}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stv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var.lst[2]}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stvat4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var.lst[0]}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lstleng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length(var.lst)}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mapv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="${lookup(var.map1,"e","sheshi")}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