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lvp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data aws_subnet_ids "sn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pc_id ="${var.lvpc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subnetscoun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"${length(data.aws_subnet_ids.sn.ids)}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subnet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"${data.aws_subnet_ids.sn.0.ids[0]}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