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aws_instance "ec2"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ami ="ami-0121ebabad2c4964e"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instance_type="t2.micro"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    = "ssh"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     = "ubuntu"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 = "ubuntu"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provisioner "file"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  = "./jan1.pem"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= "/home/ubuntu/jan1.pem"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aws_instance "ec21"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ami ="ami-0121ebabad2c4964e"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instance_type="t2.micro"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key_name="jan20"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connection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    = "ssh"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     = "ubuntu"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private_key="${file("./jan20.pem")}"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provisioner "file"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  = "./jan1.pem"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= "/home/ubuntu/jan1.pem"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