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E815" w14:textId="2617A2FB" w:rsidR="00034C4F" w:rsidRDefault="008C791D">
      <w:r>
        <w:t>Jenkins Pipeline Assignment No. 12</w:t>
      </w:r>
    </w:p>
    <w:p w14:paraId="3001E9B6" w14:textId="0C3D7D0F" w:rsidR="008C791D" w:rsidRDefault="008C791D">
      <w:r>
        <w:t>In this assignment we</w:t>
      </w:r>
      <w:r w:rsidRPr="008C791D">
        <w:t xml:space="preserve"> grab</w:t>
      </w:r>
      <w:r>
        <w:t xml:space="preserve"> </w:t>
      </w:r>
      <w:r w:rsidRPr="008C791D">
        <w:t xml:space="preserve">the index.html from the private </w:t>
      </w:r>
      <w:proofErr w:type="spellStart"/>
      <w:r w:rsidRPr="008C791D">
        <w:t>github</w:t>
      </w:r>
      <w:proofErr w:type="spellEnd"/>
      <w:r w:rsidRPr="008C791D">
        <w:t xml:space="preserve"> repo and deploys it on the httpd sever on JM</w:t>
      </w:r>
    </w:p>
    <w:p w14:paraId="0B524A95" w14:textId="0D625543" w:rsidR="008C791D" w:rsidRDefault="008C791D">
      <w:r>
        <w:rPr>
          <w:noProof/>
        </w:rPr>
        <w:drawing>
          <wp:inline distT="0" distB="0" distL="0" distR="0" wp14:anchorId="34907F68" wp14:editId="6150A909">
            <wp:extent cx="5723890" cy="2667635"/>
            <wp:effectExtent l="0" t="0" r="0" b="0"/>
            <wp:docPr id="71541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43F4D" w14:textId="77777777" w:rsidR="008C791D" w:rsidRDefault="008C791D">
      <w:r>
        <w:t xml:space="preserve">Above is the private repo that I have created for this project, with </w:t>
      </w:r>
      <w:proofErr w:type="spellStart"/>
      <w:r>
        <w:t>Jenkinsfile</w:t>
      </w:r>
      <w:proofErr w:type="spellEnd"/>
      <w:r>
        <w:t xml:space="preserve"> included</w:t>
      </w:r>
    </w:p>
    <w:p w14:paraId="12F094AE" w14:textId="77777777" w:rsidR="008C791D" w:rsidRDefault="008C791D"/>
    <w:p w14:paraId="06E3116E" w14:textId="72ED4157" w:rsidR="008C791D" w:rsidRDefault="008C791D">
      <w:r>
        <w:rPr>
          <w:noProof/>
        </w:rPr>
        <w:drawing>
          <wp:inline distT="0" distB="0" distL="0" distR="0" wp14:anchorId="69D678C6" wp14:editId="49126244">
            <wp:extent cx="5728970" cy="2818765"/>
            <wp:effectExtent l="0" t="0" r="5080" b="635"/>
            <wp:docPr id="1264174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813D" w14:textId="77777777" w:rsidR="008C791D" w:rsidRDefault="008C791D"/>
    <w:p w14:paraId="372D2164" w14:textId="3D28610F" w:rsidR="008C791D" w:rsidRDefault="008C791D">
      <w:r>
        <w:t xml:space="preserve">Above is the </w:t>
      </w:r>
      <w:proofErr w:type="spellStart"/>
      <w:r>
        <w:t>Jenkinsfile</w:t>
      </w:r>
      <w:proofErr w:type="spellEnd"/>
      <w:r>
        <w:t xml:space="preserve"> I have written for this job, it gets index.html from the 2026Q1MR branch of the private </w:t>
      </w:r>
      <w:proofErr w:type="spellStart"/>
      <w:r>
        <w:t>github</w:t>
      </w:r>
      <w:proofErr w:type="spellEnd"/>
      <w:r>
        <w:t xml:space="preserve"> repo and hosts in on the httpd </w:t>
      </w:r>
    </w:p>
    <w:p w14:paraId="5F423612" w14:textId="5DAEE07C" w:rsidR="008C791D" w:rsidRDefault="008C791D">
      <w:r>
        <w:rPr>
          <w:noProof/>
        </w:rPr>
        <w:lastRenderedPageBreak/>
        <w:drawing>
          <wp:inline distT="0" distB="0" distL="0" distR="0" wp14:anchorId="3345DB43" wp14:editId="478EB714">
            <wp:extent cx="5728970" cy="2864485"/>
            <wp:effectExtent l="0" t="0" r="5080" b="0"/>
            <wp:docPr id="303788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A8DC3" wp14:editId="5CB5DA90">
            <wp:extent cx="5728970" cy="2945130"/>
            <wp:effectExtent l="0" t="0" r="5080" b="7620"/>
            <wp:docPr id="1651810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50FF4" wp14:editId="5AF3F975">
            <wp:extent cx="5723890" cy="2526030"/>
            <wp:effectExtent l="0" t="0" r="0" b="7620"/>
            <wp:docPr id="726465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7727" w14:textId="77777777" w:rsidR="008C791D" w:rsidRDefault="008C791D"/>
    <w:p w14:paraId="4E3A8538" w14:textId="77777777" w:rsidR="008C791D" w:rsidRDefault="008C791D"/>
    <w:p w14:paraId="75E8FB4F" w14:textId="52D16264" w:rsidR="008C791D" w:rsidRDefault="008C791D">
      <w:r>
        <w:rPr>
          <w:noProof/>
        </w:rPr>
        <w:drawing>
          <wp:inline distT="0" distB="0" distL="0" distR="0" wp14:anchorId="123918D7" wp14:editId="1341B61C">
            <wp:extent cx="5723890" cy="2353945"/>
            <wp:effectExtent l="0" t="0" r="0" b="8255"/>
            <wp:docPr id="819820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6553" w14:textId="77EB26F0" w:rsidR="008C791D" w:rsidRDefault="008C791D">
      <w:r>
        <w:t xml:space="preserve">Above is the final output of the assignment </w:t>
      </w:r>
    </w:p>
    <w:sectPr w:rsidR="008C7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91D"/>
    <w:rsid w:val="00034C4F"/>
    <w:rsid w:val="00084394"/>
    <w:rsid w:val="008C791D"/>
    <w:rsid w:val="00C5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FACA"/>
  <w15:chartTrackingRefBased/>
  <w15:docId w15:val="{CA762556-08E4-493D-B72A-271C1F47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2026-08-17T07:58:00Z</dcterms:created>
  <dcterms:modified xsi:type="dcterms:W3CDTF">2026-08-17T08:03:00Z</dcterms:modified>
</cp:coreProperties>
</file>