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8A752" w14:textId="6D9A85AD" w:rsidR="00034C4F" w:rsidRDefault="00AA7DDD">
      <w:r>
        <w:t>Jenkins Pipeline Assignment no. 16</w:t>
      </w:r>
    </w:p>
    <w:p w14:paraId="187D7D2B" w14:textId="56ABF4F8" w:rsidR="00AA7DDD" w:rsidRDefault="00AA7DDD">
      <w:r>
        <w:t>In this assignment I have created a</w:t>
      </w:r>
      <w:r w:rsidRPr="00AA7DDD">
        <w:t xml:space="preserve"> job</w:t>
      </w:r>
      <w:r>
        <w:t xml:space="preserve"> to</w:t>
      </w:r>
      <w:r w:rsidRPr="00AA7DDD">
        <w:t xml:space="preserve"> build L</w:t>
      </w:r>
      <w:proofErr w:type="spellStart"/>
      <w:r w:rsidRPr="00AA7DDD">
        <w:t>oginWebApp</w:t>
      </w:r>
      <w:proofErr w:type="spellEnd"/>
      <w:r w:rsidRPr="00AA7DDD">
        <w:t xml:space="preserve"> on JM and hosts in on other EC2 which is not a slave</w:t>
      </w:r>
      <w:r>
        <w:t>.</w:t>
      </w:r>
    </w:p>
    <w:p w14:paraId="75D48368" w14:textId="493FEFB7" w:rsidR="00AA7DDD" w:rsidRDefault="00AA7DDD">
      <w:r>
        <w:rPr>
          <w:noProof/>
        </w:rPr>
        <w:drawing>
          <wp:inline distT="0" distB="0" distL="0" distR="0" wp14:anchorId="52FB8C84" wp14:editId="15506BB0">
            <wp:extent cx="5725795" cy="3569335"/>
            <wp:effectExtent l="0" t="0" r="8255" b="0"/>
            <wp:docPr id="167465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56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14008" w14:textId="77777777" w:rsidR="00AA7DDD" w:rsidRDefault="00AA7DDD"/>
    <w:p w14:paraId="2BB393F4" w14:textId="4B8D32E9" w:rsidR="00AA7DDD" w:rsidRDefault="00AA7DDD">
      <w:r>
        <w:t xml:space="preserve">At first, I added my creds of </w:t>
      </w:r>
      <w:proofErr w:type="spellStart"/>
      <w:r>
        <w:t>github</w:t>
      </w:r>
      <w:proofErr w:type="spellEnd"/>
      <w:r>
        <w:t xml:space="preserve"> and ssh into the Jenkins.</w:t>
      </w:r>
    </w:p>
    <w:p w14:paraId="230CF02D" w14:textId="77777777" w:rsidR="00AA7DDD" w:rsidRDefault="00AA7DDD"/>
    <w:p w14:paraId="782118E3" w14:textId="77777777" w:rsidR="00AA7DDD" w:rsidRDefault="00AA7DDD"/>
    <w:p w14:paraId="1E9DBCD6" w14:textId="425B83F7" w:rsidR="00AA7DDD" w:rsidRDefault="00AA7DDD"/>
    <w:p w14:paraId="6F52487C" w14:textId="5E3D6705" w:rsidR="00AA7DDD" w:rsidRDefault="00AA7DDD">
      <w:r>
        <w:rPr>
          <w:noProof/>
        </w:rPr>
        <w:lastRenderedPageBreak/>
        <w:drawing>
          <wp:inline distT="0" distB="0" distL="0" distR="0" wp14:anchorId="392815C8" wp14:editId="313228AA">
            <wp:extent cx="5721350" cy="3016885"/>
            <wp:effectExtent l="0" t="0" r="0" b="0"/>
            <wp:docPr id="454454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A603D" w14:textId="6C884302" w:rsidR="00AA7DDD" w:rsidRDefault="00AA7DDD">
      <w:r>
        <w:rPr>
          <w:noProof/>
        </w:rPr>
        <w:drawing>
          <wp:inline distT="0" distB="0" distL="0" distR="0" wp14:anchorId="427F9205" wp14:editId="364C890B">
            <wp:extent cx="5725795" cy="2948305"/>
            <wp:effectExtent l="0" t="0" r="8255" b="4445"/>
            <wp:docPr id="1788911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87ECA" w14:textId="77777777" w:rsidR="00AA7DDD" w:rsidRDefault="00AA7DDD"/>
    <w:p w14:paraId="6C3509B3" w14:textId="1BFF2282" w:rsidR="00AA7DDD" w:rsidRDefault="00AA7DDD">
      <w:r>
        <w:t xml:space="preserve">Then I configured the job as above to pull the Jenkins file from the private </w:t>
      </w:r>
      <w:proofErr w:type="spellStart"/>
      <w:r>
        <w:t>github</w:t>
      </w:r>
      <w:proofErr w:type="spellEnd"/>
      <w:r>
        <w:t xml:space="preserve"> repo</w:t>
      </w:r>
    </w:p>
    <w:p w14:paraId="747C7783" w14:textId="77777777" w:rsidR="00AA7DDD" w:rsidRDefault="00AA7DDD"/>
    <w:p w14:paraId="711E4274" w14:textId="77777777" w:rsidR="00AA7DDD" w:rsidRDefault="00AA7DDD"/>
    <w:p w14:paraId="59F832A6" w14:textId="2B1BC95D" w:rsidR="00AA7DDD" w:rsidRDefault="00AA7DDD">
      <w:r>
        <w:rPr>
          <w:noProof/>
        </w:rPr>
        <w:lastRenderedPageBreak/>
        <w:drawing>
          <wp:inline distT="0" distB="0" distL="0" distR="0" wp14:anchorId="1D36D3C0" wp14:editId="3A1DFA65">
            <wp:extent cx="5721350" cy="3971290"/>
            <wp:effectExtent l="0" t="0" r="0" b="0"/>
            <wp:docPr id="4312310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97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19333" w14:textId="34A1C57C" w:rsidR="00AA7DDD" w:rsidRDefault="00AA7DDD">
      <w:r>
        <w:t>Then I wrote the above pipeline for this job</w:t>
      </w:r>
    </w:p>
    <w:p w14:paraId="58CAA285" w14:textId="1262843A" w:rsidR="00AA7DDD" w:rsidRDefault="00AA7DDD">
      <w:r>
        <w:t>It works in two stages BUILD and DEPLOY</w:t>
      </w:r>
    </w:p>
    <w:p w14:paraId="73A2ED5B" w14:textId="0F54AC25" w:rsidR="00AA7DDD" w:rsidRDefault="00AA7DDD">
      <w:r>
        <w:t>BUILD stage grabs the code from GitHub and builds it using maven and creates .war file in target folder.</w:t>
      </w:r>
    </w:p>
    <w:p w14:paraId="0847865B" w14:textId="70DC651F" w:rsidR="00AA7DDD" w:rsidRDefault="00AA7DDD">
      <w:r>
        <w:t>And the DEPLOY stage copies the .war from JM to EC2 over ssh.</w:t>
      </w:r>
    </w:p>
    <w:p w14:paraId="4787E83F" w14:textId="77777777" w:rsidR="002D3CF8" w:rsidRDefault="002D3CF8"/>
    <w:p w14:paraId="0AFFAAA3" w14:textId="77777777" w:rsidR="002D3CF8" w:rsidRDefault="002D3CF8"/>
    <w:p w14:paraId="32A85D3A" w14:textId="77777777" w:rsidR="002D3CF8" w:rsidRDefault="002D3CF8"/>
    <w:p w14:paraId="5A09B1EE" w14:textId="77777777" w:rsidR="002D3CF8" w:rsidRDefault="002D3CF8"/>
    <w:p w14:paraId="190EF7D6" w14:textId="60C47670" w:rsidR="002D3CF8" w:rsidRDefault="002D3CF8">
      <w:r>
        <w:rPr>
          <w:noProof/>
        </w:rPr>
        <w:lastRenderedPageBreak/>
        <w:drawing>
          <wp:inline distT="0" distB="0" distL="0" distR="0" wp14:anchorId="6C00955B" wp14:editId="1132419D">
            <wp:extent cx="5716905" cy="2320290"/>
            <wp:effectExtent l="0" t="0" r="0" b="3810"/>
            <wp:docPr id="17881327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D29AE4" wp14:editId="32C6D6FC">
            <wp:extent cx="5724525" cy="2543175"/>
            <wp:effectExtent l="0" t="0" r="9525" b="9525"/>
            <wp:docPr id="12307865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C613A" w14:textId="77777777" w:rsidR="00AA7DDD" w:rsidRDefault="00AA7DDD"/>
    <w:p w14:paraId="3A284785" w14:textId="798D0A08" w:rsidR="00AA7DDD" w:rsidRDefault="002D3CF8">
      <w:r>
        <w:t>Above are the outputs of the assignment.</w:t>
      </w:r>
    </w:p>
    <w:sectPr w:rsidR="00AA7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DDD"/>
    <w:rsid w:val="00034C4F"/>
    <w:rsid w:val="00084394"/>
    <w:rsid w:val="002D3CF8"/>
    <w:rsid w:val="00883F23"/>
    <w:rsid w:val="00AA7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1261C"/>
  <w15:chartTrackingRefBased/>
  <w15:docId w15:val="{8CCCE083-D296-48ED-937B-D1767288E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D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D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D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D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D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Upalkar</dc:creator>
  <cp:keywords/>
  <dc:description/>
  <cp:lastModifiedBy>Shubham Upalkar</cp:lastModifiedBy>
  <cp:revision>1</cp:revision>
  <dcterms:created xsi:type="dcterms:W3CDTF">2026-08-18T06:10:00Z</dcterms:created>
  <dcterms:modified xsi:type="dcterms:W3CDTF">2026-08-18T06:21:00Z</dcterms:modified>
</cp:coreProperties>
</file>