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54FC" w14:textId="170DE47F" w:rsidR="00034C4F" w:rsidRDefault="001C5387">
      <w:r>
        <w:t xml:space="preserve">Jenkins </w:t>
      </w:r>
      <w:r>
        <w:t xml:space="preserve">Pipeline </w:t>
      </w:r>
      <w:r>
        <w:t>Assignment No 15</w:t>
      </w:r>
    </w:p>
    <w:p w14:paraId="6401F5CB" w14:textId="2B84E582" w:rsidR="001C5387" w:rsidRDefault="001C5387">
      <w:r>
        <w:t xml:space="preserve">In this assignment I have built the </w:t>
      </w:r>
      <w:proofErr w:type="spellStart"/>
      <w:r>
        <w:t>LoginWebApp</w:t>
      </w:r>
      <w:proofErr w:type="spellEnd"/>
      <w:r>
        <w:t xml:space="preserve"> application using maven and hosted the application on </w:t>
      </w:r>
      <w:proofErr w:type="spellStart"/>
      <w:r>
        <w:t>TomCat</w:t>
      </w:r>
      <w:proofErr w:type="spellEnd"/>
      <w:r>
        <w:t xml:space="preserve"> using Jenkins pipeline job.</w:t>
      </w:r>
    </w:p>
    <w:p w14:paraId="659B8E6F" w14:textId="3564A55D" w:rsidR="001C5387" w:rsidRDefault="001C5387">
      <w:r>
        <w:rPr>
          <w:noProof/>
        </w:rPr>
        <w:drawing>
          <wp:inline distT="0" distB="0" distL="0" distR="0" wp14:anchorId="0699E979" wp14:editId="7975C071">
            <wp:extent cx="5729605" cy="4531360"/>
            <wp:effectExtent l="0" t="0" r="4445" b="2540"/>
            <wp:docPr id="132939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DE33" w14:textId="2389D6E9" w:rsidR="001C5387" w:rsidRDefault="001C5387">
      <w:r>
        <w:t>First, I have installed the maven on the JM through SSH</w:t>
      </w:r>
    </w:p>
    <w:p w14:paraId="112AFBA7" w14:textId="46A9E4F5" w:rsidR="001C5387" w:rsidRDefault="001C5387">
      <w:r>
        <w:t>And then added the path of maven home into the Jenkins tools section</w:t>
      </w:r>
    </w:p>
    <w:p w14:paraId="5A9A3769" w14:textId="208D9CA0" w:rsidR="001C5387" w:rsidRDefault="001C5387">
      <w:r>
        <w:rPr>
          <w:noProof/>
        </w:rPr>
        <w:lastRenderedPageBreak/>
        <w:drawing>
          <wp:inline distT="0" distB="0" distL="0" distR="0" wp14:anchorId="501CE61F" wp14:editId="52F191DA">
            <wp:extent cx="5729605" cy="3825240"/>
            <wp:effectExtent l="0" t="0" r="4445" b="3810"/>
            <wp:docPr id="933417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77D3" w14:textId="3364F9ED" w:rsidR="001C5387" w:rsidRDefault="001C5387">
      <w:r>
        <w:t xml:space="preserve">I then created this above pipeline for this assignment, it works in three stages </w:t>
      </w:r>
    </w:p>
    <w:p w14:paraId="7F92692A" w14:textId="5BE601E5" w:rsidR="001C5387" w:rsidRDefault="001C5387">
      <w:r>
        <w:t>Stage 1 – Cleans the local maven repo</w:t>
      </w:r>
    </w:p>
    <w:p w14:paraId="33283296" w14:textId="69CC7203" w:rsidR="001C5387" w:rsidRDefault="001C5387">
      <w:r>
        <w:t>Stage 2 – Builds the application</w:t>
      </w:r>
    </w:p>
    <w:p w14:paraId="7DA558F3" w14:textId="2CE281D6" w:rsidR="001C5387" w:rsidRDefault="001C5387">
      <w:r>
        <w:t xml:space="preserve">Stage 3 – Hosts the application </w:t>
      </w:r>
    </w:p>
    <w:p w14:paraId="52F2BDCB" w14:textId="77777777" w:rsidR="001C5387" w:rsidRDefault="001C5387"/>
    <w:p w14:paraId="42F8D6F8" w14:textId="74FC7E24" w:rsidR="001C5387" w:rsidRDefault="001C5387">
      <w:r>
        <w:rPr>
          <w:noProof/>
        </w:rPr>
        <w:drawing>
          <wp:inline distT="0" distB="0" distL="0" distR="0" wp14:anchorId="27436A73" wp14:editId="785AEAE0">
            <wp:extent cx="5729605" cy="2905125"/>
            <wp:effectExtent l="0" t="0" r="4445" b="9525"/>
            <wp:docPr id="682733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E4EF" w14:textId="5941A6C0" w:rsidR="001C5387" w:rsidRDefault="001C5387">
      <w:r>
        <w:t xml:space="preserve">Then I used git to get my code and </w:t>
      </w:r>
      <w:proofErr w:type="spellStart"/>
      <w:r>
        <w:t>Jenkinsfile</w:t>
      </w:r>
      <w:proofErr w:type="spellEnd"/>
      <w:r>
        <w:t xml:space="preserve"> from the </w:t>
      </w:r>
      <w:proofErr w:type="spellStart"/>
      <w:r>
        <w:t>github</w:t>
      </w:r>
      <w:proofErr w:type="spellEnd"/>
      <w:r>
        <w:t xml:space="preserve"> </w:t>
      </w:r>
    </w:p>
    <w:p w14:paraId="0CBC0E1E" w14:textId="77777777" w:rsidR="001C5387" w:rsidRDefault="001C5387"/>
    <w:p w14:paraId="468C937E" w14:textId="2773F397" w:rsidR="001C5387" w:rsidRDefault="001C5387">
      <w:r>
        <w:rPr>
          <w:noProof/>
        </w:rPr>
        <w:lastRenderedPageBreak/>
        <w:drawing>
          <wp:inline distT="0" distB="0" distL="0" distR="0" wp14:anchorId="2654B02A" wp14:editId="384CE0DA">
            <wp:extent cx="5718175" cy="2407285"/>
            <wp:effectExtent l="0" t="0" r="0" b="0"/>
            <wp:docPr id="617755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280C7" wp14:editId="169A4B71">
            <wp:extent cx="5729605" cy="1504950"/>
            <wp:effectExtent l="0" t="0" r="4445" b="0"/>
            <wp:docPr id="1609028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C4A1" w14:textId="77777777" w:rsidR="001C5387" w:rsidRDefault="001C5387"/>
    <w:p w14:paraId="3F3D13D6" w14:textId="0849E9C8" w:rsidR="001C5387" w:rsidRDefault="001C5387">
      <w:r>
        <w:t>Above are the outputs of the assignments.</w:t>
      </w:r>
    </w:p>
    <w:sectPr w:rsidR="001C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87"/>
    <w:rsid w:val="00034C4F"/>
    <w:rsid w:val="00084394"/>
    <w:rsid w:val="000D5C7F"/>
    <w:rsid w:val="001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FF5C"/>
  <w15:chartTrackingRefBased/>
  <w15:docId w15:val="{690D5198-24EC-40D6-8FE0-85D74ED1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2026-08-17T16:49:00Z</dcterms:created>
  <dcterms:modified xsi:type="dcterms:W3CDTF">2026-08-17T16:57:00Z</dcterms:modified>
</cp:coreProperties>
</file>