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AD47F" w14:textId="6771B8B5" w:rsidR="00034C4F" w:rsidRDefault="009908B5">
      <w:r>
        <w:t>Jenkins Assignment no. 14</w:t>
      </w:r>
    </w:p>
    <w:p w14:paraId="7BF20945" w14:textId="77777777" w:rsidR="009908B5" w:rsidRDefault="009908B5">
      <w:r>
        <w:t xml:space="preserve">In this assignment I have created a Jenkins pipeline to deploy index.html on httpd server, here we are pulling the index from different branches (Q1 Q2 Q3 Q4) of single </w:t>
      </w:r>
      <w:proofErr w:type="spellStart"/>
      <w:r>
        <w:t>github</w:t>
      </w:r>
      <w:proofErr w:type="spellEnd"/>
      <w:r>
        <w:t xml:space="preserve"> repo.</w:t>
      </w:r>
    </w:p>
    <w:p w14:paraId="224F330F" w14:textId="77777777" w:rsidR="009908B5" w:rsidRDefault="009908B5"/>
    <w:p w14:paraId="76223B7C" w14:textId="0F5A9D3F" w:rsidR="009908B5" w:rsidRDefault="009908B5">
      <w:r>
        <w:rPr>
          <w:noProof/>
        </w:rPr>
        <w:drawing>
          <wp:inline distT="0" distB="0" distL="0" distR="0" wp14:anchorId="444E38E9" wp14:editId="211CC3E4">
            <wp:extent cx="5725160" cy="3083560"/>
            <wp:effectExtent l="0" t="0" r="8890" b="2540"/>
            <wp:docPr id="174793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6674B" w14:textId="77777777" w:rsidR="009908B5" w:rsidRDefault="009908B5"/>
    <w:p w14:paraId="7B2C06CB" w14:textId="4DE43153" w:rsidR="009908B5" w:rsidRDefault="009908B5">
      <w:r>
        <w:t>Above are the 4 branches which have index and Jenkins file in them.</w:t>
      </w:r>
    </w:p>
    <w:p w14:paraId="61A17630" w14:textId="59466E3B" w:rsidR="009908B5" w:rsidRDefault="009908B5">
      <w:r>
        <w:rPr>
          <w:noProof/>
        </w:rPr>
        <w:lastRenderedPageBreak/>
        <w:drawing>
          <wp:inline distT="0" distB="0" distL="0" distR="0" wp14:anchorId="353DFCEE" wp14:editId="187846F2">
            <wp:extent cx="5709920" cy="4434840"/>
            <wp:effectExtent l="0" t="0" r="5080" b="3810"/>
            <wp:docPr id="2033356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5CB7D" w14:textId="77777777" w:rsidR="009908B5" w:rsidRDefault="009908B5"/>
    <w:p w14:paraId="223E76C1" w14:textId="7244405A" w:rsidR="009908B5" w:rsidRDefault="009908B5">
      <w:r>
        <w:t>Above is the Jenkins script I have written for this job, it installs httpd and copies the index file at the deployment location.</w:t>
      </w:r>
    </w:p>
    <w:p w14:paraId="39FBD8AF" w14:textId="77777777" w:rsidR="009908B5" w:rsidRDefault="009908B5"/>
    <w:p w14:paraId="607AE884" w14:textId="59DBB0AA" w:rsidR="009908B5" w:rsidRDefault="009908B5">
      <w:r>
        <w:rPr>
          <w:noProof/>
        </w:rPr>
        <w:lastRenderedPageBreak/>
        <w:drawing>
          <wp:inline distT="0" distB="0" distL="0" distR="0" wp14:anchorId="1C708D25" wp14:editId="4320BC11">
            <wp:extent cx="5725160" cy="3596640"/>
            <wp:effectExtent l="0" t="0" r="8890" b="3810"/>
            <wp:docPr id="1117137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8D3FC" w14:textId="37087D79" w:rsidR="009908B5" w:rsidRDefault="009908B5">
      <w:r>
        <w:t>Above are the 4 jobs that I have created for each branch respectively.</w:t>
      </w:r>
    </w:p>
    <w:p w14:paraId="4B095EA3" w14:textId="00F8BA37" w:rsidR="009908B5" w:rsidRDefault="009908B5">
      <w:r>
        <w:rPr>
          <w:noProof/>
        </w:rPr>
        <w:lastRenderedPageBreak/>
        <w:drawing>
          <wp:inline distT="0" distB="0" distL="0" distR="0" wp14:anchorId="4A7C4F19" wp14:editId="34F1DFF2">
            <wp:extent cx="5720080" cy="2631440"/>
            <wp:effectExtent l="0" t="0" r="0" b="0"/>
            <wp:docPr id="3121030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9E1664" wp14:editId="66CC45CB">
            <wp:extent cx="5725160" cy="2661920"/>
            <wp:effectExtent l="0" t="0" r="8890" b="5080"/>
            <wp:docPr id="11535555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FDD0FF" wp14:editId="315F3B9D">
            <wp:extent cx="4668520" cy="2628112"/>
            <wp:effectExtent l="0" t="0" r="0" b="1270"/>
            <wp:docPr id="20272227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034" cy="262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96022" w14:textId="17E2FEB8" w:rsidR="009908B5" w:rsidRDefault="009908B5">
      <w:r>
        <w:t xml:space="preserve">Above is the final output of the assignment </w:t>
      </w:r>
    </w:p>
    <w:sectPr w:rsidR="00990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41F89" w14:textId="77777777" w:rsidR="006A113F" w:rsidRDefault="006A113F" w:rsidP="009908B5">
      <w:pPr>
        <w:spacing w:after="0" w:line="240" w:lineRule="auto"/>
      </w:pPr>
      <w:r>
        <w:separator/>
      </w:r>
    </w:p>
  </w:endnote>
  <w:endnote w:type="continuationSeparator" w:id="0">
    <w:p w14:paraId="5019B7B1" w14:textId="77777777" w:rsidR="006A113F" w:rsidRDefault="006A113F" w:rsidP="00990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BCE8D" w14:textId="77777777" w:rsidR="006A113F" w:rsidRDefault="006A113F" w:rsidP="009908B5">
      <w:pPr>
        <w:spacing w:after="0" w:line="240" w:lineRule="auto"/>
      </w:pPr>
      <w:r>
        <w:separator/>
      </w:r>
    </w:p>
  </w:footnote>
  <w:footnote w:type="continuationSeparator" w:id="0">
    <w:p w14:paraId="06E630F6" w14:textId="77777777" w:rsidR="006A113F" w:rsidRDefault="006A113F" w:rsidP="009908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B5"/>
    <w:rsid w:val="00034C4F"/>
    <w:rsid w:val="00084394"/>
    <w:rsid w:val="00160DF2"/>
    <w:rsid w:val="006A113F"/>
    <w:rsid w:val="0099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C32D5"/>
  <w15:chartTrackingRefBased/>
  <w15:docId w15:val="{F584B8A5-7BEB-4FA3-9FEB-F5D2BFF24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8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08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8B5"/>
  </w:style>
  <w:style w:type="paragraph" w:styleId="Footer">
    <w:name w:val="footer"/>
    <w:basedOn w:val="Normal"/>
    <w:link w:val="FooterChar"/>
    <w:uiPriority w:val="99"/>
    <w:unhideWhenUsed/>
    <w:rsid w:val="009908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2026-08-17T10:28:00Z</dcterms:created>
  <dcterms:modified xsi:type="dcterms:W3CDTF">2026-08-17T10:35:00Z</dcterms:modified>
</cp:coreProperties>
</file>