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9AFA0" w14:textId="33028598" w:rsidR="00034C4F" w:rsidRDefault="004B42E7">
      <w:r>
        <w:t>Jenkins Pipeline Assignment 18</w:t>
      </w:r>
    </w:p>
    <w:p w14:paraId="3A10C70A" w14:textId="157EED6E" w:rsidR="004B42E7" w:rsidRDefault="004B42E7">
      <w:r>
        <w:t xml:space="preserve">In this assignment I have created 3 jobs using Jenkins pipeline which grabs the index.html file from 3 different </w:t>
      </w:r>
      <w:proofErr w:type="spellStart"/>
      <w:r>
        <w:t>github</w:t>
      </w:r>
      <w:proofErr w:type="spellEnd"/>
      <w:r>
        <w:t xml:space="preserve"> repos and hosts them on the JM and 2 different slaves </w:t>
      </w:r>
      <w:r>
        <w:rPr>
          <w:noProof/>
        </w:rPr>
        <w:drawing>
          <wp:inline distT="0" distB="0" distL="0" distR="0" wp14:anchorId="6EA61FAE" wp14:editId="18EEAE12">
            <wp:extent cx="5716270" cy="1299845"/>
            <wp:effectExtent l="0" t="0" r="0" b="0"/>
            <wp:docPr id="185233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C25E3" w14:textId="2901177F" w:rsidR="004B42E7" w:rsidRDefault="004B42E7"/>
    <w:p w14:paraId="68BED287" w14:textId="4CBB3362" w:rsidR="004B42E7" w:rsidRDefault="004B42E7">
      <w:r>
        <w:t>At first, I launched these instances from the AWS Console and installed Jenkins on JM and java and httpd on all of them.</w:t>
      </w:r>
    </w:p>
    <w:p w14:paraId="094AA56B" w14:textId="3F313839" w:rsidR="004B42E7" w:rsidRDefault="004B42E7">
      <w:r>
        <w:rPr>
          <w:noProof/>
        </w:rPr>
        <w:drawing>
          <wp:inline distT="0" distB="0" distL="0" distR="0" wp14:anchorId="5E46AC23" wp14:editId="71AD1AEB">
            <wp:extent cx="5716270" cy="1822450"/>
            <wp:effectExtent l="0" t="0" r="0" b="6350"/>
            <wp:docPr id="18989740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D8649" w14:textId="25D6739C" w:rsidR="004B42E7" w:rsidRDefault="004B42E7"/>
    <w:p w14:paraId="0FB8DF64" w14:textId="77777777" w:rsidR="004B42E7" w:rsidRDefault="004B42E7"/>
    <w:p w14:paraId="15C5F03C" w14:textId="6A2521BB" w:rsidR="004B42E7" w:rsidRDefault="004B42E7">
      <w:r>
        <w:t>Then I configured the slaves in Jenkins dashboard</w:t>
      </w:r>
    </w:p>
    <w:p w14:paraId="0B379895" w14:textId="23434653" w:rsidR="004B42E7" w:rsidRDefault="004B42E7">
      <w:r>
        <w:rPr>
          <w:noProof/>
        </w:rPr>
        <w:drawing>
          <wp:inline distT="0" distB="0" distL="0" distR="0" wp14:anchorId="4379F280" wp14:editId="78B277DC">
            <wp:extent cx="5722620" cy="1654810"/>
            <wp:effectExtent l="0" t="0" r="0" b="2540"/>
            <wp:docPr id="14670770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65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784AD" w14:textId="7FEBE057" w:rsidR="004B42E7" w:rsidRDefault="004B42E7">
      <w:r>
        <w:t>Then I added my GitHub and SSH key in the Jenkins</w:t>
      </w:r>
    </w:p>
    <w:p w14:paraId="023A0207" w14:textId="2B77888D" w:rsidR="004B42E7" w:rsidRDefault="004B42E7">
      <w:r>
        <w:rPr>
          <w:noProof/>
        </w:rPr>
        <w:lastRenderedPageBreak/>
        <w:drawing>
          <wp:inline distT="0" distB="0" distL="0" distR="0" wp14:anchorId="491E52B5" wp14:editId="6606BC6D">
            <wp:extent cx="5722620" cy="1978025"/>
            <wp:effectExtent l="0" t="0" r="0" b="3175"/>
            <wp:docPr id="20135344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688D4" w14:textId="34CAFE89" w:rsidR="004B42E7" w:rsidRDefault="004B42E7">
      <w:r>
        <w:t>Then I created these 3 private repos where I stored the index and Jenkins file</w:t>
      </w:r>
    </w:p>
    <w:p w14:paraId="3C166E6A" w14:textId="71DB9FB4" w:rsidR="004B42E7" w:rsidRDefault="004B42E7">
      <w:r>
        <w:rPr>
          <w:noProof/>
        </w:rPr>
        <w:drawing>
          <wp:inline distT="0" distB="0" distL="0" distR="0" wp14:anchorId="498E3966" wp14:editId="092201FA">
            <wp:extent cx="5728970" cy="3234690"/>
            <wp:effectExtent l="0" t="0" r="5080" b="3810"/>
            <wp:docPr id="7560070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D2619" w14:textId="77777777" w:rsidR="004B42E7" w:rsidRDefault="004B42E7">
      <w:r>
        <w:t xml:space="preserve">I wrote the above pipeline for each job which gets the index from the </w:t>
      </w:r>
      <w:proofErr w:type="spellStart"/>
      <w:r>
        <w:t>github</w:t>
      </w:r>
      <w:proofErr w:type="spellEnd"/>
      <w:r>
        <w:t xml:space="preserve"> and copies it into the deployment location, for each Jenkins file we change the “label” as per requirement.</w:t>
      </w:r>
    </w:p>
    <w:p w14:paraId="1D1400F3" w14:textId="77777777" w:rsidR="004B42E7" w:rsidRDefault="004B42E7">
      <w:r>
        <w:rPr>
          <w:noProof/>
        </w:rPr>
        <w:drawing>
          <wp:inline distT="0" distB="0" distL="0" distR="0" wp14:anchorId="2DCDF674" wp14:editId="16E277FE">
            <wp:extent cx="5716270" cy="2077720"/>
            <wp:effectExtent l="0" t="0" r="0" b="0"/>
            <wp:docPr id="13492568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BF9CB" w14:textId="517A2AC5" w:rsidR="004B42E7" w:rsidRDefault="004B42E7">
      <w:r>
        <w:rPr>
          <w:noProof/>
        </w:rPr>
        <w:lastRenderedPageBreak/>
        <w:drawing>
          <wp:inline distT="0" distB="0" distL="0" distR="0" wp14:anchorId="40BD58BC" wp14:editId="03BBAA1F">
            <wp:extent cx="5766435" cy="2289175"/>
            <wp:effectExtent l="0" t="0" r="5715" b="0"/>
            <wp:docPr id="16637101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435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D6EE79" wp14:editId="2DEB6CF9">
            <wp:extent cx="5728970" cy="2295525"/>
            <wp:effectExtent l="0" t="0" r="5080" b="9525"/>
            <wp:docPr id="17051163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3470BE" wp14:editId="04E5DC73">
            <wp:extent cx="5728970" cy="2171065"/>
            <wp:effectExtent l="0" t="0" r="5080" b="635"/>
            <wp:docPr id="68180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475098DF" w14:textId="1F443643" w:rsidR="004B42E7" w:rsidRDefault="004B42E7">
      <w:r>
        <w:t>Above is the output of the assignment.</w:t>
      </w:r>
    </w:p>
    <w:sectPr w:rsidR="004B4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2E7"/>
    <w:rsid w:val="00034C4F"/>
    <w:rsid w:val="00084394"/>
    <w:rsid w:val="004B3EF2"/>
    <w:rsid w:val="004B4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B561C"/>
  <w15:chartTrackingRefBased/>
  <w15:docId w15:val="{0E06B977-A059-4B2E-81A1-922C64F09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2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Upalkar</dc:creator>
  <cp:keywords/>
  <dc:description/>
  <cp:lastModifiedBy>Shubham Upalkar</cp:lastModifiedBy>
  <cp:revision>1</cp:revision>
  <dcterms:created xsi:type="dcterms:W3CDTF">2026-08-18T12:14:00Z</dcterms:created>
  <dcterms:modified xsi:type="dcterms:W3CDTF">2026-08-18T12:24:00Z</dcterms:modified>
</cp:coreProperties>
</file>