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2277" w14:textId="5EFA060B" w:rsidR="00034C4F" w:rsidRDefault="00B1297A">
      <w:r>
        <w:t>Jenkins Assignment No. 17</w:t>
      </w:r>
    </w:p>
    <w:p w14:paraId="3D54AAE2" w14:textId="175AC7D6" w:rsidR="00B1297A" w:rsidRDefault="00B1297A">
      <w:r>
        <w:t xml:space="preserve">In this assignment I hosted index.html on 3 different slaves by pulling the index and Jenkins file from a single </w:t>
      </w:r>
      <w:proofErr w:type="spellStart"/>
      <w:r>
        <w:t>github</w:t>
      </w:r>
      <w:proofErr w:type="spellEnd"/>
      <w:r>
        <w:t xml:space="preserve"> repo with multiple branches.</w:t>
      </w:r>
    </w:p>
    <w:p w14:paraId="76A7E4E8" w14:textId="38B2EF1D" w:rsidR="00B1297A" w:rsidRDefault="00B1297A">
      <w:r>
        <w:rPr>
          <w:noProof/>
        </w:rPr>
        <w:drawing>
          <wp:inline distT="0" distB="0" distL="0" distR="0" wp14:anchorId="4E352034" wp14:editId="1DF770E6">
            <wp:extent cx="5729605" cy="3570605"/>
            <wp:effectExtent l="0" t="0" r="4445" b="0"/>
            <wp:docPr id="120586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48DA" w14:textId="77777777" w:rsidR="00B1297A" w:rsidRDefault="00B1297A"/>
    <w:p w14:paraId="75DACF1E" w14:textId="6294FF17" w:rsidR="00B1297A" w:rsidRDefault="00B1297A">
      <w:r>
        <w:t xml:space="preserve">At </w:t>
      </w:r>
      <w:proofErr w:type="gramStart"/>
      <w:r>
        <w:t>first</w:t>
      </w:r>
      <w:proofErr w:type="gramEnd"/>
      <w:r>
        <w:t xml:space="preserve"> I added my </w:t>
      </w:r>
      <w:proofErr w:type="spellStart"/>
      <w:r>
        <w:t>github</w:t>
      </w:r>
      <w:proofErr w:type="spellEnd"/>
      <w:r>
        <w:t xml:space="preserve"> and ssh creds in Jenkins</w:t>
      </w:r>
    </w:p>
    <w:p w14:paraId="3B803FCF" w14:textId="77777777" w:rsidR="00B1297A" w:rsidRDefault="00B1297A"/>
    <w:p w14:paraId="05F6E6C7" w14:textId="6EFEB9AA" w:rsidR="00B1297A" w:rsidRDefault="00B1297A">
      <w:r>
        <w:rPr>
          <w:noProof/>
        </w:rPr>
        <w:drawing>
          <wp:inline distT="0" distB="0" distL="0" distR="0" wp14:anchorId="12D7662A" wp14:editId="4A4FFA4D">
            <wp:extent cx="5718175" cy="2216785"/>
            <wp:effectExtent l="0" t="0" r="0" b="0"/>
            <wp:docPr id="1495024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0974" w14:textId="7E77E587" w:rsidR="00B1297A" w:rsidRDefault="00B1297A">
      <w:r>
        <w:t>Then I configured all three slaves</w:t>
      </w:r>
    </w:p>
    <w:p w14:paraId="111E530D" w14:textId="77777777" w:rsidR="00B1297A" w:rsidRDefault="00B1297A"/>
    <w:p w14:paraId="5F9672E0" w14:textId="49798440" w:rsidR="00B1297A" w:rsidRDefault="00B1297A">
      <w:r>
        <w:rPr>
          <w:noProof/>
        </w:rPr>
        <w:lastRenderedPageBreak/>
        <w:drawing>
          <wp:inline distT="0" distB="0" distL="0" distR="0" wp14:anchorId="713874C9" wp14:editId="0B515012">
            <wp:extent cx="5729605" cy="2465705"/>
            <wp:effectExtent l="0" t="0" r="4445" b="0"/>
            <wp:docPr id="728614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C13E" w14:textId="55A18E37" w:rsidR="00B1297A" w:rsidRDefault="00B1297A"/>
    <w:p w14:paraId="0A0A5F24" w14:textId="09810BF4" w:rsidR="00B1297A" w:rsidRDefault="00B1297A">
      <w:r>
        <w:t xml:space="preserve">Then I created </w:t>
      </w:r>
      <w:proofErr w:type="spellStart"/>
      <w:r>
        <w:t>github</w:t>
      </w:r>
      <w:proofErr w:type="spellEnd"/>
      <w:r>
        <w:t xml:space="preserve"> repo with above three branches with individual index and Jenkins file.</w:t>
      </w:r>
    </w:p>
    <w:p w14:paraId="349AB00E" w14:textId="77777777" w:rsidR="00B1297A" w:rsidRDefault="00B1297A"/>
    <w:p w14:paraId="3E0F3598" w14:textId="475A91C6" w:rsidR="00B1297A" w:rsidRDefault="00B1297A">
      <w:r>
        <w:rPr>
          <w:noProof/>
        </w:rPr>
        <w:drawing>
          <wp:inline distT="0" distB="0" distL="0" distR="0" wp14:anchorId="2C0B1DF1" wp14:editId="02E946DB">
            <wp:extent cx="5729605" cy="3281680"/>
            <wp:effectExtent l="0" t="0" r="4445" b="0"/>
            <wp:docPr id="1486540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108F" w14:textId="5A366D70" w:rsidR="00B1297A" w:rsidRDefault="00B1297A">
      <w:r>
        <w:t>then I wrote the above pipeline for this job, it basically installs the httpd server and copies the index.html at deployment location.</w:t>
      </w:r>
    </w:p>
    <w:p w14:paraId="3319A537" w14:textId="354D8B48" w:rsidR="00B1297A" w:rsidRDefault="00B1297A">
      <w:r>
        <w:rPr>
          <w:noProof/>
        </w:rPr>
        <w:lastRenderedPageBreak/>
        <w:drawing>
          <wp:inline distT="0" distB="0" distL="0" distR="0" wp14:anchorId="2C2E563B" wp14:editId="6D2055C4">
            <wp:extent cx="5723890" cy="3350895"/>
            <wp:effectExtent l="0" t="0" r="0" b="1905"/>
            <wp:docPr id="914132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75F7" w14:textId="77777777" w:rsidR="00B1297A" w:rsidRDefault="00B1297A"/>
    <w:p w14:paraId="16E14381" w14:textId="1FBE51E2" w:rsidR="00B1297A" w:rsidRDefault="00B1297A">
      <w:r>
        <w:t>Above are the 3 jobs for all individual branches of the repo</w:t>
      </w:r>
    </w:p>
    <w:p w14:paraId="434114C1" w14:textId="77777777" w:rsidR="00B1297A" w:rsidRDefault="00B1297A"/>
    <w:p w14:paraId="36D2584D" w14:textId="77777777" w:rsidR="00B1297A" w:rsidRDefault="00B1297A"/>
    <w:p w14:paraId="0CCB2F6A" w14:textId="77777777" w:rsidR="00B1297A" w:rsidRDefault="00B1297A"/>
    <w:p w14:paraId="73393EA5" w14:textId="3E92476E" w:rsidR="00B1297A" w:rsidRDefault="00B1297A">
      <w:r>
        <w:rPr>
          <w:noProof/>
        </w:rPr>
        <w:drawing>
          <wp:inline distT="0" distB="0" distL="0" distR="0" wp14:anchorId="60694177" wp14:editId="4472CB2D">
            <wp:extent cx="5728335" cy="2362835"/>
            <wp:effectExtent l="0" t="0" r="5715" b="0"/>
            <wp:docPr id="1509643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4F82" w14:textId="77777777" w:rsidR="00B1297A" w:rsidRDefault="00B1297A"/>
    <w:p w14:paraId="11009E05" w14:textId="77777777" w:rsidR="00B1297A" w:rsidRDefault="00B1297A"/>
    <w:p w14:paraId="1DA4EA21" w14:textId="77777777" w:rsidR="00B1297A" w:rsidRDefault="00B1297A"/>
    <w:p w14:paraId="2D180855" w14:textId="77777777" w:rsidR="00B1297A" w:rsidRDefault="00B1297A"/>
    <w:p w14:paraId="5DB7A7ED" w14:textId="77777777" w:rsidR="00B1297A" w:rsidRDefault="00B1297A"/>
    <w:p w14:paraId="25A19F8E" w14:textId="3C504329" w:rsidR="00B1297A" w:rsidRDefault="009603E3">
      <w:r>
        <w:rPr>
          <w:noProof/>
        </w:rPr>
        <w:lastRenderedPageBreak/>
        <w:drawing>
          <wp:inline distT="0" distB="0" distL="0" distR="0" wp14:anchorId="7189C601" wp14:editId="2454B50B">
            <wp:extent cx="5728335" cy="2931160"/>
            <wp:effectExtent l="0" t="0" r="5715" b="2540"/>
            <wp:docPr id="74169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E3E98" wp14:editId="3BF92885">
            <wp:extent cx="5728335" cy="2822575"/>
            <wp:effectExtent l="0" t="0" r="5715" b="0"/>
            <wp:docPr id="11145201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84EB9" wp14:editId="535B5620">
            <wp:extent cx="5056385" cy="2541353"/>
            <wp:effectExtent l="0" t="0" r="0" b="0"/>
            <wp:docPr id="1295439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801" cy="254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F2F9B" w14:textId="06941A18" w:rsidR="009603E3" w:rsidRDefault="009603E3">
      <w:r>
        <w:t xml:space="preserve">Above is the output of the assignment </w:t>
      </w:r>
    </w:p>
    <w:sectPr w:rsidR="00960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7A"/>
    <w:rsid w:val="00034C4F"/>
    <w:rsid w:val="00084394"/>
    <w:rsid w:val="006F216E"/>
    <w:rsid w:val="009603E3"/>
    <w:rsid w:val="00B1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1149"/>
  <w15:chartTrackingRefBased/>
  <w15:docId w15:val="{5858D9DC-F0AB-4A53-B35B-8226E741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2026-08-18T07:37:00Z</dcterms:created>
  <dcterms:modified xsi:type="dcterms:W3CDTF">2026-08-18T07:47:00Z</dcterms:modified>
</cp:coreProperties>
</file>