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590F" w14:textId="7930FD7D" w:rsidR="00034C4F" w:rsidRDefault="00873B58">
      <w:r>
        <w:t>Jenkins Pipeline Assignment no. 20</w:t>
      </w:r>
    </w:p>
    <w:p w14:paraId="6109C325" w14:textId="6DC0FF13" w:rsidR="00873B58" w:rsidRDefault="00873B58">
      <w:r>
        <w:t xml:space="preserve">In this assignment I have created Jenkins Pipeline job to host </w:t>
      </w:r>
      <w:proofErr w:type="spellStart"/>
      <w:r>
        <w:t>LoginWebApp</w:t>
      </w:r>
      <w:proofErr w:type="spellEnd"/>
      <w:r>
        <w:t xml:space="preserve"> on the slave. The app builds and deploys itself on the slave.</w:t>
      </w:r>
    </w:p>
    <w:p w14:paraId="133C5E9C" w14:textId="77777777" w:rsidR="00873B58" w:rsidRDefault="00873B58"/>
    <w:p w14:paraId="1F3C7DA0" w14:textId="011E11BA" w:rsidR="00873B58" w:rsidRDefault="00873B58">
      <w:r>
        <w:t>At first, I launched two EC2 instances, one for JM and one for slave</w:t>
      </w:r>
    </w:p>
    <w:p w14:paraId="107EEFA6" w14:textId="0E06356E" w:rsidR="00873B58" w:rsidRDefault="00873B58">
      <w:r>
        <w:rPr>
          <w:noProof/>
        </w:rPr>
        <w:drawing>
          <wp:inline distT="0" distB="0" distL="0" distR="0" wp14:anchorId="7D6323A3" wp14:editId="22B47FB3">
            <wp:extent cx="5721985" cy="1045845"/>
            <wp:effectExtent l="0" t="0" r="0" b="1905"/>
            <wp:docPr id="1383381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583C" w14:textId="11A4DCD9" w:rsidR="00873B58" w:rsidRDefault="00873B58">
      <w:r>
        <w:rPr>
          <w:noProof/>
        </w:rPr>
        <w:drawing>
          <wp:inline distT="0" distB="0" distL="0" distR="0" wp14:anchorId="0893F84E" wp14:editId="232A11D0">
            <wp:extent cx="5728970" cy="2507615"/>
            <wp:effectExtent l="0" t="0" r="5080" b="6985"/>
            <wp:docPr id="14446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AFF4" w14:textId="42718611" w:rsidR="00873B58" w:rsidRDefault="00873B58">
      <w:r>
        <w:t>then I added my creds into Jenkins.</w:t>
      </w:r>
    </w:p>
    <w:p w14:paraId="08E6128C" w14:textId="565EF647" w:rsidR="00873B58" w:rsidRDefault="00873B58">
      <w:r>
        <w:rPr>
          <w:noProof/>
        </w:rPr>
        <w:drawing>
          <wp:inline distT="0" distB="0" distL="0" distR="0" wp14:anchorId="394FED8D" wp14:editId="7C6AA7CE">
            <wp:extent cx="5347855" cy="2742261"/>
            <wp:effectExtent l="0" t="0" r="5715" b="1270"/>
            <wp:docPr id="492369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115" cy="27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72A5" w14:textId="48B7A3ED" w:rsidR="00873B58" w:rsidRDefault="00873B58">
      <w:r>
        <w:t xml:space="preserve">Then created job to pull code and Jenkins file from the private </w:t>
      </w:r>
      <w:proofErr w:type="spellStart"/>
      <w:r>
        <w:t>github</w:t>
      </w:r>
      <w:proofErr w:type="spellEnd"/>
      <w:r>
        <w:t xml:space="preserve"> repo.</w:t>
      </w:r>
    </w:p>
    <w:p w14:paraId="72054DA2" w14:textId="3B22D190" w:rsidR="00873B58" w:rsidRDefault="00873B58">
      <w:r>
        <w:rPr>
          <w:noProof/>
        </w:rPr>
        <w:lastRenderedPageBreak/>
        <w:drawing>
          <wp:inline distT="0" distB="0" distL="0" distR="0" wp14:anchorId="0169074B" wp14:editId="1CCCEB46">
            <wp:extent cx="4807527" cy="2974361"/>
            <wp:effectExtent l="0" t="0" r="0" b="0"/>
            <wp:docPr id="1763928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446" cy="297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697A" w14:textId="77777777" w:rsidR="00873B58" w:rsidRDefault="00873B58"/>
    <w:p w14:paraId="56FC03F7" w14:textId="1D42FCDF" w:rsidR="00873B58" w:rsidRDefault="00873B58">
      <w:r>
        <w:t xml:space="preserve">I wrote the above pipeline for this job, which basically build the application and </w:t>
      </w:r>
      <w:proofErr w:type="gramStart"/>
      <w:r>
        <w:t>copies</w:t>
      </w:r>
      <w:proofErr w:type="gramEnd"/>
      <w:r>
        <w:t xml:space="preserve"> it into the deployment location.</w:t>
      </w:r>
    </w:p>
    <w:p w14:paraId="49145FC0" w14:textId="47641264" w:rsidR="00873B58" w:rsidRDefault="00873B58">
      <w:r>
        <w:rPr>
          <w:noProof/>
        </w:rPr>
        <w:drawing>
          <wp:inline distT="0" distB="0" distL="0" distR="0" wp14:anchorId="65227080" wp14:editId="41A973D1">
            <wp:extent cx="5721985" cy="2230755"/>
            <wp:effectExtent l="0" t="0" r="0" b="0"/>
            <wp:docPr id="866115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D4CC2" wp14:editId="799AC5F6">
            <wp:extent cx="5728970" cy="1821815"/>
            <wp:effectExtent l="0" t="0" r="5080" b="6985"/>
            <wp:docPr id="1310184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502D" w14:textId="77777777" w:rsidR="00873B58" w:rsidRDefault="00873B58"/>
    <w:p w14:paraId="288978F3" w14:textId="5D3FA59A" w:rsidR="00873B58" w:rsidRDefault="00873B58">
      <w:r>
        <w:t>Above are the outputs of the assignment.</w:t>
      </w:r>
    </w:p>
    <w:sectPr w:rsidR="0087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58"/>
    <w:rsid w:val="00034C4F"/>
    <w:rsid w:val="00084394"/>
    <w:rsid w:val="007F19B9"/>
    <w:rsid w:val="0087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5925"/>
  <w15:chartTrackingRefBased/>
  <w15:docId w15:val="{1BEE9734-C51C-4636-B1CC-89E055A4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2026-08-18T20:44:00Z</dcterms:created>
  <dcterms:modified xsi:type="dcterms:W3CDTF">2026-08-18T20:52:00Z</dcterms:modified>
</cp:coreProperties>
</file>