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915A" w14:textId="2046765E" w:rsidR="00034C4F" w:rsidRDefault="009D1C20">
      <w:r>
        <w:t xml:space="preserve">Assignment No </w:t>
      </w:r>
      <w:proofErr w:type="gramStart"/>
      <w:r>
        <w:t>11 :</w:t>
      </w:r>
      <w:proofErr w:type="gramEnd"/>
    </w:p>
    <w:p w14:paraId="03EC37C8" w14:textId="4F860809" w:rsidR="009D1C20" w:rsidRDefault="009D1C20">
      <w:r>
        <w:t xml:space="preserve">In this assignment we are hosting index.html on httpd using Jenkins pipeline </w:t>
      </w:r>
    </w:p>
    <w:p w14:paraId="65AB0175" w14:textId="1797B95E" w:rsidR="009D1C20" w:rsidRDefault="009D1C20">
      <w:r>
        <w:rPr>
          <w:noProof/>
        </w:rPr>
        <w:drawing>
          <wp:inline distT="0" distB="0" distL="0" distR="0" wp14:anchorId="218C3289" wp14:editId="47618F39">
            <wp:extent cx="5728970" cy="2888615"/>
            <wp:effectExtent l="0" t="0" r="5080" b="6985"/>
            <wp:docPr id="150895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BDD2" w14:textId="77777777" w:rsidR="009D1C20" w:rsidRDefault="009D1C20"/>
    <w:p w14:paraId="35AC11DE" w14:textId="702BDC62" w:rsidR="009D1C20" w:rsidRDefault="009D1C20">
      <w:r>
        <w:t>Above is the pipeline script that I have created for this job.</w:t>
      </w:r>
    </w:p>
    <w:p w14:paraId="750F7B99" w14:textId="476024B4" w:rsidR="009D1C20" w:rsidRDefault="009D1C20">
      <w:r>
        <w:t>This script installs httpd and creates a index.html in /var/www/html and hosts that on to httpd in three stages.</w:t>
      </w:r>
    </w:p>
    <w:p w14:paraId="07DD2A1E" w14:textId="31B16287" w:rsidR="009D1C20" w:rsidRDefault="009D1C20">
      <w:r>
        <w:rPr>
          <w:noProof/>
        </w:rPr>
        <w:drawing>
          <wp:inline distT="0" distB="0" distL="0" distR="0" wp14:anchorId="1BA66F4F" wp14:editId="2294F401">
            <wp:extent cx="5721350" cy="1966595"/>
            <wp:effectExtent l="0" t="0" r="0" b="0"/>
            <wp:docPr id="5022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E387" w14:textId="53BD5C90" w:rsidR="009D1C20" w:rsidRDefault="009D1C20">
      <w:r>
        <w:t>Above is the output of the assignment.</w:t>
      </w:r>
    </w:p>
    <w:sectPr w:rsidR="009D1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20"/>
    <w:rsid w:val="00034C4F"/>
    <w:rsid w:val="00084394"/>
    <w:rsid w:val="009D1C20"/>
    <w:rsid w:val="00E9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2034C"/>
  <w15:chartTrackingRefBased/>
  <w15:docId w15:val="{12B76900-4947-41A2-89D5-BE57F7CF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2026-08-16T16:42:00Z</dcterms:created>
  <dcterms:modified xsi:type="dcterms:W3CDTF">2026-08-16T16:46:00Z</dcterms:modified>
</cp:coreProperties>
</file>