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56C0" w14:textId="46D7D1EC" w:rsidR="00034C4F" w:rsidRDefault="0000080D">
      <w:r>
        <w:t>Jenkins Pipeline Assignment No 13</w:t>
      </w:r>
    </w:p>
    <w:p w14:paraId="05ED3FF6" w14:textId="73B663F1" w:rsidR="0000080D" w:rsidRDefault="0000080D">
      <w:r>
        <w:t xml:space="preserve">In this assignment I have created a Jenkins pipeline job where we get index.html from three different </w:t>
      </w:r>
      <w:proofErr w:type="spellStart"/>
      <w:r>
        <w:t>github</w:t>
      </w:r>
      <w:proofErr w:type="spellEnd"/>
      <w:r>
        <w:t xml:space="preserve"> repo and host in on JM</w:t>
      </w:r>
    </w:p>
    <w:p w14:paraId="228359EB" w14:textId="32BCCB26" w:rsidR="0000080D" w:rsidRDefault="0000080D">
      <w:r>
        <w:t xml:space="preserve">I have pushed the </w:t>
      </w:r>
      <w:proofErr w:type="spellStart"/>
      <w:r>
        <w:t>Jenkinsfile</w:t>
      </w:r>
      <w:proofErr w:type="spellEnd"/>
      <w:r>
        <w:t xml:space="preserve"> for these jobs onto </w:t>
      </w:r>
      <w:proofErr w:type="spellStart"/>
      <w:r>
        <w:t>github</w:t>
      </w:r>
      <w:proofErr w:type="spellEnd"/>
    </w:p>
    <w:p w14:paraId="293DF575" w14:textId="77777777" w:rsidR="0000080D" w:rsidRDefault="0000080D">
      <w:pPr>
        <w:rPr>
          <w:noProof/>
        </w:rPr>
      </w:pPr>
    </w:p>
    <w:p w14:paraId="7C545702" w14:textId="252F78E7" w:rsidR="0000080D" w:rsidRDefault="0000080D">
      <w:r>
        <w:rPr>
          <w:noProof/>
        </w:rPr>
        <w:drawing>
          <wp:inline distT="0" distB="0" distL="0" distR="0" wp14:anchorId="2A8E9F67" wp14:editId="1D9574A2">
            <wp:extent cx="5726430" cy="4162425"/>
            <wp:effectExtent l="0" t="0" r="7620" b="9525"/>
            <wp:docPr id="95404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3F692" w14:textId="77777777" w:rsidR="0000080D" w:rsidRDefault="0000080D"/>
    <w:p w14:paraId="370EEF90" w14:textId="51D719C8" w:rsidR="0000080D" w:rsidRDefault="0000080D">
      <w:r>
        <w:t>Above the pipeline that I have created for this job</w:t>
      </w:r>
    </w:p>
    <w:p w14:paraId="0B1DA5B8" w14:textId="0157CED9" w:rsidR="0000080D" w:rsidRDefault="0000080D">
      <w:r>
        <w:t>It is divided into 2 stages, the stage one installs the httpd and the stage two copies the index.html at the deployment location.</w:t>
      </w:r>
    </w:p>
    <w:p w14:paraId="449A75D6" w14:textId="200F2D67" w:rsidR="0000080D" w:rsidRDefault="00F7366E">
      <w:r>
        <w:rPr>
          <w:noProof/>
        </w:rPr>
        <w:lastRenderedPageBreak/>
        <w:drawing>
          <wp:inline distT="0" distB="0" distL="0" distR="0" wp14:anchorId="014D929A" wp14:editId="17FDCAAE">
            <wp:extent cx="5726430" cy="2353310"/>
            <wp:effectExtent l="0" t="0" r="7620" b="8890"/>
            <wp:docPr id="901508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80D">
        <w:rPr>
          <w:noProof/>
        </w:rPr>
        <w:drawing>
          <wp:inline distT="0" distB="0" distL="0" distR="0" wp14:anchorId="57EB2355" wp14:editId="3B85D6DD">
            <wp:extent cx="5716270" cy="2773045"/>
            <wp:effectExtent l="0" t="0" r="0" b="8255"/>
            <wp:docPr id="2142530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80D">
        <w:rPr>
          <w:noProof/>
        </w:rPr>
        <w:drawing>
          <wp:inline distT="0" distB="0" distL="0" distR="0" wp14:anchorId="0EBC0638" wp14:editId="49AE3721">
            <wp:extent cx="5716270" cy="2913380"/>
            <wp:effectExtent l="0" t="0" r="0" b="1270"/>
            <wp:docPr id="1036820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B3B7" w14:textId="77777777" w:rsidR="0000080D" w:rsidRDefault="0000080D"/>
    <w:p w14:paraId="1448ABBA" w14:textId="351E3383" w:rsidR="0000080D" w:rsidRDefault="0000080D">
      <w:r>
        <w:t>Above is the job config for all the jobs</w:t>
      </w:r>
    </w:p>
    <w:p w14:paraId="205460D4" w14:textId="77777777" w:rsidR="0000080D" w:rsidRDefault="0000080D"/>
    <w:p w14:paraId="63EE4C26" w14:textId="77777777" w:rsidR="0000080D" w:rsidRDefault="0000080D"/>
    <w:p w14:paraId="560A61D0" w14:textId="0937B473" w:rsidR="0000080D" w:rsidRDefault="00F7366E">
      <w:r>
        <w:rPr>
          <w:noProof/>
        </w:rPr>
        <w:drawing>
          <wp:inline distT="0" distB="0" distL="0" distR="0" wp14:anchorId="391261F1" wp14:editId="2E4281B5">
            <wp:extent cx="5719445" cy="2331085"/>
            <wp:effectExtent l="0" t="0" r="0" b="0"/>
            <wp:docPr id="68852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CC213" wp14:editId="27693762">
            <wp:extent cx="5791200" cy="2259330"/>
            <wp:effectExtent l="0" t="0" r="0" b="7620"/>
            <wp:docPr id="1908431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E030" w14:textId="69EC6DF0" w:rsidR="00F7366E" w:rsidRDefault="00F7366E">
      <w:r>
        <w:t>Above is the final output of the job</w:t>
      </w:r>
    </w:p>
    <w:sectPr w:rsidR="00F73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0D"/>
    <w:rsid w:val="0000080D"/>
    <w:rsid w:val="00034C4F"/>
    <w:rsid w:val="00084394"/>
    <w:rsid w:val="004E31A1"/>
    <w:rsid w:val="00F7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85E3"/>
  <w15:chartTrackingRefBased/>
  <w15:docId w15:val="{9F2A80FC-7CE4-465E-8711-E819A37DC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2026-08-17T09:51:00Z</dcterms:created>
  <dcterms:modified xsi:type="dcterms:W3CDTF">2026-08-17T10:02:00Z</dcterms:modified>
</cp:coreProperties>
</file>