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C1" w:rsidRDefault="0018556A">
      <w:r>
        <w:t>This is my first day on our company</w:t>
      </w:r>
      <w:bookmarkStart w:id="0" w:name="_GoBack"/>
      <w:bookmarkEnd w:id="0"/>
    </w:p>
    <w:sectPr w:rsidR="0038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1C"/>
    <w:rsid w:val="0018556A"/>
    <w:rsid w:val="003829C1"/>
    <w:rsid w:val="0040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C1462-5CC1-4CE1-AD80-CCBE3278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2023-06-26T08:12:00Z</dcterms:created>
  <dcterms:modified xsi:type="dcterms:W3CDTF">2023-06-26T08:13:00Z</dcterms:modified>
</cp:coreProperties>
</file>