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BEECA" w14:textId="7FC371A4" w:rsidR="002A6DEB" w:rsidRPr="00723BCF" w:rsidRDefault="00723BCF">
      <w:pPr>
        <w:rPr>
          <w:b/>
          <w:bCs/>
        </w:rPr>
      </w:pPr>
      <w:r w:rsidRPr="00723BCF">
        <w:rPr>
          <w:b/>
          <w:bCs/>
        </w:rPr>
        <w:t>Q1.</w:t>
      </w:r>
    </w:p>
    <w:p w14:paraId="51C214AF" w14:textId="77777777" w:rsidR="00723BCF" w:rsidRPr="00723BCF" w:rsidRDefault="00723BCF" w:rsidP="00723BCF">
      <w:r w:rsidRPr="00723BCF">
        <w:t>Query the </w:t>
      </w:r>
      <w:r w:rsidRPr="00723BCF">
        <w:rPr>
          <w:b/>
          <w:bCs/>
        </w:rPr>
        <w:t>NAME</w:t>
      </w:r>
      <w:r w:rsidRPr="00723BCF">
        <w:t> field for all American cities in the </w:t>
      </w:r>
      <w:r w:rsidRPr="00723BCF">
        <w:rPr>
          <w:b/>
          <w:bCs/>
        </w:rPr>
        <w:t>CITY</w:t>
      </w:r>
      <w:r w:rsidRPr="00723BCF">
        <w:t> table with populations larger than 120000. The </w:t>
      </w:r>
      <w:proofErr w:type="spellStart"/>
      <w:r w:rsidRPr="00723BCF">
        <w:rPr>
          <w:i/>
          <w:iCs/>
        </w:rPr>
        <w:t>CountryCode</w:t>
      </w:r>
      <w:proofErr w:type="spellEnd"/>
      <w:r w:rsidRPr="00723BCF">
        <w:t> for America is USA.</w:t>
      </w:r>
    </w:p>
    <w:p w14:paraId="1DA0680D" w14:textId="77777777" w:rsidR="00723BCF" w:rsidRPr="00723BCF" w:rsidRDefault="00723BCF" w:rsidP="00723BCF">
      <w:r w:rsidRPr="00723BCF">
        <w:t>The </w:t>
      </w:r>
      <w:r w:rsidRPr="00723BCF">
        <w:rPr>
          <w:b/>
          <w:bCs/>
        </w:rPr>
        <w:t>CITY</w:t>
      </w:r>
      <w:r w:rsidRPr="00723BCF">
        <w:t> table is described as follows:</w:t>
      </w:r>
    </w:p>
    <w:p w14:paraId="749DF4BF" w14:textId="47E48D3E" w:rsidR="00723BCF" w:rsidRDefault="00723BCF">
      <w:r>
        <w:rPr>
          <w:noProof/>
        </w:rPr>
        <w:drawing>
          <wp:inline distT="0" distB="0" distL="0" distR="0" wp14:anchorId="1636638C" wp14:editId="1BD3E996">
            <wp:extent cx="2605414" cy="20116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59" cy="201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765C" w14:textId="59B5503C" w:rsidR="00723BCF" w:rsidRDefault="00723BCF">
      <w:proofErr w:type="gramStart"/>
      <w:r w:rsidRPr="00723BCF">
        <w:rPr>
          <w:b/>
          <w:bCs/>
        </w:rPr>
        <w:t>SOLUTION</w:t>
      </w:r>
      <w:r>
        <w:t xml:space="preserve"> :</w:t>
      </w:r>
      <w:proofErr w:type="gramEnd"/>
      <w:r>
        <w:t xml:space="preserve"> </w:t>
      </w:r>
      <w:r w:rsidRPr="00723BCF">
        <w:t>SELECT NAME FROM CITY WHERE COUNTRYCODE = 'USA' AND POPULATION &gt; 120000;</w:t>
      </w:r>
    </w:p>
    <w:p w14:paraId="12E50ADB" w14:textId="77B86020" w:rsidR="00BC6CD1" w:rsidRDefault="00BC6CD1">
      <w:pPr>
        <w:rPr>
          <w:b/>
          <w:bCs/>
        </w:rPr>
      </w:pPr>
      <w:r w:rsidRPr="00BC6CD1">
        <w:rPr>
          <w:b/>
          <w:bCs/>
        </w:rPr>
        <w:t>Q2</w:t>
      </w:r>
      <w:r>
        <w:rPr>
          <w:b/>
          <w:bCs/>
        </w:rPr>
        <w:t>.</w:t>
      </w:r>
    </w:p>
    <w:p w14:paraId="4D139BD2" w14:textId="77777777" w:rsidR="00A809C4" w:rsidRPr="00A809C4" w:rsidRDefault="00A809C4" w:rsidP="00A809C4">
      <w:r w:rsidRPr="00A809C4">
        <w:t>Query the list of </w:t>
      </w:r>
      <w:r w:rsidRPr="00A809C4">
        <w:rPr>
          <w:i/>
          <w:iCs/>
        </w:rPr>
        <w:t>CITY</w:t>
      </w:r>
      <w:r w:rsidRPr="00A809C4">
        <w:t> names from </w:t>
      </w:r>
      <w:r w:rsidRPr="00A809C4">
        <w:rPr>
          <w:b/>
          <w:bCs/>
        </w:rPr>
        <w:t>STATION</w:t>
      </w:r>
      <w:r w:rsidRPr="00A809C4">
        <w:t> that </w:t>
      </w:r>
      <w:r w:rsidRPr="00A809C4">
        <w:rPr>
          <w:i/>
          <w:iCs/>
        </w:rPr>
        <w:t>do not start</w:t>
      </w:r>
      <w:r w:rsidRPr="00A809C4">
        <w:t> with vowels. Your result cannot contain duplicates.</w:t>
      </w:r>
    </w:p>
    <w:p w14:paraId="044D9392" w14:textId="77777777" w:rsidR="00A809C4" w:rsidRPr="00A809C4" w:rsidRDefault="00A809C4" w:rsidP="00A809C4">
      <w:r w:rsidRPr="00A809C4">
        <w:rPr>
          <w:b/>
          <w:bCs/>
        </w:rPr>
        <w:t>Input Format</w:t>
      </w:r>
    </w:p>
    <w:p w14:paraId="2F22F812" w14:textId="77777777" w:rsidR="00A809C4" w:rsidRPr="00A809C4" w:rsidRDefault="00A809C4" w:rsidP="00A809C4">
      <w:r w:rsidRPr="00A809C4">
        <w:t>The </w:t>
      </w:r>
      <w:r w:rsidRPr="00A809C4">
        <w:rPr>
          <w:b/>
          <w:bCs/>
        </w:rPr>
        <w:t>STATION</w:t>
      </w:r>
      <w:r w:rsidRPr="00A809C4">
        <w:t> table is described as follows</w:t>
      </w:r>
    </w:p>
    <w:p w14:paraId="54180DCC" w14:textId="03A13D80" w:rsidR="00BC6CD1" w:rsidRDefault="00A809C4">
      <w:r>
        <w:rPr>
          <w:noProof/>
        </w:rPr>
        <w:drawing>
          <wp:inline distT="0" distB="0" distL="0" distR="0" wp14:anchorId="7273EB20" wp14:editId="069C6757">
            <wp:extent cx="2984591" cy="2667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919" cy="26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9CE4" w14:textId="77777777" w:rsidR="00A809C4" w:rsidRDefault="00A809C4" w:rsidP="00A809C4">
      <w:proofErr w:type="gramStart"/>
      <w:r w:rsidRPr="00A809C4">
        <w:rPr>
          <w:b/>
          <w:bCs/>
        </w:rPr>
        <w:t>SOLUTION</w:t>
      </w:r>
      <w:r>
        <w:t xml:space="preserve"> :</w:t>
      </w:r>
      <w:proofErr w:type="gramEnd"/>
      <w:r>
        <w:t xml:space="preserve"> </w:t>
      </w:r>
      <w:r>
        <w:t>SELECT DISTINCT CITY FROM STATION</w:t>
      </w:r>
    </w:p>
    <w:p w14:paraId="28CBBBAF" w14:textId="77777777" w:rsidR="00A809C4" w:rsidRDefault="00A809C4" w:rsidP="00A809C4">
      <w:r>
        <w:t>WHERE CITY NOT LIKE 'A%'</w:t>
      </w:r>
    </w:p>
    <w:p w14:paraId="2AEBEEEF" w14:textId="77777777" w:rsidR="00A809C4" w:rsidRDefault="00A809C4" w:rsidP="00A809C4">
      <w:r>
        <w:lastRenderedPageBreak/>
        <w:t>AND CITY NOT LIKE 'E%'</w:t>
      </w:r>
    </w:p>
    <w:p w14:paraId="383A0FCE" w14:textId="77777777" w:rsidR="00A809C4" w:rsidRDefault="00A809C4" w:rsidP="00A809C4">
      <w:r>
        <w:t>AND CITY NOT LIKE 'I%'</w:t>
      </w:r>
    </w:p>
    <w:p w14:paraId="267D2888" w14:textId="77777777" w:rsidR="00A809C4" w:rsidRDefault="00A809C4" w:rsidP="00A809C4">
      <w:r>
        <w:t>AND CITY NOT LIKE 'O%'</w:t>
      </w:r>
    </w:p>
    <w:p w14:paraId="0927E4C5" w14:textId="2A88A2F4" w:rsidR="00A809C4" w:rsidRDefault="00A809C4" w:rsidP="00A809C4">
      <w:r>
        <w:t>AND CITY NOT LIKE 'U%';</w:t>
      </w:r>
    </w:p>
    <w:p w14:paraId="71D01576" w14:textId="13FFA502" w:rsidR="00A809C4" w:rsidRDefault="00EE5866" w:rsidP="00A809C4">
      <w:pPr>
        <w:rPr>
          <w:b/>
          <w:bCs/>
        </w:rPr>
      </w:pPr>
      <w:r>
        <w:rPr>
          <w:b/>
          <w:bCs/>
        </w:rPr>
        <w:t>Q3</w:t>
      </w:r>
    </w:p>
    <w:p w14:paraId="513BA4CE" w14:textId="77777777" w:rsidR="00EE5866" w:rsidRPr="00EE5866" w:rsidRDefault="00EE5866" w:rsidP="00EE5866">
      <w:r w:rsidRPr="00EE5866">
        <w:t>Query the list of </w:t>
      </w:r>
      <w:r w:rsidRPr="00EE5866">
        <w:rPr>
          <w:i/>
          <w:iCs/>
        </w:rPr>
        <w:t>CITY</w:t>
      </w:r>
      <w:r w:rsidRPr="00EE5866">
        <w:t> names from </w:t>
      </w:r>
      <w:r w:rsidRPr="00EE5866">
        <w:rPr>
          <w:b/>
          <w:bCs/>
        </w:rPr>
        <w:t>STATION</w:t>
      </w:r>
      <w:r w:rsidRPr="00EE5866">
        <w:t> that </w:t>
      </w:r>
      <w:r w:rsidRPr="00EE5866">
        <w:rPr>
          <w:i/>
          <w:iCs/>
        </w:rPr>
        <w:t>do not end</w:t>
      </w:r>
      <w:r w:rsidRPr="00EE5866">
        <w:t> with vowels. Your result cannot contain duplicates.</w:t>
      </w:r>
    </w:p>
    <w:p w14:paraId="782E47F4" w14:textId="77777777" w:rsidR="00EE5866" w:rsidRPr="00EE5866" w:rsidRDefault="00EE5866" w:rsidP="00EE5866">
      <w:r w:rsidRPr="00EE5866">
        <w:rPr>
          <w:b/>
          <w:bCs/>
        </w:rPr>
        <w:t>Input Format</w:t>
      </w:r>
    </w:p>
    <w:p w14:paraId="228B42AB" w14:textId="77777777" w:rsidR="00EE5866" w:rsidRPr="00EE5866" w:rsidRDefault="00EE5866" w:rsidP="00EE5866">
      <w:r w:rsidRPr="00EE5866">
        <w:t>The </w:t>
      </w:r>
      <w:r w:rsidRPr="00EE5866">
        <w:rPr>
          <w:b/>
          <w:bCs/>
        </w:rPr>
        <w:t>STATION</w:t>
      </w:r>
      <w:r w:rsidRPr="00EE5866">
        <w:t> table is described as follows:</w:t>
      </w:r>
    </w:p>
    <w:p w14:paraId="6ACCAD3D" w14:textId="38D5FCAD" w:rsidR="00EE5866" w:rsidRPr="00EE5866" w:rsidRDefault="00EE5866" w:rsidP="00A809C4">
      <w:r>
        <w:rPr>
          <w:noProof/>
        </w:rPr>
        <w:drawing>
          <wp:inline distT="0" distB="0" distL="0" distR="0" wp14:anchorId="246D97DD" wp14:editId="1CCABCB6">
            <wp:extent cx="3268980" cy="307165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44" cy="307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A97B" w14:textId="77777777" w:rsidR="00EE5866" w:rsidRDefault="00EE5866" w:rsidP="00EE5866">
      <w:proofErr w:type="gramStart"/>
      <w:r w:rsidRPr="00EE5866">
        <w:rPr>
          <w:b/>
          <w:bCs/>
        </w:rPr>
        <w:t>SOLUTION</w:t>
      </w:r>
      <w:r>
        <w:t xml:space="preserve"> :</w:t>
      </w:r>
      <w:proofErr w:type="gramEnd"/>
      <w:r>
        <w:t xml:space="preserve"> </w:t>
      </w:r>
      <w:r>
        <w:t>SELECT DISTINCT CITY FROM STATION</w:t>
      </w:r>
    </w:p>
    <w:p w14:paraId="40E28F2D" w14:textId="77777777" w:rsidR="00EE5866" w:rsidRDefault="00EE5866" w:rsidP="00EE5866">
      <w:r>
        <w:t>WHERE CITY NOT LIKE '%a'</w:t>
      </w:r>
    </w:p>
    <w:p w14:paraId="4E9B93BA" w14:textId="77777777" w:rsidR="00EE5866" w:rsidRDefault="00EE5866" w:rsidP="00EE5866">
      <w:r>
        <w:t>AND CITY NOT LIKE '%e'</w:t>
      </w:r>
    </w:p>
    <w:p w14:paraId="417F335E" w14:textId="77777777" w:rsidR="00EE5866" w:rsidRDefault="00EE5866" w:rsidP="00EE5866">
      <w:r>
        <w:t>AND CITY NOT LIKE '%</w:t>
      </w:r>
      <w:proofErr w:type="spellStart"/>
      <w:r>
        <w:t>i</w:t>
      </w:r>
      <w:proofErr w:type="spellEnd"/>
      <w:r>
        <w:t>'</w:t>
      </w:r>
    </w:p>
    <w:p w14:paraId="47E26D19" w14:textId="77777777" w:rsidR="00EE5866" w:rsidRDefault="00EE5866" w:rsidP="00EE5866">
      <w:r>
        <w:t>AND CITY NOT LIKE '%o'</w:t>
      </w:r>
    </w:p>
    <w:p w14:paraId="271F762C" w14:textId="54802AA7" w:rsidR="00A809C4" w:rsidRDefault="00EE5866" w:rsidP="00EE5866">
      <w:r>
        <w:t>AND CITY NOT LIKE '%u';</w:t>
      </w:r>
    </w:p>
    <w:p w14:paraId="65BCDBC6" w14:textId="77777777" w:rsidR="00EE5866" w:rsidRDefault="00EE5866" w:rsidP="00EE5866"/>
    <w:p w14:paraId="01A16995" w14:textId="28EB9FBA" w:rsidR="00EE5866" w:rsidRDefault="00EE5866" w:rsidP="00EE5866">
      <w:pPr>
        <w:rPr>
          <w:b/>
          <w:bCs/>
        </w:rPr>
      </w:pPr>
      <w:r w:rsidRPr="00EE5866">
        <w:rPr>
          <w:b/>
          <w:bCs/>
        </w:rPr>
        <w:t>Q3.</w:t>
      </w:r>
    </w:p>
    <w:p w14:paraId="38D0842D" w14:textId="77777777" w:rsidR="004E076B" w:rsidRPr="004E076B" w:rsidRDefault="004E076B" w:rsidP="004E076B">
      <w:r w:rsidRPr="004E076B">
        <w:lastRenderedPageBreak/>
        <w:t>Query the list of </w:t>
      </w:r>
      <w:r w:rsidRPr="004E076B">
        <w:rPr>
          <w:i/>
          <w:iCs/>
        </w:rPr>
        <w:t>CITY</w:t>
      </w:r>
      <w:r w:rsidRPr="004E076B">
        <w:t> names from </w:t>
      </w:r>
      <w:r w:rsidRPr="004E076B">
        <w:rPr>
          <w:b/>
          <w:bCs/>
        </w:rPr>
        <w:t>STATION</w:t>
      </w:r>
      <w:r w:rsidRPr="004E076B">
        <w:t> that either do not start with vowels or do not end with vowels. Your result cannot contain duplicates.</w:t>
      </w:r>
    </w:p>
    <w:p w14:paraId="326B96AE" w14:textId="77777777" w:rsidR="004E076B" w:rsidRPr="004E076B" w:rsidRDefault="004E076B" w:rsidP="004E076B">
      <w:r w:rsidRPr="004E076B">
        <w:rPr>
          <w:b/>
          <w:bCs/>
        </w:rPr>
        <w:t>Input Format</w:t>
      </w:r>
    </w:p>
    <w:p w14:paraId="64804D00" w14:textId="77777777" w:rsidR="004E076B" w:rsidRPr="004E076B" w:rsidRDefault="004E076B" w:rsidP="004E076B">
      <w:r w:rsidRPr="004E076B">
        <w:t>The </w:t>
      </w:r>
      <w:r w:rsidRPr="004E076B">
        <w:rPr>
          <w:b/>
          <w:bCs/>
        </w:rPr>
        <w:t>STATION</w:t>
      </w:r>
      <w:r w:rsidRPr="004E076B">
        <w:t> table is described as follows:</w:t>
      </w:r>
    </w:p>
    <w:p w14:paraId="397328D2" w14:textId="6E9DF061" w:rsidR="00EE5866" w:rsidRDefault="004E076B" w:rsidP="00EE5866">
      <w:r>
        <w:rPr>
          <w:noProof/>
        </w:rPr>
        <w:drawing>
          <wp:inline distT="0" distB="0" distL="0" distR="0" wp14:anchorId="24C2F20B" wp14:editId="476CA118">
            <wp:extent cx="2763126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9" cy="25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D4B4" w14:textId="3655763F" w:rsidR="004E076B" w:rsidRDefault="004E076B" w:rsidP="004E076B">
      <w:proofErr w:type="gramStart"/>
      <w:r w:rsidRPr="004E076B">
        <w:rPr>
          <w:b/>
          <w:bCs/>
        </w:rPr>
        <w:t>SOLUTION</w:t>
      </w:r>
      <w:r>
        <w:t xml:space="preserve"> :</w:t>
      </w:r>
      <w:proofErr w:type="gramEnd"/>
      <w:r>
        <w:t xml:space="preserve"> </w:t>
      </w:r>
      <w:r>
        <w:t>SELECT DISTINCT CITY FROM STATION</w:t>
      </w:r>
    </w:p>
    <w:p w14:paraId="72A9B7C2" w14:textId="77777777" w:rsidR="004E076B" w:rsidRDefault="004E076B" w:rsidP="004E076B">
      <w:r>
        <w:t>WHERE ((CITY NOT LIKE 'A%'</w:t>
      </w:r>
    </w:p>
    <w:p w14:paraId="73FB7A6C" w14:textId="77777777" w:rsidR="004E076B" w:rsidRDefault="004E076B" w:rsidP="004E076B">
      <w:r>
        <w:t xml:space="preserve">      AND CITY NOT LIKE 'E%'</w:t>
      </w:r>
    </w:p>
    <w:p w14:paraId="11946AA9" w14:textId="77777777" w:rsidR="004E076B" w:rsidRDefault="004E076B" w:rsidP="004E076B">
      <w:r>
        <w:t xml:space="preserve">      AND CITY NOT LIKE 'I%'</w:t>
      </w:r>
    </w:p>
    <w:p w14:paraId="05CC9EC1" w14:textId="77777777" w:rsidR="004E076B" w:rsidRDefault="004E076B" w:rsidP="004E076B">
      <w:r>
        <w:t xml:space="preserve">      AND CITY NOT LIKE 'O%'</w:t>
      </w:r>
    </w:p>
    <w:p w14:paraId="15F2FEEC" w14:textId="77777777" w:rsidR="004E076B" w:rsidRDefault="004E076B" w:rsidP="004E076B">
      <w:r>
        <w:t xml:space="preserve">      AND CITY NOT LIKE 'U%') OR</w:t>
      </w:r>
    </w:p>
    <w:p w14:paraId="262A6F0A" w14:textId="77777777" w:rsidR="004E076B" w:rsidRDefault="004E076B" w:rsidP="004E076B">
      <w:r>
        <w:t xml:space="preserve">      (CITY NOT LIKE '%a'</w:t>
      </w:r>
    </w:p>
    <w:p w14:paraId="44F29B2A" w14:textId="77777777" w:rsidR="004E076B" w:rsidRDefault="004E076B" w:rsidP="004E076B">
      <w:r>
        <w:t xml:space="preserve">      AND CITY NOT LIKE '%e'</w:t>
      </w:r>
    </w:p>
    <w:p w14:paraId="2A376D81" w14:textId="77777777" w:rsidR="004E076B" w:rsidRDefault="004E076B" w:rsidP="004E076B">
      <w:r>
        <w:t xml:space="preserve">      AND CITY NOT LIKE '%</w:t>
      </w:r>
      <w:proofErr w:type="spellStart"/>
      <w:r>
        <w:t>i</w:t>
      </w:r>
      <w:proofErr w:type="spellEnd"/>
      <w:r>
        <w:t>'</w:t>
      </w:r>
    </w:p>
    <w:p w14:paraId="2B70C023" w14:textId="77777777" w:rsidR="004E076B" w:rsidRDefault="004E076B" w:rsidP="004E076B">
      <w:r>
        <w:t xml:space="preserve">      AND CITY NOT LIKE '%o'</w:t>
      </w:r>
    </w:p>
    <w:p w14:paraId="1B2A4876" w14:textId="1F87C320" w:rsidR="004E076B" w:rsidRDefault="004E076B" w:rsidP="004E076B">
      <w:r>
        <w:t xml:space="preserve">      AND CITY NOT LIKE '%u'));</w:t>
      </w:r>
    </w:p>
    <w:p w14:paraId="0ACBCC63" w14:textId="33332F36" w:rsidR="004E076B" w:rsidRDefault="00C60312" w:rsidP="004E076B">
      <w:pPr>
        <w:rPr>
          <w:b/>
          <w:bCs/>
        </w:rPr>
      </w:pPr>
      <w:r>
        <w:rPr>
          <w:b/>
          <w:bCs/>
        </w:rPr>
        <w:t>Q3.</w:t>
      </w:r>
    </w:p>
    <w:p w14:paraId="0B6BC666" w14:textId="77777777" w:rsidR="00C60312" w:rsidRPr="00C60312" w:rsidRDefault="00C60312" w:rsidP="00C60312">
      <w:r w:rsidRPr="00C60312">
        <w:t>Query the list of </w:t>
      </w:r>
      <w:r w:rsidRPr="00C60312">
        <w:rPr>
          <w:i/>
          <w:iCs/>
        </w:rPr>
        <w:t>CITY</w:t>
      </w:r>
      <w:r w:rsidRPr="00C60312">
        <w:t> names from </w:t>
      </w:r>
      <w:r w:rsidRPr="00C60312">
        <w:rPr>
          <w:b/>
          <w:bCs/>
        </w:rPr>
        <w:t>STATION</w:t>
      </w:r>
      <w:r w:rsidRPr="00C60312">
        <w:t> that </w:t>
      </w:r>
      <w:r w:rsidRPr="00C60312">
        <w:rPr>
          <w:i/>
          <w:iCs/>
        </w:rPr>
        <w:t>do not start</w:t>
      </w:r>
      <w:r w:rsidRPr="00C60312">
        <w:t> with vowels and </w:t>
      </w:r>
      <w:r w:rsidRPr="00C60312">
        <w:rPr>
          <w:i/>
          <w:iCs/>
        </w:rPr>
        <w:t>do not end</w:t>
      </w:r>
      <w:r w:rsidRPr="00C60312">
        <w:t> with vowels. Your result cannot contain duplicates.</w:t>
      </w:r>
    </w:p>
    <w:p w14:paraId="40A6DDA5" w14:textId="77777777" w:rsidR="00C60312" w:rsidRPr="00C60312" w:rsidRDefault="00C60312" w:rsidP="00C60312">
      <w:r w:rsidRPr="00C60312">
        <w:rPr>
          <w:b/>
          <w:bCs/>
        </w:rPr>
        <w:t>Input Format</w:t>
      </w:r>
    </w:p>
    <w:p w14:paraId="5C91CB52" w14:textId="77777777" w:rsidR="00C60312" w:rsidRPr="00C60312" w:rsidRDefault="00C60312" w:rsidP="00C60312">
      <w:r w:rsidRPr="00C60312">
        <w:t>The </w:t>
      </w:r>
      <w:r w:rsidRPr="00C60312">
        <w:rPr>
          <w:b/>
          <w:bCs/>
        </w:rPr>
        <w:t>STATION</w:t>
      </w:r>
      <w:r w:rsidRPr="00C60312">
        <w:t> table is described as follows:</w:t>
      </w:r>
    </w:p>
    <w:p w14:paraId="1A5B6E0A" w14:textId="4297FB4B" w:rsidR="00C60312" w:rsidRDefault="00C60312" w:rsidP="004E076B">
      <w:r>
        <w:rPr>
          <w:noProof/>
        </w:rPr>
        <w:lastRenderedPageBreak/>
        <w:drawing>
          <wp:inline distT="0" distB="0" distL="0" distR="0" wp14:anchorId="0EF75EE3" wp14:editId="59FC94C5">
            <wp:extent cx="3451860" cy="3566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24" cy="357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DFBD" w14:textId="77777777" w:rsidR="00C60312" w:rsidRPr="00C60312" w:rsidRDefault="00C60312" w:rsidP="00C60312">
      <w:r w:rsidRPr="00C60312">
        <w:rPr>
          <w:b/>
          <w:bCs/>
        </w:rPr>
        <w:t>SOLUTION</w:t>
      </w:r>
      <w:r>
        <w:rPr>
          <w:b/>
          <w:bCs/>
        </w:rPr>
        <w:t xml:space="preserve">: </w:t>
      </w:r>
      <w:r w:rsidRPr="00C60312">
        <w:t>SELECT DISTINCT CITY FROM STATION</w:t>
      </w:r>
    </w:p>
    <w:p w14:paraId="0D9B23F7" w14:textId="77777777" w:rsidR="00C60312" w:rsidRPr="00C60312" w:rsidRDefault="00C60312" w:rsidP="00C60312">
      <w:r w:rsidRPr="00C60312">
        <w:t xml:space="preserve">WHERE </w:t>
      </w:r>
      <w:proofErr w:type="gramStart"/>
      <w:r w:rsidRPr="00C60312">
        <w:t>( CITY</w:t>
      </w:r>
      <w:proofErr w:type="gramEnd"/>
      <w:r w:rsidRPr="00C60312">
        <w:t xml:space="preserve"> NOT LIKE 'A%'</w:t>
      </w:r>
    </w:p>
    <w:p w14:paraId="13BF6717" w14:textId="77777777" w:rsidR="00C60312" w:rsidRPr="00C60312" w:rsidRDefault="00C60312" w:rsidP="00C60312">
      <w:r w:rsidRPr="00C60312">
        <w:t xml:space="preserve">       AND CITY NOT LIKE 'E%'</w:t>
      </w:r>
    </w:p>
    <w:p w14:paraId="30E2A537" w14:textId="77777777" w:rsidR="00C60312" w:rsidRPr="00C60312" w:rsidRDefault="00C60312" w:rsidP="00C60312">
      <w:r w:rsidRPr="00C60312">
        <w:t xml:space="preserve">       AND CITY NOT LIKE 'I%'</w:t>
      </w:r>
    </w:p>
    <w:p w14:paraId="01E8E9E1" w14:textId="77777777" w:rsidR="00C60312" w:rsidRPr="00C60312" w:rsidRDefault="00C60312" w:rsidP="00C60312">
      <w:r w:rsidRPr="00C60312">
        <w:t xml:space="preserve">       AND CITY NOT LIKE 'O%'</w:t>
      </w:r>
    </w:p>
    <w:p w14:paraId="5F61075F" w14:textId="77777777" w:rsidR="00C60312" w:rsidRPr="00C60312" w:rsidRDefault="00C60312" w:rsidP="00C60312">
      <w:r w:rsidRPr="00C60312">
        <w:t xml:space="preserve">       AND CITY NOT LIKE 'U%'</w:t>
      </w:r>
    </w:p>
    <w:p w14:paraId="2864AEEB" w14:textId="77777777" w:rsidR="00C60312" w:rsidRPr="00C60312" w:rsidRDefault="00C60312" w:rsidP="00C60312">
      <w:r w:rsidRPr="00C60312">
        <w:t xml:space="preserve">       AND CITY NOT LIKE '%a'</w:t>
      </w:r>
    </w:p>
    <w:p w14:paraId="39972AF6" w14:textId="77777777" w:rsidR="00C60312" w:rsidRPr="00C60312" w:rsidRDefault="00C60312" w:rsidP="00C60312">
      <w:r w:rsidRPr="00C60312">
        <w:t xml:space="preserve">       AND CITY NOT LIKE '%e'</w:t>
      </w:r>
    </w:p>
    <w:p w14:paraId="7758050B" w14:textId="77777777" w:rsidR="00C60312" w:rsidRPr="00C60312" w:rsidRDefault="00C60312" w:rsidP="00C60312">
      <w:r w:rsidRPr="00C60312">
        <w:t xml:space="preserve">       AND CITY NOT LIKE '%</w:t>
      </w:r>
      <w:proofErr w:type="spellStart"/>
      <w:r w:rsidRPr="00C60312">
        <w:t>i</w:t>
      </w:r>
      <w:proofErr w:type="spellEnd"/>
      <w:r w:rsidRPr="00C60312">
        <w:t>'</w:t>
      </w:r>
    </w:p>
    <w:p w14:paraId="06C6637F" w14:textId="77777777" w:rsidR="00C60312" w:rsidRPr="00C60312" w:rsidRDefault="00C60312" w:rsidP="00C60312">
      <w:r w:rsidRPr="00C60312">
        <w:t xml:space="preserve">       AND CITY NOT LIKE '%o'</w:t>
      </w:r>
    </w:p>
    <w:p w14:paraId="51880EEF" w14:textId="03E3B337" w:rsidR="00C60312" w:rsidRPr="00C60312" w:rsidRDefault="00C60312" w:rsidP="00C60312">
      <w:r w:rsidRPr="00C60312">
        <w:t xml:space="preserve">       AND CITY NOT LIKE '%u');</w:t>
      </w:r>
    </w:p>
    <w:sectPr w:rsidR="00C60312" w:rsidRPr="00C60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BCF"/>
    <w:rsid w:val="002A6DEB"/>
    <w:rsid w:val="00490335"/>
    <w:rsid w:val="004E076B"/>
    <w:rsid w:val="00723BCF"/>
    <w:rsid w:val="00A809C4"/>
    <w:rsid w:val="00AA5466"/>
    <w:rsid w:val="00BC6CD1"/>
    <w:rsid w:val="00C60312"/>
    <w:rsid w:val="00EE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20381"/>
  <w15:chartTrackingRefBased/>
  <w15:docId w15:val="{7DCA5C4B-AE59-416A-9C41-65BD89BB8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BC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BC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BC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B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BC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BC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BC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BC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BC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BC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BC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675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9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5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14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5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8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69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0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2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48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9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6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8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28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5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59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3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1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7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31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1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59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4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5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39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364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4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5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9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90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50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1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6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44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1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078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9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9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0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3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50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1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vairale</dc:creator>
  <cp:keywords/>
  <dc:description/>
  <cp:lastModifiedBy>shubham vairale</cp:lastModifiedBy>
  <cp:revision>1</cp:revision>
  <dcterms:created xsi:type="dcterms:W3CDTF">2025-01-14T16:20:00Z</dcterms:created>
  <dcterms:modified xsi:type="dcterms:W3CDTF">2025-01-14T17:35:00Z</dcterms:modified>
</cp:coreProperties>
</file>